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CE141F">
      <w:r>
        <w:rPr>
          <w:noProof/>
        </w:rPr>
        <w:drawing>
          <wp:inline distT="0" distB="0" distL="0" distR="0" wp14:anchorId="2C84FDD4" wp14:editId="32E402C3">
            <wp:extent cx="5943600" cy="1017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D9" w:rsidRDefault="00497CD9">
      <w:r>
        <w:t>Mỗi video có nhiều tag</w:t>
      </w:r>
    </w:p>
    <w:p w:rsidR="00497CD9" w:rsidRDefault="00497CD9">
      <w:r>
        <w:t>Mỗi post có nhiều tag</w:t>
      </w:r>
    </w:p>
    <w:p w:rsidR="00497CD9" w:rsidRDefault="00497CD9">
      <w:r>
        <w:t>Tag có thể thuộc về cả video và post</w:t>
      </w:r>
    </w:p>
    <w:p w:rsidR="00497CD9" w:rsidRDefault="00497CD9">
      <w:r>
        <w:t>Tagggable là trung gian</w:t>
      </w:r>
    </w:p>
    <w:p w:rsidR="00497CD9" w:rsidRDefault="00557917">
      <w:r>
        <w:rPr>
          <w:noProof/>
        </w:rPr>
        <w:drawing>
          <wp:inline distT="0" distB="0" distL="0" distR="0" wp14:anchorId="060D391B" wp14:editId="79747263">
            <wp:extent cx="5943600" cy="2146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17" w:rsidRDefault="00557917">
      <w:r>
        <w:t>Post</w:t>
      </w:r>
    </w:p>
    <w:p w:rsidR="00557917" w:rsidRDefault="00557917">
      <w:r>
        <w:rPr>
          <w:noProof/>
        </w:rPr>
        <w:drawing>
          <wp:inline distT="0" distB="0" distL="0" distR="0" wp14:anchorId="1EEC258E" wp14:editId="3D8FE2BF">
            <wp:extent cx="5943600" cy="2079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17" w:rsidRDefault="00557917">
      <w:r>
        <w:t>Tag</w:t>
      </w:r>
    </w:p>
    <w:p w:rsidR="00557917" w:rsidRDefault="00EB38E6">
      <w:r>
        <w:rPr>
          <w:noProof/>
        </w:rPr>
        <w:lastRenderedPageBreak/>
        <w:drawing>
          <wp:inline distT="0" distB="0" distL="0" distR="0" wp14:anchorId="477803FE" wp14:editId="70296AA2">
            <wp:extent cx="5943600" cy="2023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B5" w:rsidRDefault="004F7AB5">
      <w:r>
        <w:rPr>
          <w:noProof/>
        </w:rPr>
        <w:drawing>
          <wp:inline distT="0" distB="0" distL="0" distR="0" wp14:anchorId="08911210" wp14:editId="36488A65">
            <wp:extent cx="4810125" cy="314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B5" w:rsidRDefault="004F7AB5">
      <w:r>
        <w:t>Đổi lại cái này là string</w:t>
      </w:r>
    </w:p>
    <w:p w:rsidR="004F7AB5" w:rsidRDefault="00803231">
      <w:r>
        <w:rPr>
          <w:noProof/>
        </w:rPr>
        <w:drawing>
          <wp:inline distT="0" distB="0" distL="0" distR="0" wp14:anchorId="23814E95" wp14:editId="01A97F35">
            <wp:extent cx="5943600" cy="192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31" w:rsidRDefault="004512C6">
      <w:r w:rsidRPr="004512C6">
        <w:t>3. Relationships and mass assignment</w:t>
      </w:r>
    </w:p>
    <w:p w:rsidR="004512C6" w:rsidRDefault="008D45D4">
      <w:r>
        <w:rPr>
          <w:noProof/>
        </w:rPr>
        <w:drawing>
          <wp:inline distT="0" distB="0" distL="0" distR="0" wp14:anchorId="2B84D256" wp14:editId="22251B1B">
            <wp:extent cx="5943600" cy="1737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D4" w:rsidRDefault="004F7389">
      <w:r>
        <w:rPr>
          <w:noProof/>
        </w:rPr>
        <w:drawing>
          <wp:inline distT="0" distB="0" distL="0" distR="0" wp14:anchorId="37E7C79F" wp14:editId="79A2EC4D">
            <wp:extent cx="5943600" cy="1675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4E" w:rsidRDefault="0095004E">
      <w:r>
        <w:rPr>
          <w:noProof/>
        </w:rPr>
        <w:lastRenderedPageBreak/>
        <w:drawing>
          <wp:inline distT="0" distB="0" distL="0" distR="0" wp14:anchorId="4A15CE4F" wp14:editId="7E8F0166">
            <wp:extent cx="5943600" cy="18465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4E" w:rsidRDefault="00994D48">
      <w:r>
        <w:rPr>
          <w:noProof/>
        </w:rPr>
        <w:drawing>
          <wp:inline distT="0" distB="0" distL="0" distR="0" wp14:anchorId="30B93D70" wp14:editId="2A589D60">
            <wp:extent cx="5943600" cy="1967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D48" w:rsidRDefault="00994D48">
      <w:r>
        <w:t>Tạo vào mấy cái model cần mass assignment vs cái column cần massasignment</w:t>
      </w:r>
    </w:p>
    <w:p w:rsidR="00994D48" w:rsidRDefault="00E76F2A">
      <w:r w:rsidRPr="00E76F2A">
        <w:t>4. Inserting Data</w:t>
      </w:r>
    </w:p>
    <w:p w:rsidR="00E76F2A" w:rsidRDefault="00F47692">
      <w:r>
        <w:rPr>
          <w:noProof/>
        </w:rPr>
        <w:drawing>
          <wp:inline distT="0" distB="0" distL="0" distR="0" wp14:anchorId="1B616175" wp14:editId="0D98E5AC">
            <wp:extent cx="5943600" cy="193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92" w:rsidRDefault="00F47692">
      <w:r w:rsidRPr="00F47692">
        <w:t>5. Reading and updating data</w:t>
      </w:r>
    </w:p>
    <w:p w:rsidR="00FA42FD" w:rsidRDefault="00D07619">
      <w:r>
        <w:rPr>
          <w:noProof/>
        </w:rPr>
        <w:lastRenderedPageBreak/>
        <w:drawing>
          <wp:inline distT="0" distB="0" distL="0" distR="0" wp14:anchorId="7F691945" wp14:editId="04319946">
            <wp:extent cx="5943600" cy="14852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19" w:rsidRDefault="00297B9C">
      <w:r>
        <w:rPr>
          <w:noProof/>
        </w:rPr>
        <w:drawing>
          <wp:inline distT="0" distB="0" distL="0" distR="0" wp14:anchorId="7E59F65E" wp14:editId="6107FAB4">
            <wp:extent cx="5943600" cy="1495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9C" w:rsidRDefault="00F46C49">
      <w:r>
        <w:rPr>
          <w:noProof/>
        </w:rPr>
        <w:drawing>
          <wp:inline distT="0" distB="0" distL="0" distR="0" wp14:anchorId="69433FD4" wp14:editId="560D3D4D">
            <wp:extent cx="5943600" cy="25838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49" w:rsidRDefault="00F46C49">
      <w:r>
        <w:t>Tạo tag mới cho post từ tag ( assign)</w:t>
      </w:r>
    </w:p>
    <w:p w:rsidR="00F46C49" w:rsidRDefault="00877E8D">
      <w:r>
        <w:rPr>
          <w:noProof/>
        </w:rPr>
        <w:lastRenderedPageBreak/>
        <w:drawing>
          <wp:inline distT="0" distB="0" distL="0" distR="0" wp14:anchorId="3BAB0FCA" wp14:editId="5E5F2FA7">
            <wp:extent cx="5943600" cy="21450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9C" w:rsidRDefault="00044E4F">
      <w:r>
        <w:rPr>
          <w:noProof/>
        </w:rPr>
        <w:drawing>
          <wp:inline distT="0" distB="0" distL="0" distR="0" wp14:anchorId="304A2AA9" wp14:editId="370F10D1">
            <wp:extent cx="5943600" cy="2824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4F" w:rsidRDefault="00044E4F">
      <w:r>
        <w:t>Giữ lại những tage có id nằm trong array của sync</w:t>
      </w:r>
    </w:p>
    <w:p w:rsidR="00044E4F" w:rsidRDefault="00EB32AE">
      <w:r w:rsidRPr="00EB32AE">
        <w:t>6. Deleting Data</w:t>
      </w:r>
    </w:p>
    <w:p w:rsidR="00EB32AE" w:rsidRDefault="006B5447">
      <w:r>
        <w:rPr>
          <w:noProof/>
        </w:rPr>
        <w:drawing>
          <wp:inline distT="0" distB="0" distL="0" distR="0" wp14:anchorId="4C36245E" wp14:editId="265A549D">
            <wp:extent cx="5943600" cy="18726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5A3" w:rsidRDefault="000A25A3">
      <w:bookmarkStart w:id="0" w:name="_GoBack"/>
      <w:bookmarkEnd w:id="0"/>
    </w:p>
    <w:p w:rsidR="0077665F" w:rsidRDefault="0077665F"/>
    <w:p w:rsidR="00E176DE" w:rsidRDefault="00E176DE"/>
    <w:sectPr w:rsidR="00E176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2FC"/>
    <w:rsid w:val="00044E4F"/>
    <w:rsid w:val="00091A60"/>
    <w:rsid w:val="000A25A3"/>
    <w:rsid w:val="00297B9C"/>
    <w:rsid w:val="004512C6"/>
    <w:rsid w:val="00497CD9"/>
    <w:rsid w:val="004A02FC"/>
    <w:rsid w:val="004F7389"/>
    <w:rsid w:val="004F7AB5"/>
    <w:rsid w:val="00557917"/>
    <w:rsid w:val="006B5447"/>
    <w:rsid w:val="0077665F"/>
    <w:rsid w:val="00803231"/>
    <w:rsid w:val="00877E8D"/>
    <w:rsid w:val="008D45D4"/>
    <w:rsid w:val="0095004E"/>
    <w:rsid w:val="00974D47"/>
    <w:rsid w:val="00994D48"/>
    <w:rsid w:val="00A51A1D"/>
    <w:rsid w:val="00B3079C"/>
    <w:rsid w:val="00CE141F"/>
    <w:rsid w:val="00D07619"/>
    <w:rsid w:val="00E176DE"/>
    <w:rsid w:val="00E76F2A"/>
    <w:rsid w:val="00EB32AE"/>
    <w:rsid w:val="00EB38E6"/>
    <w:rsid w:val="00F46C49"/>
    <w:rsid w:val="00F47692"/>
    <w:rsid w:val="00FA4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E2124B-6ED7-4994-B3FA-6ACABD974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30</cp:revision>
  <dcterms:created xsi:type="dcterms:W3CDTF">2020-02-21T14:48:00Z</dcterms:created>
  <dcterms:modified xsi:type="dcterms:W3CDTF">2020-02-21T15:23:00Z</dcterms:modified>
</cp:coreProperties>
</file>