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0D9" w:rsidRDefault="00AE3C0F">
      <w:hyperlink r:id="rId5" w:history="1">
        <w:r w:rsidR="00A440D9">
          <w:rPr>
            <w:rStyle w:val="Hyperlink"/>
          </w:rPr>
          <w:t>https://laravel.com/docs/5.2/eloquent-mutators</w:t>
        </w:r>
      </w:hyperlink>
    </w:p>
    <w:p w:rsidR="00F66C18" w:rsidRDefault="00AE3C0F">
      <w:hyperlink r:id="rId6" w:anchor="query-scopes" w:history="1">
        <w:r w:rsidR="00F66C18">
          <w:rPr>
            <w:rStyle w:val="Hyperlink"/>
          </w:rPr>
          <w:t>https://laravel.com/docs/5.2/eloquent#query-scopes</w:t>
        </w:r>
      </w:hyperlink>
    </w:p>
    <w:p w:rsidR="00A440D9" w:rsidRDefault="00A440D9" w:rsidP="00A440D9">
      <w:r w:rsidRPr="00A440D9">
        <w:t>2. Dates</w:t>
      </w:r>
    </w:p>
    <w:p w:rsidR="00A440D9" w:rsidRDefault="009F4AAB">
      <w:r>
        <w:rPr>
          <w:noProof/>
        </w:rPr>
        <w:drawing>
          <wp:inline distT="0" distB="0" distL="0" distR="0" wp14:anchorId="0642347B" wp14:editId="506BA49B">
            <wp:extent cx="5943600" cy="282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32759B">
      <w:r>
        <w:rPr>
          <w:noProof/>
        </w:rPr>
        <w:drawing>
          <wp:inline distT="0" distB="0" distL="0" distR="0" wp14:anchorId="6EA00FB8" wp14:editId="4C7DFBD5">
            <wp:extent cx="5943600" cy="59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C1" w:rsidRDefault="00A02403">
      <w:r>
        <w:rPr>
          <w:noProof/>
        </w:rPr>
        <w:drawing>
          <wp:inline distT="0" distB="0" distL="0" distR="0" wp14:anchorId="4B177606" wp14:editId="56D44D2A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03" w:rsidRDefault="00A02403">
      <w:r>
        <w:t>Dùng carbon</w:t>
      </w:r>
    </w:p>
    <w:p w:rsidR="00A02403" w:rsidRDefault="00A02403">
      <w:r>
        <w:rPr>
          <w:noProof/>
        </w:rPr>
        <w:drawing>
          <wp:inline distT="0" distB="0" distL="0" distR="0" wp14:anchorId="02DD22C3" wp14:editId="3AF3BB50">
            <wp:extent cx="5943600" cy="1708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AF" w:rsidRDefault="009A31A0">
      <w:r>
        <w:rPr>
          <w:noProof/>
        </w:rPr>
        <w:lastRenderedPageBreak/>
        <w:drawing>
          <wp:inline distT="0" distB="0" distL="0" distR="0" wp14:anchorId="344E9B6E" wp14:editId="35D0E2D5">
            <wp:extent cx="5943600" cy="621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64" w:rsidRDefault="006C0CBB">
      <w:r>
        <w:rPr>
          <w:noProof/>
        </w:rPr>
        <w:drawing>
          <wp:inline distT="0" distB="0" distL="0" distR="0" wp14:anchorId="05181857" wp14:editId="62F19190">
            <wp:extent cx="5943600" cy="2242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51" w:rsidRDefault="006C0CBB">
      <w:r>
        <w:rPr>
          <w:noProof/>
        </w:rPr>
        <w:drawing>
          <wp:inline distT="0" distB="0" distL="0" distR="0" wp14:anchorId="4F64B766" wp14:editId="0EE7D8FB">
            <wp:extent cx="5943600" cy="885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59" w:rsidRDefault="006B0059">
      <w:r>
        <w:t>Carbon có các hàm build in thực hiện với time</w:t>
      </w:r>
    </w:p>
    <w:p w:rsidR="006B0059" w:rsidRDefault="00E10546">
      <w:r w:rsidRPr="00E10546">
        <w:t>3. Accessors</w:t>
      </w:r>
      <w:r w:rsidR="006A2444">
        <w:t>: chỉnh sửa output của dữ liệu lấy từ db</w:t>
      </w:r>
    </w:p>
    <w:p w:rsidR="00E46226" w:rsidRDefault="00E46226">
      <w:r>
        <w:t>Dữ liệu name là trinh vinh truong</w:t>
      </w:r>
    </w:p>
    <w:p w:rsidR="00B114DF" w:rsidRDefault="00761108">
      <w:r>
        <w:rPr>
          <w:noProof/>
        </w:rPr>
        <w:drawing>
          <wp:inline distT="0" distB="0" distL="0" distR="0" wp14:anchorId="42D3465A" wp14:editId="11163833">
            <wp:extent cx="59436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08" w:rsidRDefault="00761108">
      <w:r>
        <w:t>Khi in ra name sẽ in ra bình thường nếu không có accessors</w:t>
      </w:r>
    </w:p>
    <w:p w:rsidR="00E46226" w:rsidRDefault="00761108">
      <w:r>
        <w:rPr>
          <w:noProof/>
        </w:rPr>
        <w:lastRenderedPageBreak/>
        <w:drawing>
          <wp:inline distT="0" distB="0" distL="0" distR="0" wp14:anchorId="6C88E1C1" wp14:editId="034EFE70">
            <wp:extent cx="5943600" cy="2646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08" w:rsidRDefault="00761108">
      <w:r>
        <w:t>Tạo method accessor</w:t>
      </w:r>
    </w:p>
    <w:p w:rsidR="00761108" w:rsidRDefault="00761108">
      <w:r>
        <w:t>Method này có tác dụng fomat giữ liệu ở model, trước khi push out ( khi đọc hoặc in sẽ in ra dữ liệu sau khi đi qua accessor)</w:t>
      </w:r>
    </w:p>
    <w:p w:rsidR="00761108" w:rsidRDefault="00761108">
      <w:r>
        <w:t>Như hàm trên là đưa từ đầu tiên thành in hoa</w:t>
      </w:r>
    </w:p>
    <w:p w:rsidR="00E46226" w:rsidRDefault="00E46226">
      <w:r>
        <w:t>Sau cái này đọc ra Trinh vinh truong nhưng dữ liệu trong table vẫn dữ nguyên</w:t>
      </w:r>
    </w:p>
    <w:p w:rsidR="00761108" w:rsidRDefault="00761108">
      <w:r>
        <w:rPr>
          <w:noProof/>
        </w:rPr>
        <w:drawing>
          <wp:inline distT="0" distB="0" distL="0" distR="0" wp14:anchorId="7AA493DD" wp14:editId="776027D2">
            <wp:extent cx="5943600" cy="90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08" w:rsidRDefault="00761108">
      <w:r>
        <w:t>Đưa cả string lên hoa</w:t>
      </w:r>
    </w:p>
    <w:p w:rsidR="00761108" w:rsidRDefault="00761108">
      <w:r>
        <w:t>Tên của method accessor bắt đầy bằng get + tên của column + attribute theo kiểu kamel case</w:t>
      </w:r>
    </w:p>
    <w:p w:rsidR="00761108" w:rsidRDefault="00E46226">
      <w:r w:rsidRPr="00E46226">
        <w:t>4. Mutators</w:t>
      </w:r>
      <w:r w:rsidR="006A2444">
        <w:t>: chỉnh sửa input từ dữ liệu lấy từ db</w:t>
      </w:r>
      <w:r w:rsidR="00CA341B">
        <w:t xml:space="preserve"> : như mã hóa mật khẩu chẳng hạn</w:t>
      </w:r>
    </w:p>
    <w:p w:rsidR="00CA341B" w:rsidRDefault="00CA341B">
      <w:r>
        <w:rPr>
          <w:noProof/>
        </w:rPr>
        <w:drawing>
          <wp:inline distT="0" distB="0" distL="0" distR="0" wp14:anchorId="49965DE0" wp14:editId="07E4D441">
            <wp:extent cx="5943600" cy="1039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1B" w:rsidRDefault="00CA341B">
      <w:r>
        <w:t>Ntn thì mỗi lần lưu vào db trương name sẽ được upper case trước rồi mới lưu vào</w:t>
      </w:r>
    </w:p>
    <w:p w:rsidR="00CA341B" w:rsidRDefault="00AE1706">
      <w:r>
        <w:t>Tên hàm cùng quy tắc với accessor như thay get bằng set</w:t>
      </w:r>
    </w:p>
    <w:p w:rsidR="00AE1706" w:rsidRDefault="00365CF1">
      <w:r>
        <w:rPr>
          <w:noProof/>
        </w:rPr>
        <w:lastRenderedPageBreak/>
        <w:drawing>
          <wp:inline distT="0" distB="0" distL="0" distR="0" wp14:anchorId="34026EE1" wp14:editId="1E737AC8">
            <wp:extent cx="5943600" cy="3206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06F">
        <w:t xml:space="preserve"> </w:t>
      </w:r>
    </w:p>
    <w:p w:rsidR="00365CF1" w:rsidRDefault="00365CF1">
      <w:r>
        <w:t>Định nghĩa method scope Latest trên mode</w:t>
      </w:r>
    </w:p>
    <w:p w:rsidR="00AE3C0F" w:rsidRDefault="0039006F">
      <w:r>
        <w:rPr>
          <w:noProof/>
        </w:rPr>
        <w:drawing>
          <wp:inline distT="0" distB="0" distL="0" distR="0" wp14:anchorId="56E91F9C" wp14:editId="593ED90E">
            <wp:extent cx="5943600" cy="2340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F" w:rsidRDefault="00AE3C0F" w:rsidP="00AE3C0F">
      <w:r>
        <w:t>Gọi cái method vừa tạo</w:t>
      </w:r>
    </w:p>
    <w:p w:rsidR="00365CF1" w:rsidRPr="00AE3C0F" w:rsidRDefault="00365CF1" w:rsidP="00AE3C0F">
      <w:bookmarkStart w:id="0" w:name="_GoBack"/>
      <w:bookmarkEnd w:id="0"/>
    </w:p>
    <w:p w:rsidR="009C10A6" w:rsidRDefault="009C10A6">
      <w:r>
        <w:rPr>
          <w:noProof/>
        </w:rPr>
        <w:lastRenderedPageBreak/>
        <w:drawing>
          <wp:inline distT="0" distB="0" distL="0" distR="0" wp14:anchorId="4A7E4B4D" wp14:editId="12550BB2">
            <wp:extent cx="3918719" cy="3338866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447" cy="33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6F" w:rsidRDefault="0039006F" w:rsidP="0039006F">
      <w:pPr>
        <w:pStyle w:val="ListParagraph"/>
        <w:numPr>
          <w:ilvl w:val="0"/>
          <w:numId w:val="1"/>
        </w:numPr>
      </w:pPr>
      <w:r>
        <w:t>Có thể định nghĩa chuỗi lệnh trong scope method và dùng ngắn gọn hơn tại controler</w:t>
      </w:r>
    </w:p>
    <w:p w:rsidR="0039006F" w:rsidRDefault="0039006F" w:rsidP="0039006F">
      <w:pPr>
        <w:pStyle w:val="ListParagraph"/>
        <w:numPr>
          <w:ilvl w:val="0"/>
          <w:numId w:val="1"/>
        </w:numPr>
      </w:pPr>
      <w:r>
        <w:t>Cái này là local scope, chỉ sử dụng trong model mà nó định nghĩa, có thể lên doc để xem còn có global scope</w:t>
      </w:r>
    </w:p>
    <w:p w:rsidR="00CC6B19" w:rsidRDefault="00CC6B19"/>
    <w:p w:rsidR="00E46226" w:rsidRDefault="00E46226"/>
    <w:p w:rsidR="00AD2FE7" w:rsidRDefault="00AD2FE7"/>
    <w:sectPr w:rsidR="00AD2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446E6D"/>
    <w:multiLevelType w:val="hybridMultilevel"/>
    <w:tmpl w:val="6CD475FC"/>
    <w:lvl w:ilvl="0" w:tplc="BA4EB14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5A2"/>
    <w:rsid w:val="00091A60"/>
    <w:rsid w:val="002B6A37"/>
    <w:rsid w:val="0032759B"/>
    <w:rsid w:val="00365CF1"/>
    <w:rsid w:val="00376276"/>
    <w:rsid w:val="0039006F"/>
    <w:rsid w:val="006562AF"/>
    <w:rsid w:val="006A05A2"/>
    <w:rsid w:val="006A2444"/>
    <w:rsid w:val="006B0059"/>
    <w:rsid w:val="006C0CBB"/>
    <w:rsid w:val="00761108"/>
    <w:rsid w:val="007A7951"/>
    <w:rsid w:val="007D5E64"/>
    <w:rsid w:val="00974D47"/>
    <w:rsid w:val="009A31A0"/>
    <w:rsid w:val="009C10A6"/>
    <w:rsid w:val="009F4AAB"/>
    <w:rsid w:val="00A02403"/>
    <w:rsid w:val="00A440D9"/>
    <w:rsid w:val="00AD2FE7"/>
    <w:rsid w:val="00AD31E0"/>
    <w:rsid w:val="00AE1706"/>
    <w:rsid w:val="00AE3C0F"/>
    <w:rsid w:val="00B114DF"/>
    <w:rsid w:val="00CA341B"/>
    <w:rsid w:val="00CC6B19"/>
    <w:rsid w:val="00E10546"/>
    <w:rsid w:val="00E46226"/>
    <w:rsid w:val="00E7209A"/>
    <w:rsid w:val="00F66C18"/>
    <w:rsid w:val="00F8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B1AA7-C6F8-431C-AAB7-2B15FFD7D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440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aravel.com/docs/5.2/eloqu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aravel.com/docs/5.2/eloquent-mutator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2020-02-22T10:06:00Z</dcterms:created>
  <dcterms:modified xsi:type="dcterms:W3CDTF">2020-02-23T04:17:00Z</dcterms:modified>
</cp:coreProperties>
</file>