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8169C0">
      <w:hyperlink r:id="rId4" w:history="1">
        <w:r w:rsidR="00474095">
          <w:rPr>
            <w:rStyle w:val="Hyperlink"/>
          </w:rPr>
          <w:t>https://laravel.com/docs/5.2/session</w:t>
        </w:r>
      </w:hyperlink>
    </w:p>
    <w:p w:rsidR="00BC344B" w:rsidRDefault="00BC344B">
      <w:r w:rsidRPr="00BC344B">
        <w:t>2. Setting and reading sessions</w:t>
      </w:r>
    </w:p>
    <w:p w:rsidR="00474095" w:rsidRDefault="001374F2" w:rsidP="00BC344B">
      <w:r>
        <w:rPr>
          <w:noProof/>
        </w:rPr>
        <w:drawing>
          <wp:inline distT="0" distB="0" distL="0" distR="0" wp14:anchorId="4A6079FA" wp14:editId="23637817">
            <wp:extent cx="5943600" cy="2024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F2" w:rsidRDefault="001374F2" w:rsidP="00BC344B">
      <w:r>
        <w:t>Khi lưu session xong có thể gọi session đó ở mọi nơi trên app</w:t>
      </w:r>
    </w:p>
    <w:p w:rsidR="001374F2" w:rsidRDefault="001374F2" w:rsidP="00BC344B">
      <w:r>
        <w:t>Session chỉ clear khi đóng task</w:t>
      </w:r>
    </w:p>
    <w:p w:rsidR="001374F2" w:rsidRDefault="00D03261" w:rsidP="00BC344B">
      <w:r>
        <w:rPr>
          <w:noProof/>
        </w:rPr>
        <w:drawing>
          <wp:inline distT="0" distB="0" distL="0" distR="0" wp14:anchorId="7A57CE4E" wp14:editId="431460C9">
            <wp:extent cx="4772025" cy="66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61" w:rsidRDefault="00D03261" w:rsidP="00BC344B">
      <w:r>
        <w:t>Có thể get ntn</w:t>
      </w:r>
    </w:p>
    <w:p w:rsidR="00D03261" w:rsidRDefault="00B2315F" w:rsidP="00BC344B">
      <w:r>
        <w:rPr>
          <w:noProof/>
        </w:rPr>
        <w:drawing>
          <wp:inline distT="0" distB="0" distL="0" distR="0" wp14:anchorId="23597684" wp14:editId="0A26C724">
            <wp:extent cx="5943600" cy="1457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5F" w:rsidRDefault="00B2315F" w:rsidP="00BC344B">
      <w:r>
        <w:t>Cách khai báo session khác</w:t>
      </w:r>
    </w:p>
    <w:p w:rsidR="00B2315F" w:rsidRDefault="00C55E26" w:rsidP="00BC344B">
      <w:r>
        <w:rPr>
          <w:noProof/>
        </w:rPr>
        <w:drawing>
          <wp:inline distT="0" distB="0" distL="0" distR="0" wp14:anchorId="2B6521F2" wp14:editId="13F4A760">
            <wp:extent cx="5943600" cy="504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26" w:rsidRDefault="00C55E26" w:rsidP="00BC344B">
      <w:r>
        <w:t>Xóa 1 cái session</w:t>
      </w:r>
    </w:p>
    <w:p w:rsidR="00C55E26" w:rsidRDefault="00307398" w:rsidP="00BC344B">
      <w:r>
        <w:rPr>
          <w:noProof/>
        </w:rPr>
        <w:drawing>
          <wp:inline distT="0" distB="0" distL="0" distR="0" wp14:anchorId="32206152" wp14:editId="294813ED">
            <wp:extent cx="3952875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98" w:rsidRDefault="00307398" w:rsidP="00BC344B">
      <w:r>
        <w:t>Xóa toàn bộ session</w:t>
      </w:r>
    </w:p>
    <w:p w:rsidR="00307398" w:rsidRDefault="008169C0" w:rsidP="00BC344B">
      <w:r>
        <w:rPr>
          <w:noProof/>
        </w:rPr>
        <w:lastRenderedPageBreak/>
        <w:drawing>
          <wp:inline distT="0" distB="0" distL="0" distR="0" wp14:anchorId="301F54C1" wp14:editId="0B48376A">
            <wp:extent cx="5943600" cy="1805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C0" w:rsidRDefault="008169C0" w:rsidP="00BC344B">
      <w:r>
        <w:t>Flash là tạo session chỉ dùng 1 lần</w:t>
      </w:r>
    </w:p>
    <w:p w:rsidR="008169C0" w:rsidRDefault="008169C0" w:rsidP="00BC344B">
      <w:r>
        <w:rPr>
          <w:noProof/>
        </w:rPr>
        <w:drawing>
          <wp:inline distT="0" distB="0" distL="0" distR="0" wp14:anchorId="60E6A41C" wp14:editId="33D8B3BC">
            <wp:extent cx="5943600" cy="983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C0" w:rsidRDefault="008169C0" w:rsidP="00BC344B">
      <w:r>
        <w:t>Reflash là dữ lại cái flash mới bị dùng xong</w:t>
      </w:r>
    </w:p>
    <w:p w:rsidR="008169C0" w:rsidRDefault="008169C0" w:rsidP="00BC344B">
      <w:r>
        <w:t xml:space="preserve">Keep là dữ lại những cái flash </w:t>
      </w:r>
      <w:bookmarkStart w:id="0" w:name="_GoBack"/>
      <w:bookmarkEnd w:id="0"/>
      <w:r>
        <w:t>được chỉ ra</w:t>
      </w:r>
    </w:p>
    <w:p w:rsidR="00437E0A" w:rsidRPr="00BC344B" w:rsidRDefault="00437E0A" w:rsidP="00BC344B"/>
    <w:sectPr w:rsidR="00437E0A" w:rsidRPr="00BC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92"/>
    <w:rsid w:val="00091A60"/>
    <w:rsid w:val="001374F2"/>
    <w:rsid w:val="00307398"/>
    <w:rsid w:val="00437E0A"/>
    <w:rsid w:val="00474095"/>
    <w:rsid w:val="00694892"/>
    <w:rsid w:val="008169C0"/>
    <w:rsid w:val="00974D47"/>
    <w:rsid w:val="00B2315F"/>
    <w:rsid w:val="00BC344B"/>
    <w:rsid w:val="00C55E26"/>
    <w:rsid w:val="00D0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8A7CF-139E-417D-B3F6-05774B31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40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laravel.com/docs/5.2/sessio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2020-02-23T16:37:00Z</dcterms:created>
  <dcterms:modified xsi:type="dcterms:W3CDTF">2020-02-25T13:34:00Z</dcterms:modified>
</cp:coreProperties>
</file>