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A7552">
      <w:r>
        <w:rPr>
          <w:noProof/>
        </w:rPr>
        <w:drawing>
          <wp:inline distT="0" distB="0" distL="0" distR="0" wp14:anchorId="0AA00746" wp14:editId="731C9D5C">
            <wp:extent cx="4744430" cy="214361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550" cy="21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75" w:rsidRDefault="00CD0F75">
      <w:r>
        <w:t>Tạo foreign key</w:t>
      </w:r>
    </w:p>
    <w:p w:rsidR="00CD0F75" w:rsidRDefault="00A7063C">
      <w:r>
        <w:rPr>
          <w:noProof/>
        </w:rPr>
        <w:drawing>
          <wp:inline distT="0" distB="0" distL="0" distR="0" wp14:anchorId="5DDE16AC" wp14:editId="1261FDF4">
            <wp:extent cx="5943600" cy="2282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CF" w:rsidRDefault="005756CF">
      <w:r>
        <w:t>Và bảng comments tương tự nhưng hay comment =post</w:t>
      </w:r>
    </w:p>
    <w:p w:rsidR="005756CF" w:rsidRDefault="005756CF">
      <w:r>
        <w:rPr>
          <w:noProof/>
        </w:rPr>
        <w:drawing>
          <wp:inline distT="0" distB="0" distL="0" distR="0" wp14:anchorId="0143CD2D" wp14:editId="1176E440">
            <wp:extent cx="5943600" cy="1724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3D" w:rsidRDefault="00125B3D"/>
    <w:p w:rsidR="00E458BD" w:rsidRDefault="00E458BD"/>
    <w:p w:rsidR="00125B3D" w:rsidRDefault="00125B3D">
      <w:r>
        <w:br w:type="page"/>
      </w:r>
    </w:p>
    <w:p w:rsidR="0014388E" w:rsidRDefault="00125B3D">
      <w:r>
        <w:rPr>
          <w:noProof/>
        </w:rPr>
        <w:lastRenderedPageBreak/>
        <w:drawing>
          <wp:inline distT="0" distB="0" distL="0" distR="0" wp14:anchorId="0BFF9855" wp14:editId="0CCBA0D5">
            <wp:extent cx="5943600" cy="2501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A7" w:rsidRDefault="001E5CA7">
      <w:r>
        <w:rPr>
          <w:noProof/>
        </w:rPr>
        <w:drawing>
          <wp:inline distT="0" distB="0" distL="0" distR="0" wp14:anchorId="179FC460" wp14:editId="618BA97F">
            <wp:extent cx="5943600" cy="2207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A7" w:rsidRDefault="001E5CA7">
      <w:r>
        <w:t>Relation của comment: có nhiều replies</w:t>
      </w:r>
    </w:p>
    <w:p w:rsidR="001E5CA7" w:rsidRDefault="001E5CA7">
      <w:r>
        <w:rPr>
          <w:noProof/>
        </w:rPr>
        <w:drawing>
          <wp:inline distT="0" distB="0" distL="0" distR="0" wp14:anchorId="7BF8D304" wp14:editId="4D4393AF">
            <wp:extent cx="5943600" cy="2620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A7" w:rsidRDefault="001E5CA7">
      <w:r>
        <w:t>Relation của post có nhiều comment (trỏ tới comment, lão viết nhầm á)</w:t>
      </w:r>
    </w:p>
    <w:p w:rsidR="001E5CA7" w:rsidRDefault="00D03F49">
      <w:r>
        <w:rPr>
          <w:noProof/>
        </w:rPr>
        <w:lastRenderedPageBreak/>
        <w:drawing>
          <wp:inline distT="0" distB="0" distL="0" distR="0" wp14:anchorId="4500238B" wp14:editId="3D460F97">
            <wp:extent cx="5943600" cy="2773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49" w:rsidRDefault="00D03F49">
      <w:r>
        <w:t>Comment replies relation thuộc về comment</w:t>
      </w:r>
    </w:p>
    <w:p w:rsidR="00D03F49" w:rsidRDefault="00D03F49">
      <w:bookmarkStart w:id="0" w:name="_GoBack"/>
      <w:bookmarkEnd w:id="0"/>
    </w:p>
    <w:p w:rsidR="00F02F7E" w:rsidRDefault="00F02F7E"/>
    <w:p w:rsidR="00125B3D" w:rsidRDefault="00125B3D"/>
    <w:p w:rsidR="000E3BE9" w:rsidRDefault="000E3BE9"/>
    <w:p w:rsidR="00CD0F75" w:rsidRDefault="00CD0F75"/>
    <w:sectPr w:rsidR="00CD0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B43"/>
    <w:rsid w:val="00091A60"/>
    <w:rsid w:val="000E3BE9"/>
    <w:rsid w:val="00125B3D"/>
    <w:rsid w:val="0014388E"/>
    <w:rsid w:val="001E5CA7"/>
    <w:rsid w:val="002C7B43"/>
    <w:rsid w:val="004B2A47"/>
    <w:rsid w:val="005756CF"/>
    <w:rsid w:val="005A7552"/>
    <w:rsid w:val="00974D47"/>
    <w:rsid w:val="009C77FB"/>
    <w:rsid w:val="00A7063C"/>
    <w:rsid w:val="00CD0F75"/>
    <w:rsid w:val="00D03F49"/>
    <w:rsid w:val="00E458BD"/>
    <w:rsid w:val="00F0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F97201-E3C9-48AD-A1C9-795A95A9D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19</cp:revision>
  <dcterms:created xsi:type="dcterms:W3CDTF">2020-03-09T14:10:00Z</dcterms:created>
  <dcterms:modified xsi:type="dcterms:W3CDTF">2020-03-09T14:26:00Z</dcterms:modified>
</cp:coreProperties>
</file>