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5A7552">
      <w:r>
        <w:rPr>
          <w:noProof/>
        </w:rPr>
        <w:drawing>
          <wp:inline distT="0" distB="0" distL="0" distR="0" wp14:anchorId="0AA00746" wp14:editId="731C9D5C">
            <wp:extent cx="4744430" cy="214361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2550" cy="214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75" w:rsidRDefault="00CD0F75">
      <w:r>
        <w:t>Tạo foreign key</w:t>
      </w:r>
    </w:p>
    <w:p w:rsidR="00CD0F75" w:rsidRDefault="00A7063C">
      <w:r>
        <w:rPr>
          <w:noProof/>
        </w:rPr>
        <w:drawing>
          <wp:inline distT="0" distB="0" distL="0" distR="0" wp14:anchorId="5DDE16AC" wp14:editId="1261FDF4">
            <wp:extent cx="5943600" cy="2282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6CF" w:rsidRDefault="005756CF">
      <w:r>
        <w:t>Và bảng comments tương tự nhưng hay comment =post</w:t>
      </w:r>
    </w:p>
    <w:p w:rsidR="005756CF" w:rsidRDefault="005756CF">
      <w:r>
        <w:rPr>
          <w:noProof/>
        </w:rPr>
        <w:drawing>
          <wp:inline distT="0" distB="0" distL="0" distR="0" wp14:anchorId="0143CD2D" wp14:editId="1176E440">
            <wp:extent cx="5943600" cy="17246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3D" w:rsidRDefault="00125B3D"/>
    <w:p w:rsidR="00E458BD" w:rsidRDefault="00E458BD"/>
    <w:p w:rsidR="00125B3D" w:rsidRDefault="00125B3D">
      <w:r>
        <w:br w:type="page"/>
      </w:r>
    </w:p>
    <w:p w:rsidR="0014388E" w:rsidRDefault="00125B3D">
      <w:r>
        <w:rPr>
          <w:noProof/>
        </w:rPr>
        <w:lastRenderedPageBreak/>
        <w:drawing>
          <wp:inline distT="0" distB="0" distL="0" distR="0" wp14:anchorId="0BFF9855" wp14:editId="0CCBA0D5">
            <wp:extent cx="5943600" cy="2501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46" w:rsidRDefault="00E01846">
      <w:r>
        <w:t>Khi xóa user thì tất cả các comment của user đó sẽ bị xóa theo</w:t>
      </w:r>
    </w:p>
    <w:p w:rsidR="001E5CA7" w:rsidRDefault="001E5CA7">
      <w:r>
        <w:rPr>
          <w:noProof/>
        </w:rPr>
        <w:drawing>
          <wp:inline distT="0" distB="0" distL="0" distR="0" wp14:anchorId="179FC460" wp14:editId="618BA97F">
            <wp:extent cx="5943600" cy="2207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A7" w:rsidRDefault="001E5CA7">
      <w:r>
        <w:t>Relation của comment: có nhiều replies</w:t>
      </w:r>
    </w:p>
    <w:p w:rsidR="001E5CA7" w:rsidRDefault="001E5CA7">
      <w:r>
        <w:rPr>
          <w:noProof/>
        </w:rPr>
        <w:drawing>
          <wp:inline distT="0" distB="0" distL="0" distR="0" wp14:anchorId="7BF8D304" wp14:editId="4D4393AF">
            <wp:extent cx="5943600" cy="26206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A7" w:rsidRDefault="001E5CA7">
      <w:r>
        <w:lastRenderedPageBreak/>
        <w:t>Relation của post có nhiều comment (trỏ tới comment, lão viết nhầm á)</w:t>
      </w:r>
    </w:p>
    <w:p w:rsidR="001E5CA7" w:rsidRDefault="00D03F49">
      <w:r>
        <w:rPr>
          <w:noProof/>
        </w:rPr>
        <w:drawing>
          <wp:inline distT="0" distB="0" distL="0" distR="0" wp14:anchorId="4500238B" wp14:editId="3D460F97">
            <wp:extent cx="5943600" cy="2773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49" w:rsidRDefault="00D03F49">
      <w:r>
        <w:t>Comment replies relation thuộc về comment</w:t>
      </w:r>
    </w:p>
    <w:p w:rsidR="00D03F49" w:rsidRDefault="00E6054E">
      <w:r>
        <w:rPr>
          <w:noProof/>
        </w:rPr>
        <w:drawing>
          <wp:inline distT="0" distB="0" distL="0" distR="0" wp14:anchorId="44696DF5" wp14:editId="51E34BA5">
            <wp:extent cx="5943600" cy="244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54E" w:rsidRDefault="00E6054E">
      <w:r>
        <w:t>Trong form sẽ có $post_id được truyền vào từ post, trường này ko cân nhập nên sẽ có type là hidden</w:t>
      </w:r>
    </w:p>
    <w:p w:rsidR="00D91C21" w:rsidRDefault="00EB78E3">
      <w:r>
        <w:rPr>
          <w:noProof/>
        </w:rPr>
        <w:lastRenderedPageBreak/>
        <w:drawing>
          <wp:inline distT="0" distB="0" distL="0" distR="0" wp14:anchorId="676C999C" wp14:editId="3F4DCF69">
            <wp:extent cx="5943600" cy="2772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C21" w:rsidRDefault="00D91C21">
      <w:r>
        <w:t>Khi đó trên action của form có thể lấy thêm post_id</w:t>
      </w:r>
    </w:p>
    <w:p w:rsidR="001A4674" w:rsidRDefault="001A4674">
      <w:r>
        <w:t>Flash để đưa ra thông báo</w:t>
      </w:r>
    </w:p>
    <w:p w:rsidR="001A4674" w:rsidRDefault="001A4674">
      <w:r>
        <w:t>Flash xài xong là tự clear, nên những thông báo thì nên xài flash</w:t>
      </w:r>
    </w:p>
    <w:p w:rsidR="00F75FA7" w:rsidRDefault="00B7701F">
      <w:r>
        <w:rPr>
          <w:noProof/>
        </w:rPr>
        <w:drawing>
          <wp:inline distT="0" distB="0" distL="0" distR="0" wp14:anchorId="48F39EAF" wp14:editId="45AA3B78">
            <wp:extent cx="5943600" cy="1012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1F" w:rsidRDefault="00B7701F">
      <w:r>
        <w:t>Sau khi post comment xong thì redirect về lại page đó -&gt; hiển thị luôn comment vừa tạo</w:t>
      </w:r>
    </w:p>
    <w:p w:rsidR="00411531" w:rsidRDefault="003A3B1C">
      <w:r>
        <w:rPr>
          <w:noProof/>
        </w:rPr>
        <w:lastRenderedPageBreak/>
        <w:drawing>
          <wp:inline distT="0" distB="0" distL="0" distR="0" wp14:anchorId="33EAF546" wp14:editId="72461806">
            <wp:extent cx="5943600" cy="37630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F5" w:rsidRDefault="003A3B1C">
      <w:r>
        <w:rPr>
          <w:noProof/>
        </w:rPr>
        <w:drawing>
          <wp:inline distT="0" distB="0" distL="0" distR="0" wp14:anchorId="5E563CEA" wp14:editId="7A4BC558">
            <wp:extent cx="5943600" cy="13582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FE" w:rsidRDefault="003A3AB1">
      <w:r>
        <w:t>Mỗi comment sẽ là 1 form</w:t>
      </w:r>
    </w:p>
    <w:p w:rsidR="003A3AB1" w:rsidRDefault="003A3AB1">
      <w:r>
        <w:t>Nhấn nut approve hoặc unapprove sẽ gửi giá trị tương ửng của trường hidden is_active tới action của nó để lưu db -&gt; approve hoặc unapporve comment</w:t>
      </w:r>
    </w:p>
    <w:p w:rsidR="003A3AB1" w:rsidRDefault="00D4415D">
      <w:r>
        <w:rPr>
          <w:noProof/>
        </w:rPr>
        <w:drawing>
          <wp:inline distT="0" distB="0" distL="0" distR="0" wp14:anchorId="185A2CA2" wp14:editId="1EFD55E5">
            <wp:extent cx="5943600" cy="1107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5D" w:rsidRDefault="00D4415D">
      <w:r>
        <w:lastRenderedPageBreak/>
        <w:t>Tương tự button xóa sẽ là một from nữa, nhấn vào button xóa thì action đưa tới controler xóa</w:t>
      </w:r>
      <w:r w:rsidR="00E4264D">
        <w:rPr>
          <w:noProof/>
        </w:rPr>
        <w:drawing>
          <wp:inline distT="0" distB="0" distL="0" distR="0" wp14:anchorId="058E95F2" wp14:editId="421B5DAA">
            <wp:extent cx="5943600" cy="13074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78" w:rsidRDefault="00F02978">
      <w:r>
        <w:rPr>
          <w:noProof/>
        </w:rPr>
        <w:drawing>
          <wp:inline distT="0" distB="0" distL="0" distR="0" wp14:anchorId="0E1F29E1" wp14:editId="20351A8A">
            <wp:extent cx="5943600" cy="3378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78" w:rsidRDefault="00F02978">
      <w:r>
        <w:t>Hàm route có thể đua biến vào</w:t>
      </w:r>
    </w:p>
    <w:p w:rsidR="00F02978" w:rsidRDefault="001C345F">
      <w:r>
        <w:rPr>
          <w:noProof/>
        </w:rPr>
        <w:drawing>
          <wp:inline distT="0" distB="0" distL="0" distR="0" wp14:anchorId="1675F4C4" wp14:editId="4E0F0416">
            <wp:extent cx="2676525" cy="771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4DF">
        <w:rPr>
          <w:noProof/>
        </w:rPr>
        <w:drawing>
          <wp:inline distT="0" distB="0" distL="0" distR="0" wp14:anchorId="07D4ED74" wp14:editId="40388477">
            <wp:extent cx="5943600" cy="16560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DF" w:rsidRDefault="003D24DF">
      <w:r>
        <w:t>Tạo thêm form mới cho reply</w:t>
      </w:r>
    </w:p>
    <w:p w:rsidR="003D24DF" w:rsidRDefault="003D24DF">
      <w:bookmarkStart w:id="0" w:name="_GoBack"/>
      <w:bookmarkEnd w:id="0"/>
    </w:p>
    <w:p w:rsidR="007B3B22" w:rsidRDefault="007B3B22"/>
    <w:p w:rsidR="00D91C21" w:rsidRDefault="00D91C21"/>
    <w:p w:rsidR="00F02F7E" w:rsidRDefault="00F02F7E"/>
    <w:p w:rsidR="00125B3D" w:rsidRDefault="00125B3D"/>
    <w:p w:rsidR="000E3BE9" w:rsidRDefault="000E3BE9"/>
    <w:p w:rsidR="00CD0F75" w:rsidRDefault="00CD0F75"/>
    <w:sectPr w:rsidR="00CD0F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B43"/>
    <w:rsid w:val="00091A60"/>
    <w:rsid w:val="000E3BE9"/>
    <w:rsid w:val="00125B3D"/>
    <w:rsid w:val="0014388E"/>
    <w:rsid w:val="001A4674"/>
    <w:rsid w:val="001C345F"/>
    <w:rsid w:val="001E5CA7"/>
    <w:rsid w:val="002C7B43"/>
    <w:rsid w:val="002D7AF5"/>
    <w:rsid w:val="003A3AB1"/>
    <w:rsid w:val="003A3B1C"/>
    <w:rsid w:val="003D24DF"/>
    <w:rsid w:val="00411531"/>
    <w:rsid w:val="004B2A47"/>
    <w:rsid w:val="005756CF"/>
    <w:rsid w:val="005A7552"/>
    <w:rsid w:val="007B3B22"/>
    <w:rsid w:val="00974D47"/>
    <w:rsid w:val="009C77FB"/>
    <w:rsid w:val="00A7063C"/>
    <w:rsid w:val="00B7701F"/>
    <w:rsid w:val="00CD0F75"/>
    <w:rsid w:val="00D03F49"/>
    <w:rsid w:val="00D4415D"/>
    <w:rsid w:val="00D91C21"/>
    <w:rsid w:val="00DE46FE"/>
    <w:rsid w:val="00E01846"/>
    <w:rsid w:val="00E4264D"/>
    <w:rsid w:val="00E458BD"/>
    <w:rsid w:val="00E6054E"/>
    <w:rsid w:val="00EB78E3"/>
    <w:rsid w:val="00F02978"/>
    <w:rsid w:val="00F02F7E"/>
    <w:rsid w:val="00F75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F97201-E3C9-48AD-A1C9-795A95A9D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145</Words>
  <Characters>831</Characters>
  <Application>Microsoft Office Word</Application>
  <DocSecurity>0</DocSecurity>
  <Lines>6</Lines>
  <Paragraphs>1</Paragraphs>
  <ScaleCrop>false</ScaleCrop>
  <Company/>
  <LinksUpToDate>false</LinksUpToDate>
  <CharactersWithSpaces>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40</cp:revision>
  <dcterms:created xsi:type="dcterms:W3CDTF">2020-03-09T14:10:00Z</dcterms:created>
  <dcterms:modified xsi:type="dcterms:W3CDTF">2020-03-11T13:59:00Z</dcterms:modified>
</cp:coreProperties>
</file>