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3E6D41">
      <w:hyperlink r:id="rId4" w:history="1">
        <w:r>
          <w:rPr>
            <w:rStyle w:val="Hyperlink"/>
          </w:rPr>
          <w:t>https://github.com/cviebrock/eloquent-sluggable</w:t>
        </w:r>
      </w:hyperlink>
    </w:p>
    <w:p w:rsidR="003E6D41" w:rsidRDefault="003E6D41">
      <w:r>
        <w:t>chỉnh sửa link trang web với laravel, chi tiết xem video + đọc doc</w:t>
      </w:r>
    </w:p>
    <w:p w:rsidR="003E6D41" w:rsidRDefault="00534B2C">
      <w:hyperlink r:id="rId5" w:history="1">
        <w:r>
          <w:rPr>
            <w:rStyle w:val="Hyperlink"/>
          </w:rPr>
          <w:t>https://laravel.com/docs/5.1/pagination</w:t>
        </w:r>
      </w:hyperlink>
    </w:p>
    <w:p w:rsidR="00534B2C" w:rsidRDefault="00534B2C">
      <w:r>
        <w:t>sử dụng gravatar đê hiển thị ảnh đại diện</w:t>
      </w:r>
    </w:p>
    <w:p w:rsidR="00534B2C" w:rsidRDefault="00534B2C">
      <w:bookmarkStart w:id="0" w:name="_GoBack"/>
      <w:bookmarkEnd w:id="0"/>
    </w:p>
    <w:sectPr w:rsidR="00534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28F"/>
    <w:rsid w:val="00091A60"/>
    <w:rsid w:val="0025528F"/>
    <w:rsid w:val="003E6D41"/>
    <w:rsid w:val="00534B2C"/>
    <w:rsid w:val="0097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121887-E901-4AD6-8A36-7837ADBAA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E6D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aravel.com/docs/5.1/pagination" TargetMode="External"/><Relationship Id="rId4" Type="http://schemas.openxmlformats.org/officeDocument/2006/relationships/hyperlink" Target="https://github.com/cviebrock/eloquent-slugga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2020-03-11T14:50:00Z</dcterms:created>
  <dcterms:modified xsi:type="dcterms:W3CDTF">2020-03-11T15:01:00Z</dcterms:modified>
</cp:coreProperties>
</file>