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AD5" w:rsidRPr="00093AD5" w:rsidRDefault="0078085F">
      <w:pPr>
        <w:rPr>
          <w:color w:val="0000FF"/>
          <w:u w:val="single"/>
        </w:rPr>
      </w:pPr>
      <w:hyperlink r:id="rId4" w:anchor="query-scopes" w:history="1">
        <w:r w:rsidR="00152859">
          <w:rPr>
            <w:rStyle w:val="Hyperlink"/>
          </w:rPr>
          <w:t>https://laravel.com/docs/5.4/eloquent#query-scopes</w:t>
        </w:r>
      </w:hyperlink>
    </w:p>
    <w:p w:rsidR="00093AD5" w:rsidRDefault="00093AD5">
      <w:pPr>
        <w:rPr>
          <w:rFonts w:ascii="Arial" w:hAnsi="Arial" w:cs="Arial"/>
        </w:rPr>
      </w:pPr>
      <w:r>
        <w:rPr>
          <w:rFonts w:ascii="Arial" w:hAnsi="Arial" w:cs="Arial"/>
        </w:rPr>
        <w:t>global scope</w:t>
      </w:r>
    </w:p>
    <w:p w:rsidR="00750CEC" w:rsidRDefault="0045735D">
      <w:pPr>
        <w:rPr>
          <w:rFonts w:ascii="Arial" w:hAnsi="Arial" w:cs="Arial"/>
        </w:rPr>
      </w:pPr>
      <w:r>
        <w:rPr>
          <w:rFonts w:ascii="Arial" w:hAnsi="Arial" w:cs="Arial"/>
        </w:rPr>
        <w:t>add constraints to all queries for a given model</w:t>
      </w:r>
    </w:p>
    <w:p w:rsidR="00E217D2" w:rsidRDefault="00E217D2">
      <w:r>
        <w:rPr>
          <w:noProof/>
        </w:rPr>
        <w:drawing>
          <wp:inline distT="0" distB="0" distL="0" distR="0" wp14:anchorId="40D0CA39" wp14:editId="4891C6CE">
            <wp:extent cx="3299888" cy="2755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2260" cy="275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A37" w:rsidRDefault="00844A37">
      <w:r>
        <w:t>Apply scopte to model</w:t>
      </w:r>
    </w:p>
    <w:p w:rsidR="00844A37" w:rsidRDefault="00844A37">
      <w:r>
        <w:rPr>
          <w:noProof/>
        </w:rPr>
        <w:drawing>
          <wp:inline distT="0" distB="0" distL="0" distR="0" wp14:anchorId="3CFD8987" wp14:editId="159184FA">
            <wp:extent cx="3175000" cy="2717407"/>
            <wp:effectExtent l="0" t="0" r="635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0258" cy="272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077" w:rsidRDefault="00FB4077">
      <w:r>
        <w:rPr>
          <w:noProof/>
        </w:rPr>
        <w:lastRenderedPageBreak/>
        <w:drawing>
          <wp:inline distT="0" distB="0" distL="0" distR="0" wp14:anchorId="74DC0830" wp14:editId="01CD51D6">
            <wp:extent cx="5943600" cy="2101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E1C" w:rsidRDefault="00C80E1C">
      <w:r>
        <w:t>Viế</w:t>
      </w:r>
      <w:r w:rsidR="00DA1C19">
        <w:t>t scope riêng</w:t>
      </w:r>
    </w:p>
    <w:p w:rsidR="00C80E1C" w:rsidRDefault="00C80E1C">
      <w:r>
        <w:rPr>
          <w:noProof/>
        </w:rPr>
        <w:drawing>
          <wp:inline distT="0" distB="0" distL="0" distR="0" wp14:anchorId="3577A6AA" wp14:editId="5A467A30">
            <wp:extent cx="5943600" cy="26663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C19" w:rsidRDefault="00DA1C19">
      <w:r>
        <w:t>Tạo model chung</w:t>
      </w:r>
    </w:p>
    <w:p w:rsidR="00FB3341" w:rsidRDefault="00FB3341">
      <w:r>
        <w:rPr>
          <w:noProof/>
        </w:rPr>
        <w:drawing>
          <wp:inline distT="0" distB="0" distL="0" distR="0" wp14:anchorId="330D1BA7" wp14:editId="35D95D50">
            <wp:extent cx="5943600" cy="1322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E1C" w:rsidRDefault="00FB3341">
      <w:r>
        <w:t>Các model khác extend từ model này thì có sẵn mọi thứ</w:t>
      </w:r>
      <w:r w:rsidR="00DC440A">
        <w:t xml:space="preserve"> trong model base</w:t>
      </w:r>
      <w:bookmarkStart w:id="0" w:name="_GoBack"/>
      <w:bookmarkEnd w:id="0"/>
    </w:p>
    <w:p w:rsidR="00844A37" w:rsidRDefault="00093AD5">
      <w:r>
        <w:t>Local scope</w:t>
      </w:r>
      <w:r w:rsidR="006C09AB">
        <w:t>, từng cái method giới hạn query trong từng model, gọi ra như gọi method</w:t>
      </w:r>
    </w:p>
    <w:p w:rsidR="006C09AB" w:rsidRDefault="006C09AB"/>
    <w:p w:rsidR="00093AD5" w:rsidRPr="00093AD5" w:rsidRDefault="00093AD5">
      <w:pPr>
        <w:rPr>
          <w:rFonts w:ascii="Arial" w:hAnsi="Arial" w:cs="Arial"/>
        </w:rPr>
      </w:pPr>
    </w:p>
    <w:sectPr w:rsidR="00093AD5" w:rsidRPr="00093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5FD"/>
    <w:rsid w:val="00093AD5"/>
    <w:rsid w:val="00152859"/>
    <w:rsid w:val="002855FD"/>
    <w:rsid w:val="0045735D"/>
    <w:rsid w:val="006C09AB"/>
    <w:rsid w:val="00711AE7"/>
    <w:rsid w:val="00750CEC"/>
    <w:rsid w:val="0078085F"/>
    <w:rsid w:val="00844A37"/>
    <w:rsid w:val="00A74855"/>
    <w:rsid w:val="00C80E1C"/>
    <w:rsid w:val="00DA1C19"/>
    <w:rsid w:val="00DC440A"/>
    <w:rsid w:val="00E217D2"/>
    <w:rsid w:val="00E228AB"/>
    <w:rsid w:val="00FB3341"/>
    <w:rsid w:val="00FB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A51A1F-6314-4473-B20B-1AF5BD41D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528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laravel.com/docs/5.4/eloquen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2020-03-02T09:53:00Z</dcterms:created>
  <dcterms:modified xsi:type="dcterms:W3CDTF">2020-03-03T09:21:00Z</dcterms:modified>
</cp:coreProperties>
</file>