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D4849">
      <w:r>
        <w:rPr>
          <w:noProof/>
        </w:rPr>
        <w:drawing>
          <wp:inline distT="0" distB="0" distL="0" distR="0" wp14:anchorId="477707ED" wp14:editId="4223E573">
            <wp:extent cx="594360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49" w:rsidRDefault="006D4849">
      <w:r>
        <w:t>Dùng nuget FluentFTP</w:t>
      </w:r>
    </w:p>
    <w:p w:rsidR="006D4849" w:rsidRDefault="006D4849">
      <w:r>
        <w:rPr>
          <w:noProof/>
        </w:rPr>
        <w:drawing>
          <wp:inline distT="0" distB="0" distL="0" distR="0" wp14:anchorId="1DCCE42C" wp14:editId="359EC730">
            <wp:extent cx="5943600" cy="915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49" w:rsidRDefault="006D4849">
      <w:r>
        <w:t>Trong server ftp có sẵn thư mục và file như sau, trong thư mục processed không chứa gì cả</w:t>
      </w:r>
    </w:p>
    <w:p w:rsidR="006D4849" w:rsidRDefault="00AB674A">
      <w:r>
        <w:rPr>
          <w:noProof/>
        </w:rPr>
        <w:drawing>
          <wp:inline distT="0" distB="0" distL="0" distR="0" wp14:anchorId="18C1A163" wp14:editId="12057026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4A" w:rsidRDefault="00AB674A">
      <w:r>
        <w:t>Mở kết nối ftp</w:t>
      </w:r>
    </w:p>
    <w:p w:rsidR="00AB674A" w:rsidRDefault="00AB674A">
      <w:r>
        <w:t>Lấy list item trong ftp</w:t>
      </w:r>
    </w:p>
    <w:p w:rsidR="00AB674A" w:rsidRDefault="00E04B42">
      <w:r>
        <w:t>Lặp qua list đó</w:t>
      </w:r>
    </w:p>
    <w:p w:rsidR="00E04B42" w:rsidRDefault="00E04B42">
      <w:r>
        <w:t xml:space="preserve">Nếu item hiện tại không phải là file thì bỏ qua </w:t>
      </w:r>
    </w:p>
    <w:p w:rsidR="00E04B42" w:rsidRDefault="00E04B42">
      <w:r>
        <w:t>Item là file thì đọc file vào tạo class stream</w:t>
      </w:r>
    </w:p>
    <w:p w:rsidR="00E04B42" w:rsidRDefault="00E04B42">
      <w:r>
        <w:t>Đọc file vào stream</w:t>
      </w:r>
    </w:p>
    <w:p w:rsidR="00E04B42" w:rsidRDefault="00E04B42">
      <w:r>
        <w:t>Dùng stream reader đọc file</w:t>
      </w:r>
    </w:p>
    <w:p w:rsidR="00E04B42" w:rsidRDefault="00E04B42">
      <w:r>
        <w:lastRenderedPageBreak/>
        <w:t>Sau đó move file vào thư mục bên trong</w:t>
      </w:r>
    </w:p>
    <w:p w:rsidR="00E04B42" w:rsidRDefault="008C3F18">
      <w:r>
        <w:rPr>
          <w:noProof/>
        </w:rPr>
        <w:drawing>
          <wp:inline distT="0" distB="0" distL="0" distR="0" wp14:anchorId="64FE3B5C" wp14:editId="33F9D5D3">
            <wp:extent cx="5943600" cy="263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18" w:rsidRDefault="008C3F18">
      <w:bookmarkStart w:id="0" w:name="_GoBack"/>
      <w:bookmarkEnd w:id="0"/>
    </w:p>
    <w:sectPr w:rsidR="008C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16"/>
    <w:rsid w:val="00091A60"/>
    <w:rsid w:val="006D4849"/>
    <w:rsid w:val="008C3F18"/>
    <w:rsid w:val="00974D47"/>
    <w:rsid w:val="00AB674A"/>
    <w:rsid w:val="00C54D16"/>
    <w:rsid w:val="00E0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63DCE-3E34-4B2A-8CBF-20E6C300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2020-06-16T06:30:00Z</dcterms:created>
  <dcterms:modified xsi:type="dcterms:W3CDTF">2020-06-16T06:43:00Z</dcterms:modified>
</cp:coreProperties>
</file>