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CF137A">
      <w:r>
        <w:rPr>
          <w:noProof/>
        </w:rPr>
        <w:drawing>
          <wp:inline distT="0" distB="0" distL="0" distR="0" wp14:anchorId="74A13C15" wp14:editId="3BDADB81">
            <wp:extent cx="5943600" cy="2521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37A" w:rsidRDefault="00F93E06">
      <w:r w:rsidRPr="00F93E06">
        <w:t>11. 2. Tour of data table activities</w:t>
      </w:r>
    </w:p>
    <w:p w:rsidR="00F93E06" w:rsidRDefault="00D53B6D">
      <w:r>
        <w:rPr>
          <w:noProof/>
        </w:rPr>
        <w:drawing>
          <wp:inline distT="0" distB="0" distL="0" distR="0" wp14:anchorId="08B87903" wp14:editId="5C0890A3">
            <wp:extent cx="5943600" cy="29457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B6D" w:rsidRDefault="00D53B6D">
      <w:r>
        <w:t>Gõ table tìm kiếm các element để thao táo với data table</w:t>
      </w:r>
    </w:p>
    <w:p w:rsidR="00D53B6D" w:rsidRDefault="00572958">
      <w:r>
        <w:rPr>
          <w:noProof/>
        </w:rPr>
        <w:lastRenderedPageBreak/>
        <w:drawing>
          <wp:inline distT="0" distB="0" distL="0" distR="0" wp14:anchorId="32D54439" wp14:editId="29E1B138">
            <wp:extent cx="5943600" cy="2536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958" w:rsidRDefault="00572958">
      <w:r>
        <w:t>Và range để thao tác với nhiều dòng đồng thời</w:t>
      </w:r>
    </w:p>
    <w:p w:rsidR="008C63E8" w:rsidRDefault="008C63E8">
      <w:r w:rsidRPr="008C63E8">
        <w:t>11. 3. Create a data table</w:t>
      </w:r>
    </w:p>
    <w:p w:rsidR="00572958" w:rsidRDefault="008C63E8">
      <w:r>
        <w:rPr>
          <w:noProof/>
        </w:rPr>
        <w:drawing>
          <wp:inline distT="0" distB="0" distL="0" distR="0" wp14:anchorId="5DB70AEA" wp14:editId="35E8A848">
            <wp:extent cx="5943600" cy="21253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3E8" w:rsidRDefault="006515AB">
      <w:r>
        <w:t>Biến được tạo ra ở output sẽ đại diện cho datatable này</w:t>
      </w:r>
    </w:p>
    <w:p w:rsidR="006515AB" w:rsidRDefault="006515AB">
      <w:r>
        <w:rPr>
          <w:noProof/>
        </w:rPr>
        <w:drawing>
          <wp:inline distT="0" distB="0" distL="0" distR="0" wp14:anchorId="164ADE4B" wp14:editId="7F7C8262">
            <wp:extent cx="5161376" cy="2037530"/>
            <wp:effectExtent l="0" t="0" r="127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3360" cy="203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5AB" w:rsidRDefault="006515AB" w:rsidP="006515AB">
      <w:pPr>
        <w:tabs>
          <w:tab w:val="left" w:pos="3078"/>
        </w:tabs>
      </w:pPr>
      <w:r>
        <w:t>Nhân vào để mở ra datatable để build datatable đó</w:t>
      </w:r>
    </w:p>
    <w:p w:rsidR="006515AB" w:rsidRDefault="006515AB" w:rsidP="006515AB">
      <w:pPr>
        <w:tabs>
          <w:tab w:val="left" w:pos="3078"/>
        </w:tabs>
      </w:pPr>
      <w:r>
        <w:rPr>
          <w:noProof/>
        </w:rPr>
        <w:lastRenderedPageBreak/>
        <w:drawing>
          <wp:inline distT="0" distB="0" distL="0" distR="0" wp14:anchorId="21F1EA89" wp14:editId="1EEFEAF5">
            <wp:extent cx="5943600" cy="1296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5AB" w:rsidRDefault="006515AB" w:rsidP="006515AB">
      <w:pPr>
        <w:tabs>
          <w:tab w:val="left" w:pos="3078"/>
        </w:tabs>
      </w:pPr>
      <w:r>
        <w:t>Khi mở ra thì mặc định đã có sản 2 column</w:t>
      </w:r>
    </w:p>
    <w:p w:rsidR="006515AB" w:rsidRDefault="0014535E" w:rsidP="006515AB">
      <w:pPr>
        <w:tabs>
          <w:tab w:val="left" w:pos="3078"/>
        </w:tabs>
      </w:pPr>
      <w:r>
        <w:t>Nhấn vào dấu x ở góc phải để remove các cột này</w:t>
      </w:r>
    </w:p>
    <w:p w:rsidR="0014535E" w:rsidRDefault="0014535E" w:rsidP="006515AB">
      <w:pPr>
        <w:tabs>
          <w:tab w:val="left" w:pos="3078"/>
        </w:tabs>
      </w:pPr>
      <w:r>
        <w:t>Nhấn vào dấu + ở góc trái để thêm cột</w:t>
      </w:r>
    </w:p>
    <w:p w:rsidR="0014535E" w:rsidRDefault="0014535E" w:rsidP="006515AB">
      <w:pPr>
        <w:tabs>
          <w:tab w:val="left" w:pos="3078"/>
        </w:tabs>
      </w:pPr>
      <w:r>
        <w:t>Thêm các giá trị như thêm trong db</w:t>
      </w:r>
    </w:p>
    <w:p w:rsidR="0014535E" w:rsidRDefault="0014535E" w:rsidP="006515AB">
      <w:pPr>
        <w:tabs>
          <w:tab w:val="left" w:pos="3078"/>
        </w:tabs>
      </w:pPr>
      <w:r>
        <w:rPr>
          <w:noProof/>
        </w:rPr>
        <w:drawing>
          <wp:inline distT="0" distB="0" distL="0" distR="0" wp14:anchorId="2E2FCB4F" wp14:editId="7E91AB2C">
            <wp:extent cx="5009699" cy="2497356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3973" cy="249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35E" w:rsidRDefault="0014535E" w:rsidP="006515AB">
      <w:pPr>
        <w:tabs>
          <w:tab w:val="left" w:pos="3078"/>
        </w:tabs>
      </w:pPr>
      <w:r>
        <w:t>Khi nhấn vào để thêm cột</w:t>
      </w:r>
      <w:r w:rsidR="00605877">
        <w:t>, tư tưởng tương tự với database</w:t>
      </w:r>
    </w:p>
    <w:p w:rsidR="00605877" w:rsidRDefault="00952DBC" w:rsidP="006515AB">
      <w:pPr>
        <w:tabs>
          <w:tab w:val="left" w:pos="3078"/>
        </w:tabs>
      </w:pPr>
      <w:r>
        <w:rPr>
          <w:noProof/>
        </w:rPr>
        <w:drawing>
          <wp:inline distT="0" distB="0" distL="0" distR="0" wp14:anchorId="73C535B7" wp14:editId="377D8CFB">
            <wp:extent cx="5943600" cy="17532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DBC" w:rsidRDefault="00952DBC" w:rsidP="006515AB">
      <w:pPr>
        <w:tabs>
          <w:tab w:val="left" w:pos="3078"/>
        </w:tabs>
      </w:pPr>
      <w:r>
        <w:t>Vẫn có thể sử dụng browser for types để sử dụng các kiểu dữ liệu phức tạp hơn</w:t>
      </w:r>
    </w:p>
    <w:p w:rsidR="00952DBC" w:rsidRDefault="00DA168F" w:rsidP="006515AB">
      <w:pPr>
        <w:tabs>
          <w:tab w:val="left" w:pos="3078"/>
        </w:tabs>
      </w:pPr>
      <w:r>
        <w:rPr>
          <w:noProof/>
        </w:rPr>
        <w:lastRenderedPageBreak/>
        <w:drawing>
          <wp:inline distT="0" distB="0" distL="0" distR="0" wp14:anchorId="1FAEF446" wp14:editId="572483A2">
            <wp:extent cx="5943600" cy="1054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EA5" w:rsidRDefault="00866EA5" w:rsidP="006515AB">
      <w:pPr>
        <w:tabs>
          <w:tab w:val="left" w:pos="3078"/>
        </w:tabs>
      </w:pPr>
      <w:r>
        <w:rPr>
          <w:noProof/>
        </w:rPr>
        <w:drawing>
          <wp:inline distT="0" distB="0" distL="0" distR="0" wp14:anchorId="25BD33FE" wp14:editId="119DAB59">
            <wp:extent cx="5943600" cy="26708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14E" w:rsidRDefault="00C2214E" w:rsidP="006515AB">
      <w:pPr>
        <w:tabs>
          <w:tab w:val="left" w:pos="3078"/>
        </w:tabs>
      </w:pPr>
      <w:r>
        <w:rPr>
          <w:noProof/>
        </w:rPr>
        <w:drawing>
          <wp:inline distT="0" distB="0" distL="0" distR="0" wp14:anchorId="6EF44C2E" wp14:editId="7F393461">
            <wp:extent cx="5943600" cy="8178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14E" w:rsidRDefault="00C2214E" w:rsidP="006515AB">
      <w:pPr>
        <w:tabs>
          <w:tab w:val="left" w:pos="3078"/>
        </w:tabs>
      </w:pPr>
      <w:r>
        <w:t>Bảng db đã tạ</w:t>
      </w:r>
      <w:r w:rsidR="00F33E57">
        <w:t>o</w:t>
      </w:r>
    </w:p>
    <w:p w:rsidR="00F33E57" w:rsidRDefault="00F33E57" w:rsidP="006515AB">
      <w:pPr>
        <w:tabs>
          <w:tab w:val="left" w:pos="3078"/>
        </w:tabs>
      </w:pPr>
      <w:r>
        <w:t>Sau khi tạo có thể thay đổi column đó hoặc thứ tự của nó</w:t>
      </w:r>
    </w:p>
    <w:p w:rsidR="00F33E57" w:rsidRDefault="000F41E3" w:rsidP="006515AB">
      <w:pPr>
        <w:tabs>
          <w:tab w:val="left" w:pos="3078"/>
        </w:tabs>
      </w:pPr>
      <w:r w:rsidRPr="000F41E3">
        <w:t>11. 5. Add data table rows</w:t>
      </w:r>
    </w:p>
    <w:p w:rsidR="000F41E3" w:rsidRDefault="00C47F57" w:rsidP="006515AB">
      <w:pPr>
        <w:tabs>
          <w:tab w:val="left" w:pos="3078"/>
        </w:tabs>
      </w:pPr>
      <w:r>
        <w:t>Sử dụng add data row để add một row mới vào data talbe</w:t>
      </w:r>
    </w:p>
    <w:p w:rsidR="00C47F57" w:rsidRDefault="00671281" w:rsidP="006515AB">
      <w:pPr>
        <w:tabs>
          <w:tab w:val="left" w:pos="3078"/>
        </w:tabs>
      </w:pPr>
      <w:r>
        <w:rPr>
          <w:noProof/>
        </w:rPr>
        <w:lastRenderedPageBreak/>
        <w:drawing>
          <wp:inline distT="0" distB="0" distL="0" distR="0" wp14:anchorId="43144E65" wp14:editId="56353615">
            <wp:extent cx="5943600" cy="25311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81" w:rsidRDefault="00671281" w:rsidP="006515AB">
      <w:pPr>
        <w:tabs>
          <w:tab w:val="left" w:pos="3078"/>
        </w:tabs>
      </w:pPr>
      <w:r>
        <w:t>Đưa tên table cần add vào giá trị cần add vào, giá trị cần add tổ chức theo kiểu object (json)</w:t>
      </w:r>
    </w:p>
    <w:p w:rsidR="00671281" w:rsidRDefault="007D7634" w:rsidP="006515AB">
      <w:pPr>
        <w:tabs>
          <w:tab w:val="left" w:pos="3078"/>
        </w:tabs>
      </w:pPr>
      <w:r>
        <w:t>Thường</w:t>
      </w:r>
      <w:r w:rsidR="00AE2E3B">
        <w:t xml:space="preserve"> việc add data này sẽ làm trong loop</w:t>
      </w:r>
    </w:p>
    <w:p w:rsidR="007D7634" w:rsidRDefault="007D7634" w:rsidP="006515AB">
      <w:pPr>
        <w:tabs>
          <w:tab w:val="left" w:pos="3078"/>
        </w:tabs>
      </w:pPr>
      <w:r w:rsidRPr="007D7634">
        <w:t>11. 6. Loop through the rows of a data table</w:t>
      </w:r>
    </w:p>
    <w:p w:rsidR="007D7634" w:rsidRDefault="00F419DC" w:rsidP="006515AB">
      <w:pPr>
        <w:tabs>
          <w:tab w:val="left" w:pos="3078"/>
        </w:tabs>
      </w:pPr>
      <w:r>
        <w:t>Sử dụng for each row để lặp qua các row</w:t>
      </w:r>
    </w:p>
    <w:p w:rsidR="00F419DC" w:rsidRDefault="00F419DC" w:rsidP="006515AB">
      <w:pPr>
        <w:tabs>
          <w:tab w:val="left" w:pos="3078"/>
        </w:tabs>
      </w:pPr>
      <w:r>
        <w:rPr>
          <w:noProof/>
        </w:rPr>
        <w:drawing>
          <wp:inline distT="0" distB="0" distL="0" distR="0" wp14:anchorId="4B4159B3" wp14:editId="7D16485C">
            <wp:extent cx="5943600" cy="21748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9DC" w:rsidRDefault="00F419DC" w:rsidP="006515AB">
      <w:pPr>
        <w:tabs>
          <w:tab w:val="left" w:pos="3078"/>
        </w:tabs>
      </w:pPr>
      <w:r>
        <w:t>Đưa tên table vào và sẳn sàng loop qua</w:t>
      </w:r>
    </w:p>
    <w:p w:rsidR="00F419DC" w:rsidRDefault="00E24CB5" w:rsidP="006515AB">
      <w:pPr>
        <w:tabs>
          <w:tab w:val="left" w:pos="3078"/>
        </w:tabs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4E052F86" wp14:editId="6108CFAD">
            <wp:extent cx="5943600" cy="26441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F29" w:rsidRDefault="007C5E94" w:rsidP="006515AB">
      <w:pPr>
        <w:tabs>
          <w:tab w:val="left" w:pos="3078"/>
        </w:tabs>
      </w:pPr>
      <w:r>
        <w:rPr>
          <w:noProof/>
        </w:rPr>
        <w:drawing>
          <wp:inline distT="0" distB="0" distL="0" distR="0" wp14:anchorId="6F821DEC" wp14:editId="3FF7A1BD">
            <wp:extent cx="5943600" cy="3282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CB5" w:rsidRDefault="00E24CB5" w:rsidP="006515AB">
      <w:pPr>
        <w:tabs>
          <w:tab w:val="left" w:pos="3078"/>
        </w:tabs>
      </w:pPr>
      <w:r>
        <w:t>Acces</w:t>
      </w:r>
      <w:r w:rsidR="00135F29">
        <w:t>s</w:t>
      </w:r>
      <w:r>
        <w:t xml:space="preserve"> </w:t>
      </w:r>
      <w:r w:rsidR="0073791E">
        <w:t>từng</w:t>
      </w:r>
      <w:r>
        <w:t xml:space="preserve"> column trong từng dòng</w:t>
      </w:r>
      <w:r w:rsidR="00043FB6">
        <w:t>, vì đây là in ra nên cần phải đưa về string ( các trường là string sẵn cũng cần)</w:t>
      </w:r>
    </w:p>
    <w:p w:rsidR="0073791E" w:rsidRDefault="00A6465B" w:rsidP="006515AB">
      <w:pPr>
        <w:tabs>
          <w:tab w:val="left" w:pos="3078"/>
        </w:tabs>
      </w:pPr>
      <w:r>
        <w:rPr>
          <w:noProof/>
        </w:rPr>
        <w:drawing>
          <wp:inline distT="0" distB="0" distL="0" distR="0" wp14:anchorId="3B3232D5" wp14:editId="6BBC91D0">
            <wp:extent cx="5304387" cy="1726193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6827" cy="172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65B" w:rsidRDefault="00A6465B" w:rsidP="006515AB">
      <w:pPr>
        <w:tabs>
          <w:tab w:val="left" w:pos="3078"/>
        </w:tabs>
      </w:pPr>
      <w:r>
        <w:t>Có thể dùng get row để lấy giá trị của 1 cột trong 1 hàng</w:t>
      </w:r>
    </w:p>
    <w:p w:rsidR="00A6465B" w:rsidRDefault="00BF4BFF" w:rsidP="006515AB">
      <w:pPr>
        <w:tabs>
          <w:tab w:val="left" w:pos="3078"/>
        </w:tabs>
      </w:pPr>
      <w:r w:rsidRPr="00BF4BFF">
        <w:t>11. 7. Query the table</w:t>
      </w:r>
    </w:p>
    <w:p w:rsidR="00BF4BFF" w:rsidRDefault="00975DA4" w:rsidP="006515AB">
      <w:pPr>
        <w:tabs>
          <w:tab w:val="left" w:pos="3078"/>
        </w:tabs>
      </w:pPr>
      <w:r>
        <w:rPr>
          <w:noProof/>
        </w:rPr>
        <w:drawing>
          <wp:inline distT="0" distB="0" distL="0" distR="0" wp14:anchorId="612DFACE" wp14:editId="4DF9BB6B">
            <wp:extent cx="5343390" cy="116915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9849" cy="117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DA4" w:rsidRDefault="00975DA4" w:rsidP="006515AB">
      <w:pPr>
        <w:tabs>
          <w:tab w:val="left" w:pos="3078"/>
        </w:tabs>
      </w:pPr>
      <w:r>
        <w:t>Dùng .select sau data table để lấy ra các row theo điều kiện, tuy nhiên cái này sẽ trả về array của các row nên chứ ko phải trả về 1 data table nên không dùng foreach row được</w:t>
      </w:r>
      <w:r w:rsidR="004E7D64">
        <w:t xml:space="preserve"> -&gt; dùng for each bình thường</w:t>
      </w:r>
    </w:p>
    <w:p w:rsidR="004E7D64" w:rsidRDefault="004E7D64" w:rsidP="006515AB">
      <w:pPr>
        <w:tabs>
          <w:tab w:val="left" w:pos="3078"/>
        </w:tabs>
      </w:pPr>
      <w:r>
        <w:rPr>
          <w:noProof/>
        </w:rPr>
        <w:lastRenderedPageBreak/>
        <w:drawing>
          <wp:inline distT="0" distB="0" distL="0" distR="0" wp14:anchorId="7A663CBB" wp14:editId="71670B63">
            <wp:extent cx="5943600" cy="13855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D64" w:rsidRDefault="002C6619" w:rsidP="006515AB">
      <w:pPr>
        <w:tabs>
          <w:tab w:val="left" w:pos="3078"/>
        </w:tabs>
      </w:pPr>
      <w:r>
        <w:t>Và dùng user ở đây như 1 row bình thương như khi dùng với datatable</w:t>
      </w:r>
    </w:p>
    <w:p w:rsidR="002C6619" w:rsidRDefault="00497A66" w:rsidP="006515AB">
      <w:pPr>
        <w:tabs>
          <w:tab w:val="left" w:pos="3078"/>
        </w:tabs>
      </w:pPr>
      <w:r>
        <w:rPr>
          <w:noProof/>
        </w:rPr>
        <w:drawing>
          <wp:inline distT="0" distB="0" distL="0" distR="0" wp14:anchorId="14EFF022" wp14:editId="3818BC41">
            <wp:extent cx="5943600" cy="15405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A66" w:rsidRDefault="00497A66" w:rsidP="006515AB">
      <w:pPr>
        <w:tabs>
          <w:tab w:val="left" w:pos="3078"/>
        </w:tabs>
      </w:pPr>
      <w:r>
        <w:t>Tự hiểu được hì</w:t>
      </w:r>
    </w:p>
    <w:p w:rsidR="00497A66" w:rsidRDefault="001C48FA" w:rsidP="006515AB">
      <w:pPr>
        <w:tabs>
          <w:tab w:val="left" w:pos="3078"/>
        </w:tabs>
      </w:pPr>
      <w:r>
        <w:rPr>
          <w:noProof/>
        </w:rPr>
        <w:drawing>
          <wp:inline distT="0" distB="0" distL="0" distR="0" wp14:anchorId="3A063892" wp14:editId="5FBFB8AF">
            <wp:extent cx="5943600" cy="8108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8FA" w:rsidRDefault="001C48FA" w:rsidP="006515AB">
      <w:pPr>
        <w:tabs>
          <w:tab w:val="left" w:pos="3078"/>
        </w:tabs>
      </w:pPr>
      <w:r>
        <w:t>Hoặc khi có dấu cách thì dùng thêm ngoặc vuông và giá trị string dùng thêm ngoặc đơn</w:t>
      </w:r>
    </w:p>
    <w:p w:rsidR="001C48FA" w:rsidRDefault="0012176C" w:rsidP="006515AB">
      <w:pPr>
        <w:tabs>
          <w:tab w:val="left" w:pos="3078"/>
        </w:tabs>
      </w:pPr>
      <w:r>
        <w:rPr>
          <w:noProof/>
        </w:rPr>
        <w:drawing>
          <wp:inline distT="0" distB="0" distL="0" distR="0" wp14:anchorId="31E4C323" wp14:editId="103BD2D0">
            <wp:extent cx="5943600" cy="11582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76C" w:rsidRDefault="0012176C" w:rsidP="006515AB">
      <w:pPr>
        <w:tabs>
          <w:tab w:val="left" w:pos="3078"/>
        </w:tabs>
      </w:pPr>
      <w:r>
        <w:t>Do you understand</w:t>
      </w:r>
    </w:p>
    <w:p w:rsidR="0012176C" w:rsidRDefault="0012176C" w:rsidP="006515AB">
      <w:pPr>
        <w:tabs>
          <w:tab w:val="left" w:pos="3078"/>
        </w:tabs>
      </w:pPr>
      <w:r w:rsidRPr="0012176C">
        <w:t>11. 8. Delete a data table row</w:t>
      </w:r>
    </w:p>
    <w:p w:rsidR="0012176C" w:rsidRDefault="00B46044" w:rsidP="006515AB">
      <w:pPr>
        <w:tabs>
          <w:tab w:val="left" w:pos="3078"/>
        </w:tabs>
      </w:pPr>
      <w:r>
        <w:t>Sử dụng remove data row để delete 1 row</w:t>
      </w:r>
    </w:p>
    <w:p w:rsidR="00B46044" w:rsidRDefault="00B46044" w:rsidP="006515AB">
      <w:pPr>
        <w:tabs>
          <w:tab w:val="left" w:pos="3078"/>
        </w:tabs>
      </w:pPr>
      <w:r>
        <w:rPr>
          <w:noProof/>
        </w:rPr>
        <w:lastRenderedPageBreak/>
        <w:drawing>
          <wp:inline distT="0" distB="0" distL="0" distR="0" wp14:anchorId="2CE9BB48" wp14:editId="40AC0245">
            <wp:extent cx="5943600" cy="21602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044" w:rsidRDefault="00B46044" w:rsidP="006515AB">
      <w:pPr>
        <w:tabs>
          <w:tab w:val="left" w:pos="3078"/>
        </w:tabs>
      </w:pPr>
      <w:r>
        <w:t>Dùng if else xác định row có tên chứa delete rồi xóa row đó đi bằng remove data row ( đưa input là data table đó và row đó vào0</w:t>
      </w:r>
    </w:p>
    <w:p w:rsidR="00B46044" w:rsidRDefault="00B46044" w:rsidP="006515AB">
      <w:pPr>
        <w:tabs>
          <w:tab w:val="left" w:pos="3078"/>
        </w:tabs>
      </w:pPr>
      <w:bookmarkStart w:id="0" w:name="_GoBack"/>
      <w:bookmarkEnd w:id="0"/>
    </w:p>
    <w:p w:rsidR="00975DA4" w:rsidRDefault="00975DA4" w:rsidP="006515AB">
      <w:pPr>
        <w:tabs>
          <w:tab w:val="left" w:pos="3078"/>
        </w:tabs>
      </w:pPr>
    </w:p>
    <w:p w:rsidR="00E24CB5" w:rsidRDefault="00E24CB5" w:rsidP="006515AB">
      <w:pPr>
        <w:tabs>
          <w:tab w:val="left" w:pos="3078"/>
        </w:tabs>
      </w:pPr>
    </w:p>
    <w:p w:rsidR="00AE2E3B" w:rsidRDefault="00AE2E3B" w:rsidP="006515AB">
      <w:pPr>
        <w:tabs>
          <w:tab w:val="left" w:pos="3078"/>
        </w:tabs>
      </w:pPr>
    </w:p>
    <w:p w:rsidR="00F33E57" w:rsidRDefault="00F33E57" w:rsidP="006515AB">
      <w:pPr>
        <w:tabs>
          <w:tab w:val="left" w:pos="3078"/>
        </w:tabs>
      </w:pPr>
    </w:p>
    <w:p w:rsidR="0014535E" w:rsidRDefault="0014535E" w:rsidP="006515AB">
      <w:pPr>
        <w:tabs>
          <w:tab w:val="left" w:pos="3078"/>
        </w:tabs>
      </w:pPr>
    </w:p>
    <w:p w:rsidR="006515AB" w:rsidRDefault="006515AB"/>
    <w:p w:rsidR="006515AB" w:rsidRDefault="006515AB"/>
    <w:p w:rsidR="006515AB" w:rsidRDefault="006515AB"/>
    <w:sectPr w:rsidR="006515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3649"/>
    <w:rsid w:val="00043FB6"/>
    <w:rsid w:val="00091A60"/>
    <w:rsid w:val="000D3649"/>
    <w:rsid w:val="000F41E3"/>
    <w:rsid w:val="0012176C"/>
    <w:rsid w:val="00135F29"/>
    <w:rsid w:val="0014535E"/>
    <w:rsid w:val="001C48FA"/>
    <w:rsid w:val="002C6619"/>
    <w:rsid w:val="00497A66"/>
    <w:rsid w:val="004E7D64"/>
    <w:rsid w:val="00572958"/>
    <w:rsid w:val="00605877"/>
    <w:rsid w:val="006515AB"/>
    <w:rsid w:val="00671281"/>
    <w:rsid w:val="0073791E"/>
    <w:rsid w:val="007C5E94"/>
    <w:rsid w:val="007D7634"/>
    <w:rsid w:val="00866EA5"/>
    <w:rsid w:val="008C63E8"/>
    <w:rsid w:val="00952DBC"/>
    <w:rsid w:val="00974D47"/>
    <w:rsid w:val="00975DA4"/>
    <w:rsid w:val="00A6465B"/>
    <w:rsid w:val="00AE2E3B"/>
    <w:rsid w:val="00B46044"/>
    <w:rsid w:val="00BF4BFF"/>
    <w:rsid w:val="00C2214E"/>
    <w:rsid w:val="00C47F57"/>
    <w:rsid w:val="00CF137A"/>
    <w:rsid w:val="00D53B6D"/>
    <w:rsid w:val="00DA168F"/>
    <w:rsid w:val="00E24CB5"/>
    <w:rsid w:val="00F33E57"/>
    <w:rsid w:val="00F419DC"/>
    <w:rsid w:val="00F66097"/>
    <w:rsid w:val="00F93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289E8B-C4E3-448C-90CA-E5C48C897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8</Pages>
  <Words>272</Words>
  <Characters>1557</Characters>
  <Application>Microsoft Office Word</Application>
  <DocSecurity>0</DocSecurity>
  <Lines>12</Lines>
  <Paragraphs>3</Paragraphs>
  <ScaleCrop>false</ScaleCrop>
  <Company/>
  <LinksUpToDate>false</LinksUpToDate>
  <CharactersWithSpaces>1826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44</cp:revision>
  <dcterms:created xsi:type="dcterms:W3CDTF">2020-10-08T06:48:00Z</dcterms:created>
  <dcterms:modified xsi:type="dcterms:W3CDTF">2020-10-08T08:41:00Z</dcterms:modified>
</cp:coreProperties>
</file>