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975EB">
      <w:r>
        <w:rPr>
          <w:noProof/>
        </w:rPr>
        <w:drawing>
          <wp:inline distT="0" distB="0" distL="0" distR="0" wp14:anchorId="511898C3" wp14:editId="259B898F">
            <wp:extent cx="5943600" cy="1701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EB" w:rsidRDefault="00D660E5">
      <w:r>
        <w:rPr>
          <w:noProof/>
        </w:rPr>
        <w:drawing>
          <wp:inline distT="0" distB="0" distL="0" distR="0" wp14:anchorId="6EA60900" wp14:editId="5C197CDA">
            <wp:extent cx="5943600" cy="80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E5" w:rsidRDefault="008A2BC1">
      <w:r>
        <w:rPr>
          <w:noProof/>
        </w:rPr>
        <w:drawing>
          <wp:inline distT="0" distB="0" distL="0" distR="0" wp14:anchorId="10F4193F" wp14:editId="347F2A6B">
            <wp:extent cx="5943600" cy="2795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C1" w:rsidRDefault="005167CF">
      <w:r>
        <w:rPr>
          <w:noProof/>
        </w:rPr>
        <w:lastRenderedPageBreak/>
        <w:drawing>
          <wp:inline distT="0" distB="0" distL="0" distR="0" wp14:anchorId="39CD7A79" wp14:editId="1AD26102">
            <wp:extent cx="5943600" cy="2995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4F" w:rsidRDefault="00E0204F">
      <w:r>
        <w:rPr>
          <w:noProof/>
        </w:rPr>
        <w:drawing>
          <wp:inline distT="0" distB="0" distL="0" distR="0" wp14:anchorId="5A77502D" wp14:editId="34E64136">
            <wp:extent cx="5943600" cy="957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4F" w:rsidRDefault="00E0204F">
      <w:r>
        <w:t xml:space="preserve"> </w:t>
      </w:r>
      <w:r>
        <w:rPr>
          <w:noProof/>
        </w:rPr>
        <w:drawing>
          <wp:inline distT="0" distB="0" distL="0" distR="0" wp14:anchorId="64265EA3" wp14:editId="01EF019E">
            <wp:extent cx="5943600" cy="76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4F" w:rsidRDefault="00731018">
      <w:r>
        <w:rPr>
          <w:noProof/>
        </w:rPr>
        <w:drawing>
          <wp:inline distT="0" distB="0" distL="0" distR="0" wp14:anchorId="5A2BFE5C" wp14:editId="27F95D10">
            <wp:extent cx="5943600" cy="701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18" w:rsidRDefault="00DF6A1D">
      <w:r>
        <w:rPr>
          <w:noProof/>
        </w:rPr>
        <w:drawing>
          <wp:inline distT="0" distB="0" distL="0" distR="0" wp14:anchorId="5E8EF089" wp14:editId="157594F6">
            <wp:extent cx="5943600" cy="721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A1D" w:rsidRDefault="00CE16B9">
      <w:r>
        <w:rPr>
          <w:noProof/>
        </w:rPr>
        <w:drawing>
          <wp:inline distT="0" distB="0" distL="0" distR="0" wp14:anchorId="03CF587E" wp14:editId="637AA315">
            <wp:extent cx="5943600" cy="733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B9" w:rsidRDefault="00BA43A9">
      <w:r>
        <w:rPr>
          <w:noProof/>
        </w:rPr>
        <w:lastRenderedPageBreak/>
        <w:drawing>
          <wp:inline distT="0" distB="0" distL="0" distR="0" wp14:anchorId="70BE7EA6" wp14:editId="153E150C">
            <wp:extent cx="5943600" cy="1369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A9" w:rsidRDefault="00BA43A9"/>
    <w:p w:rsidR="00BA43A9" w:rsidRDefault="00BA43A9"/>
    <w:p w:rsidR="00BA43A9" w:rsidRDefault="000504BD">
      <w:r>
        <w:rPr>
          <w:noProof/>
        </w:rPr>
        <w:lastRenderedPageBreak/>
        <w:drawing>
          <wp:inline distT="0" distB="0" distL="0" distR="0" wp14:anchorId="271AE02A" wp14:editId="0D27A585">
            <wp:extent cx="278955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BD" w:rsidRDefault="000504BD">
      <w:r>
        <w:lastRenderedPageBreak/>
        <w:t>Code để thả vào</w:t>
      </w:r>
    </w:p>
    <w:p w:rsidR="000504BD" w:rsidRDefault="000504BD">
      <w:bookmarkStart w:id="0" w:name="_GoBack"/>
      <w:bookmarkEnd w:id="0"/>
    </w:p>
    <w:p w:rsidR="00181B16" w:rsidRDefault="00181B16"/>
    <w:sectPr w:rsidR="00181B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AAC"/>
    <w:rsid w:val="000504BD"/>
    <w:rsid w:val="00091A60"/>
    <w:rsid w:val="00181B16"/>
    <w:rsid w:val="005167CF"/>
    <w:rsid w:val="00731018"/>
    <w:rsid w:val="008A2BC1"/>
    <w:rsid w:val="00974D47"/>
    <w:rsid w:val="00BA43A9"/>
    <w:rsid w:val="00CE16B9"/>
    <w:rsid w:val="00D32AAC"/>
    <w:rsid w:val="00D660E5"/>
    <w:rsid w:val="00DF6A1D"/>
    <w:rsid w:val="00E0204F"/>
    <w:rsid w:val="00F9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0A935F-1EBE-40BD-9F6F-F4DBE41CC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2020-09-30T13:43:00Z</dcterms:created>
  <dcterms:modified xsi:type="dcterms:W3CDTF">2020-09-30T14:30:00Z</dcterms:modified>
</cp:coreProperties>
</file>