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965F8">
      <w:r>
        <w:t>Sequence: công việc thực hiện theo trình tự</w:t>
      </w:r>
    </w:p>
    <w:p w:rsidR="001965F8" w:rsidRDefault="001965F8">
      <w:r>
        <w:t>Message box: hiển thị thông báo có yes, no cancel</w:t>
      </w:r>
    </w:p>
    <w:p w:rsidR="001965F8" w:rsidRDefault="0053117E">
      <w:r>
        <w:t>Flowchart: công việc thực hiện theo điều kiện</w:t>
      </w:r>
    </w:p>
    <w:p w:rsidR="0053117E" w:rsidRDefault="00854636">
      <w:r>
        <w:rPr>
          <w:noProof/>
        </w:rPr>
        <w:drawing>
          <wp:inline distT="0" distB="0" distL="0" distR="0" wp14:anchorId="6DCAF257" wp14:editId="5EEE726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36" w:rsidRDefault="00854636">
      <w:r>
        <w:t>Để tạo ra file riêng cho cái vừa click vào ( vì bình thường cả app chỉ có 1 file main )</w:t>
      </w:r>
    </w:p>
    <w:p w:rsidR="00854636" w:rsidRDefault="00D26477">
      <w:r>
        <w:rPr>
          <w:noProof/>
        </w:rPr>
        <w:drawing>
          <wp:inline distT="0" distB="0" distL="0" distR="0" wp14:anchorId="1692CE5B" wp14:editId="457CABAC">
            <wp:extent cx="5943600" cy="238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77" w:rsidRDefault="00D26477">
      <w:r>
        <w:t>Khi đó project sẽ có nhiều hơn 1 file</w:t>
      </w:r>
    </w:p>
    <w:p w:rsidR="00D26477" w:rsidRDefault="00DD1AF9">
      <w:r>
        <w:rPr>
          <w:noProof/>
        </w:rPr>
        <w:lastRenderedPageBreak/>
        <w:drawing>
          <wp:inline distT="0" distB="0" distL="0" distR="0" wp14:anchorId="43E0253A" wp14:editId="4CF78CB7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F9" w:rsidRDefault="00DD1AF9">
      <w:r>
        <w:t>Khi copy project khác đê tạo ra project mới, ngoài đổ tên thư mục thì phải vào file project.json để đổi tên project nữa</w:t>
      </w:r>
    </w:p>
    <w:p w:rsidR="00DD1AF9" w:rsidRDefault="00DD1AF9">
      <w:bookmarkStart w:id="0" w:name="_GoBack"/>
      <w:bookmarkEnd w:id="0"/>
    </w:p>
    <w:sectPr w:rsidR="00DD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5C"/>
    <w:rsid w:val="00055B5C"/>
    <w:rsid w:val="00091A60"/>
    <w:rsid w:val="001965F8"/>
    <w:rsid w:val="0053117E"/>
    <w:rsid w:val="00854636"/>
    <w:rsid w:val="00974D47"/>
    <w:rsid w:val="00D26477"/>
    <w:rsid w:val="00D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C9B6-45A3-47DB-9ED6-6B055011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2020-09-30T14:58:00Z</dcterms:created>
  <dcterms:modified xsi:type="dcterms:W3CDTF">2020-09-30T16:12:00Z</dcterms:modified>
</cp:coreProperties>
</file>