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7D5773">
      <w:r>
        <w:rPr>
          <w:noProof/>
        </w:rPr>
        <w:drawing>
          <wp:inline distT="0" distB="0" distL="0" distR="0" wp14:anchorId="5C12DC1C" wp14:editId="49A37FF4">
            <wp:extent cx="5943600" cy="2695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73" w:rsidRDefault="007D5773">
      <w:r>
        <w:t>Lệnh gán biến cho biến bị không phù hợp kiểu dữ liệu nhưng complier ko báo -&gt; khi chạy bị lỗi</w:t>
      </w:r>
    </w:p>
    <w:p w:rsidR="007D5773" w:rsidRDefault="00A22E56">
      <w:r>
        <w:rPr>
          <w:noProof/>
        </w:rPr>
        <w:drawing>
          <wp:inline distT="0" distB="0" distL="0" distR="0" wp14:anchorId="1AFD5BE4" wp14:editId="5405192A">
            <wp:extent cx="5943600" cy="196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56" w:rsidRDefault="000C34C9">
      <w:r>
        <w:t>Khi đó dùng try catch để phát hiện lỗi và để app không bị dừng</w:t>
      </w:r>
    </w:p>
    <w:p w:rsidR="000C34C9" w:rsidRDefault="000C34C9"/>
    <w:p w:rsidR="000C34C9" w:rsidRDefault="000C34C9">
      <w:r>
        <w:t>Terminate workflow đưa ra lỗi cho app và dừng app</w:t>
      </w:r>
    </w:p>
    <w:p w:rsidR="000C34C9" w:rsidRDefault="000C34C9">
      <w:r>
        <w:rPr>
          <w:noProof/>
        </w:rPr>
        <w:drawing>
          <wp:inline distT="0" distB="0" distL="0" distR="0" wp14:anchorId="54204D63" wp14:editId="0FC02816">
            <wp:extent cx="4736679" cy="210114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8826" cy="210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C9" w:rsidRDefault="000C34C9">
      <w:r>
        <w:lastRenderedPageBreak/>
        <w:t>Hoặc là dùng throw</w:t>
      </w:r>
      <w:r w:rsidR="00CD644B">
        <w:t xml:space="preserve"> hoặc rethrow ( rethrow y như dùng throw; bên c# vậy, thả cái exception hiện tại lên)</w:t>
      </w:r>
    </w:p>
    <w:p w:rsidR="00CD644B" w:rsidRDefault="00C27F75">
      <w:r>
        <w:t>Còn throw thì thả 1 exception mới</w:t>
      </w:r>
    </w:p>
    <w:p w:rsidR="00C27F75" w:rsidRDefault="00A53826">
      <w:r>
        <w:t>Cũng như nested try catch như ngôn ngữ bình thường</w:t>
      </w:r>
    </w:p>
    <w:p w:rsidR="00A53826" w:rsidRDefault="00A53826">
      <w:bookmarkStart w:id="0" w:name="_GoBack"/>
      <w:bookmarkEnd w:id="0"/>
    </w:p>
    <w:p w:rsidR="000C34C9" w:rsidRDefault="000C34C9"/>
    <w:sectPr w:rsidR="000C3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1D1"/>
    <w:rsid w:val="00091A60"/>
    <w:rsid w:val="000C34C9"/>
    <w:rsid w:val="007D5773"/>
    <w:rsid w:val="00974D47"/>
    <w:rsid w:val="00A22E56"/>
    <w:rsid w:val="00A53826"/>
    <w:rsid w:val="00C27F75"/>
    <w:rsid w:val="00CD644B"/>
    <w:rsid w:val="00EF3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FD33C6-E48C-4C0E-ABCA-21E27AAF3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2020-10-04T03:23:00Z</dcterms:created>
  <dcterms:modified xsi:type="dcterms:W3CDTF">2020-10-04T04:19:00Z</dcterms:modified>
</cp:coreProperties>
</file>