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4137A">
      <w:r>
        <w:rPr>
          <w:noProof/>
        </w:rPr>
        <w:drawing>
          <wp:inline distT="0" distB="0" distL="0" distR="0" wp14:anchorId="2E7B8DC0" wp14:editId="501F1A00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F0" w:rsidRDefault="003419F0">
      <w:r>
        <w:rPr>
          <w:noProof/>
        </w:rPr>
        <w:drawing>
          <wp:inline distT="0" distB="0" distL="0" distR="0" wp14:anchorId="0C02CF76" wp14:editId="1A69A1C7">
            <wp:extent cx="5943600" cy="223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8" w:rsidRDefault="00931568">
      <w:r>
        <w:rPr>
          <w:noProof/>
        </w:rPr>
        <w:drawing>
          <wp:inline distT="0" distB="0" distL="0" distR="0" wp14:anchorId="060D0B74" wp14:editId="4621A8CC">
            <wp:extent cx="5943600" cy="2713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8" w:rsidRDefault="00931568">
      <w:r>
        <w:t>Setting bằng file excel trong data</w:t>
      </w:r>
    </w:p>
    <w:p w:rsidR="00931568" w:rsidRDefault="009654DF">
      <w:r>
        <w:rPr>
          <w:noProof/>
        </w:rPr>
        <w:lastRenderedPageBreak/>
        <w:drawing>
          <wp:inline distT="0" distB="0" distL="0" distR="0" wp14:anchorId="7879B7CA" wp14:editId="2EC82DF1">
            <wp:extent cx="59436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DF" w:rsidRDefault="009654DF">
      <w:r>
        <w:t>String là key của từng cofig</w:t>
      </w:r>
    </w:p>
    <w:p w:rsidR="009654DF" w:rsidRDefault="009654DF">
      <w:r>
        <w:t>Object chính là giá trị</w:t>
      </w:r>
    </w:p>
    <w:p w:rsidR="009654DF" w:rsidRDefault="009654DF">
      <w:r>
        <w:t>Assets nếu trùng tên với contants thì sẽ override constan</w:t>
      </w:r>
    </w:p>
    <w:p w:rsidR="009654DF" w:rsidRDefault="009654DF">
      <w:bookmarkStart w:id="0" w:name="_GoBack"/>
      <w:bookmarkEnd w:id="0"/>
    </w:p>
    <w:p w:rsidR="0064137A" w:rsidRDefault="0064137A"/>
    <w:sectPr w:rsidR="0064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BE"/>
    <w:rsid w:val="00091A60"/>
    <w:rsid w:val="003419F0"/>
    <w:rsid w:val="003A0AAE"/>
    <w:rsid w:val="0064137A"/>
    <w:rsid w:val="00931568"/>
    <w:rsid w:val="009654DF"/>
    <w:rsid w:val="00974D47"/>
    <w:rsid w:val="00B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AA187-493E-4E6E-A1F5-685CAD9F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2020-10-14T03:07:00Z</dcterms:created>
  <dcterms:modified xsi:type="dcterms:W3CDTF">2020-10-14T03:40:00Z</dcterms:modified>
</cp:coreProperties>
</file>