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D546A">
      <w:r>
        <w:rPr>
          <w:noProof/>
        </w:rPr>
        <w:drawing>
          <wp:inline distT="0" distB="0" distL="0" distR="0" wp14:anchorId="01CE25ED" wp14:editId="2EC3F862">
            <wp:extent cx="594360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6A" w:rsidRDefault="00BD1BE5">
      <w:r>
        <w:rPr>
          <w:noProof/>
        </w:rPr>
        <w:drawing>
          <wp:inline distT="0" distB="0" distL="0" distR="0" wp14:anchorId="13312832" wp14:editId="17E89683">
            <wp:extent cx="5943600" cy="2220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E5" w:rsidRDefault="00F54CAD">
      <w:hyperlink r:id="rId6" w:history="1">
        <w:r w:rsidRPr="00A92D44">
          <w:rPr>
            <w:rStyle w:val="Hyperlink"/>
          </w:rPr>
          <w:t>https://azure.microsoft.com/en-us/services/devops/</w:t>
        </w:r>
      </w:hyperlink>
    </w:p>
    <w:p w:rsidR="00F54CAD" w:rsidRDefault="00B975ED">
      <w:r>
        <w:t>phải đăng nhập tài khoản microsoft vào visual studio và tài khoản này cũng chính là tài khoản sử dụng repo</w:t>
      </w:r>
    </w:p>
    <w:p w:rsidR="00B975ED" w:rsidRDefault="00967A1D">
      <w:r>
        <w:rPr>
          <w:noProof/>
        </w:rPr>
        <w:drawing>
          <wp:inline distT="0" distB="0" distL="0" distR="0" wp14:anchorId="7AA0BC5F" wp14:editId="05C93F87">
            <wp:extent cx="5943600" cy="1193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1D" w:rsidRDefault="00967A1D">
      <w:r>
        <w:rPr>
          <w:noProof/>
        </w:rPr>
        <w:lastRenderedPageBreak/>
        <w:drawing>
          <wp:inline distT="0" distB="0" distL="0" distR="0" wp14:anchorId="6AC0BDF6" wp14:editId="7D573BD2">
            <wp:extent cx="5943600" cy="1998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1D" w:rsidRDefault="00967A1D">
      <w:r>
        <w:rPr>
          <w:noProof/>
        </w:rPr>
        <w:drawing>
          <wp:inline distT="0" distB="0" distL="0" distR="0" wp14:anchorId="4BE51949" wp14:editId="50CB856A">
            <wp:extent cx="5943600" cy="1944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1D" w:rsidRDefault="00967A1D">
      <w:r>
        <w:t>Chọn link trên local</w:t>
      </w:r>
    </w:p>
    <w:p w:rsidR="00967A1D" w:rsidRDefault="00967A1D">
      <w:r>
        <w:rPr>
          <w:noProof/>
        </w:rPr>
        <w:drawing>
          <wp:inline distT="0" distB="0" distL="0" distR="0" wp14:anchorId="451B066A" wp14:editId="4B7B3068">
            <wp:extent cx="5943600" cy="1688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1D" w:rsidRDefault="00967A1D">
      <w:r>
        <w:t>Chon advance, tên của thư mục trên repo và trên local nên giống nhau</w:t>
      </w:r>
    </w:p>
    <w:p w:rsidR="00967A1D" w:rsidRDefault="008B2B3B">
      <w:r>
        <w:rPr>
          <w:noProof/>
        </w:rPr>
        <w:lastRenderedPageBreak/>
        <w:drawing>
          <wp:inline distT="0" distB="0" distL="0" distR="0" wp14:anchorId="6C382C78" wp14:editId="49870308">
            <wp:extent cx="5943600" cy="280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3B" w:rsidRDefault="008B2B3B">
      <w:r>
        <w:t>Thay đổi thành server: tất cả các máy kết nối vào sẽ lưu trên server -&gt; chỉ có 1 bản</w:t>
      </w:r>
    </w:p>
    <w:p w:rsidR="008B2B3B" w:rsidRDefault="008B2B3B">
      <w:r>
        <w:t>Local: mỗi máy 1 bản trên local -&gt; không phải là nhiều dev cùng thay đổi 1 file at the same time</w:t>
      </w:r>
    </w:p>
    <w:p w:rsidR="008B2B3B" w:rsidRDefault="00105CB3">
      <w:r>
        <w:rPr>
          <w:noProof/>
        </w:rPr>
        <w:drawing>
          <wp:inline distT="0" distB="0" distL="0" distR="0" wp14:anchorId="2585CAC9" wp14:editId="7CF29A28">
            <wp:extent cx="5943600" cy="180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B3" w:rsidRDefault="00105CB3">
      <w:r>
        <w:rPr>
          <w:noProof/>
        </w:rPr>
        <w:drawing>
          <wp:inline distT="0" distB="0" distL="0" distR="0" wp14:anchorId="0A8FDD1B" wp14:editId="5D98652B">
            <wp:extent cx="5943600" cy="1417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B3" w:rsidRDefault="00105CB3">
      <w:r>
        <w:rPr>
          <w:noProof/>
        </w:rPr>
        <w:lastRenderedPageBreak/>
        <w:drawing>
          <wp:inline distT="0" distB="0" distL="0" distR="0" wp14:anchorId="2918CC23" wp14:editId="38E2D178">
            <wp:extent cx="5943600" cy="2000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B3" w:rsidRDefault="00105CB3">
      <w:r>
        <w:t>Cái này nghĩa là nhiều user có thể cùng sửa 1 file ở cùng thời điểm -&gt; bỏ check</w:t>
      </w:r>
      <w:r w:rsidR="0089153D">
        <w:t xml:space="preserve"> ( chỉ admin repo mới làm được)</w:t>
      </w:r>
    </w:p>
    <w:p w:rsidR="0089153D" w:rsidRDefault="0089153D">
      <w:bookmarkStart w:id="0" w:name="_GoBack"/>
      <w:bookmarkEnd w:id="0"/>
    </w:p>
    <w:sectPr w:rsidR="00891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774"/>
    <w:rsid w:val="00091A60"/>
    <w:rsid w:val="00105CB3"/>
    <w:rsid w:val="005D546A"/>
    <w:rsid w:val="0089153D"/>
    <w:rsid w:val="008B2B3B"/>
    <w:rsid w:val="00967A1D"/>
    <w:rsid w:val="00974D47"/>
    <w:rsid w:val="00B975ED"/>
    <w:rsid w:val="00BD1BE5"/>
    <w:rsid w:val="00DA2774"/>
    <w:rsid w:val="00F5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FC69A0-30EE-4EE7-BCDF-C17CA0E59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4C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zure.microsoft.com/en-us/services/devops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2020-10-09T14:21:00Z</dcterms:created>
  <dcterms:modified xsi:type="dcterms:W3CDTF">2020-10-09T17:00:00Z</dcterms:modified>
</cp:coreProperties>
</file>