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C36312">
      <w:r>
        <w:rPr>
          <w:noProof/>
        </w:rPr>
        <w:drawing>
          <wp:inline distT="0" distB="0" distL="0" distR="0" wp14:anchorId="47C900AE" wp14:editId="6F9F4753">
            <wp:extent cx="5943600" cy="235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12" w:rsidRDefault="00C36312">
      <w:r>
        <w:t>Ta có thể lên cloud và stop hoặc là kill 1 job</w:t>
      </w:r>
    </w:p>
    <w:p w:rsidR="00C36312" w:rsidRDefault="00C36312">
      <w:r>
        <w:t>Kill: stop cái job đó ngay lập tức</w:t>
      </w:r>
      <w:r w:rsidR="00047825">
        <w:t>, nghĩa là ko hoàn thành cicle</w:t>
      </w:r>
    </w:p>
    <w:p w:rsidR="00C36312" w:rsidRDefault="00C36312">
      <w:r>
        <w:t>Stop: đưa ra suggestion để stop, ở dưới code phát hiện suggestion đó và quyết định làm gì tiếp theo</w:t>
      </w:r>
    </w:p>
    <w:p w:rsidR="00C36312" w:rsidRDefault="00E4354D">
      <w:r>
        <w:rPr>
          <w:noProof/>
        </w:rPr>
        <w:drawing>
          <wp:inline distT="0" distB="0" distL="0" distR="0" wp14:anchorId="3D1EA5CD" wp14:editId="7FD5CB4B">
            <wp:extent cx="5943600" cy="1599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4D" w:rsidRDefault="00E4354D">
      <w:r>
        <w:t>Khi publich lên thì sẽ nằm trong package</w:t>
      </w:r>
      <w:r w:rsidR="007059F1">
        <w:t xml:space="preserve"> -&gt; tạo process từ package này</w:t>
      </w:r>
    </w:p>
    <w:p w:rsidR="007059F1" w:rsidRDefault="007059F1">
      <w:r>
        <w:rPr>
          <w:noProof/>
        </w:rPr>
        <w:drawing>
          <wp:inline distT="0" distB="0" distL="0" distR="0" wp14:anchorId="5DA270C2" wp14:editId="212662C3">
            <wp:extent cx="5943600" cy="2205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F1" w:rsidRDefault="007059F1">
      <w:r>
        <w:t>Để chạy process đó thì vào job</w:t>
      </w:r>
    </w:p>
    <w:p w:rsidR="007059F1" w:rsidRDefault="007059F1"/>
    <w:p w:rsidR="001169FC" w:rsidRDefault="001169FC">
      <w:r w:rsidRPr="001169FC">
        <w:lastRenderedPageBreak/>
        <w:t>4. 4. Add the STOP feature!</w:t>
      </w:r>
    </w:p>
    <w:p w:rsidR="001169FC" w:rsidRDefault="001169FC">
      <w:r>
        <w:t>Sử dụng should stop</w:t>
      </w:r>
    </w:p>
    <w:p w:rsidR="001169FC" w:rsidRDefault="001169FC">
      <w:r>
        <w:t xml:space="preserve"> </w:t>
      </w:r>
      <w:r>
        <w:rPr>
          <w:noProof/>
        </w:rPr>
        <w:drawing>
          <wp:inline distT="0" distB="0" distL="0" distR="0" wp14:anchorId="325FFA1C" wp14:editId="274AF3B8">
            <wp:extent cx="5943600" cy="142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FC" w:rsidRDefault="001169FC">
      <w:r>
        <w:t>Đặt vào đầu loop là hợp lý</w:t>
      </w:r>
    </w:p>
    <w:p w:rsidR="001169FC" w:rsidRDefault="001169FC">
      <w:r>
        <w:rPr>
          <w:noProof/>
        </w:rPr>
        <w:drawing>
          <wp:inline distT="0" distB="0" distL="0" distR="0" wp14:anchorId="2A3174C8" wp14:editId="7F6ECE0A">
            <wp:extent cx="5943600" cy="2023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FC" w:rsidRDefault="001169FC">
      <w:r>
        <w:t>Khi nhấn stop thì result sẽ là true, đưa biến vào output dựa vào giá trị của biến quyết định sẽ làm gì</w:t>
      </w:r>
    </w:p>
    <w:p w:rsidR="001169FC" w:rsidRDefault="00E224DC">
      <w:r>
        <w:t>Để stop thì với for thì break khi biến đó bằng true</w:t>
      </w:r>
    </w:p>
    <w:p w:rsidR="00E224DC" w:rsidRDefault="00E224DC">
      <w:r>
        <w:t>Với while thì thêm điều kiện and vào sau điều kiện why, why không nhất stop kèm điều kiện ban đầu</w:t>
      </w:r>
    </w:p>
    <w:p w:rsidR="00E224DC" w:rsidRDefault="00853D43">
      <w:r>
        <w:rPr>
          <w:noProof/>
        </w:rPr>
        <w:drawing>
          <wp:inline distT="0" distB="0" distL="0" distR="0" wp14:anchorId="6A1E57F2" wp14:editId="15AC5000">
            <wp:extent cx="5943600" cy="2494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43" w:rsidRDefault="000B2727">
      <w:r>
        <w:lastRenderedPageBreak/>
        <w:t>Như vậy thì khi nhấn stop sẽ không thực hiện loop tiếp theo nữa, nhưng vẫn thực hiện clear up sau đó -&gt; có thể dựa vào biến stop để quyết định làm gì khi nhấn stop</w:t>
      </w:r>
    </w:p>
    <w:p w:rsidR="000B2727" w:rsidRDefault="000B2727">
      <w:bookmarkStart w:id="0" w:name="_GoBack"/>
      <w:bookmarkEnd w:id="0"/>
    </w:p>
    <w:p w:rsidR="00E4354D" w:rsidRDefault="00E4354D"/>
    <w:sectPr w:rsidR="00E4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E9"/>
    <w:rsid w:val="00047825"/>
    <w:rsid w:val="00091A60"/>
    <w:rsid w:val="000B2727"/>
    <w:rsid w:val="001169FC"/>
    <w:rsid w:val="007059F1"/>
    <w:rsid w:val="00853D43"/>
    <w:rsid w:val="00855BE9"/>
    <w:rsid w:val="00974D47"/>
    <w:rsid w:val="00C36312"/>
    <w:rsid w:val="00E224DC"/>
    <w:rsid w:val="00E4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25B19-7349-489F-A630-8E1C2DDC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2020-10-11T03:49:00Z</dcterms:created>
  <dcterms:modified xsi:type="dcterms:W3CDTF">2020-10-11T05:03:00Z</dcterms:modified>
</cp:coreProperties>
</file>