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4F777F">
      <w:r>
        <w:rPr>
          <w:noProof/>
        </w:rPr>
        <w:drawing>
          <wp:inline distT="0" distB="0" distL="0" distR="0" wp14:anchorId="65025703" wp14:editId="1BF35A38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A8" w:rsidRDefault="00D857A8">
      <w:r>
        <w:rPr>
          <w:noProof/>
        </w:rPr>
        <w:drawing>
          <wp:inline distT="0" distB="0" distL="0" distR="0" wp14:anchorId="1D107248" wp14:editId="074C7957">
            <wp:extent cx="5943600" cy="1798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92" w:rsidRDefault="00187682">
      <w:r>
        <w:rPr>
          <w:noProof/>
        </w:rPr>
        <w:drawing>
          <wp:inline distT="0" distB="0" distL="0" distR="0" wp14:anchorId="49687358" wp14:editId="706468E5">
            <wp:extent cx="5943600" cy="2665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A2" w:rsidRDefault="00F97613">
      <w:r>
        <w:rPr>
          <w:noProof/>
        </w:rPr>
        <w:lastRenderedPageBreak/>
        <w:drawing>
          <wp:inline distT="0" distB="0" distL="0" distR="0" wp14:anchorId="3CAA2AB8" wp14:editId="7A38205F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21" w:rsidRDefault="003E4221">
      <w:r>
        <w:rPr>
          <w:noProof/>
        </w:rPr>
        <w:drawing>
          <wp:inline distT="0" distB="0" distL="0" distR="0" wp14:anchorId="082CFAC1" wp14:editId="143395BA">
            <wp:extent cx="5943600" cy="2350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83" w:rsidRDefault="00031C83">
      <w:r>
        <w:rPr>
          <w:noProof/>
        </w:rPr>
        <w:lastRenderedPageBreak/>
        <w:drawing>
          <wp:inline distT="0" distB="0" distL="0" distR="0" wp14:anchorId="28B2DC84" wp14:editId="64CF698F">
            <wp:extent cx="5943600" cy="2716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10" w:rsidRDefault="00112F10">
      <w:r>
        <w:rPr>
          <w:noProof/>
        </w:rPr>
        <w:drawing>
          <wp:inline distT="0" distB="0" distL="0" distR="0" wp14:anchorId="3E82578B" wp14:editId="60DAFD10">
            <wp:extent cx="5943600" cy="261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5E" w:rsidRDefault="002A2F5E">
      <w:r>
        <w:rPr>
          <w:noProof/>
        </w:rPr>
        <w:lastRenderedPageBreak/>
        <w:drawing>
          <wp:inline distT="0" distB="0" distL="0" distR="0" wp14:anchorId="613F588E" wp14:editId="7B1E77E3">
            <wp:extent cx="5943600" cy="2985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061">
        <w:rPr>
          <w:noProof/>
        </w:rPr>
        <w:drawing>
          <wp:inline distT="0" distB="0" distL="0" distR="0" wp14:anchorId="0EA203F2" wp14:editId="3BE9791B">
            <wp:extent cx="5943600" cy="2500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30" w:rsidRDefault="00E65630">
      <w:r>
        <w:rPr>
          <w:noProof/>
        </w:rPr>
        <w:lastRenderedPageBreak/>
        <w:drawing>
          <wp:inline distT="0" distB="0" distL="0" distR="0" wp14:anchorId="47071CC3" wp14:editId="0CE1A964">
            <wp:extent cx="5943600" cy="2953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8B4">
        <w:rPr>
          <w:noProof/>
        </w:rPr>
        <w:drawing>
          <wp:inline distT="0" distB="0" distL="0" distR="0" wp14:anchorId="35511FBC" wp14:editId="66B59506">
            <wp:extent cx="5943600" cy="2483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46" w:rsidRDefault="00637028">
      <w:r>
        <w:rPr>
          <w:noProof/>
        </w:rPr>
        <w:lastRenderedPageBreak/>
        <w:drawing>
          <wp:inline distT="0" distB="0" distL="0" distR="0" wp14:anchorId="79EC4DE4" wp14:editId="7F47A3CF">
            <wp:extent cx="5943600" cy="2967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0A" w:rsidRDefault="0081550A">
      <w:r>
        <w:rPr>
          <w:noProof/>
        </w:rPr>
        <w:drawing>
          <wp:inline distT="0" distB="0" distL="0" distR="0" wp14:anchorId="2EFF604A" wp14:editId="69358159">
            <wp:extent cx="5943600" cy="1558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0A" w:rsidRDefault="0081550A">
      <w:r>
        <w:t>Set grow 0</w:t>
      </w:r>
    </w:p>
    <w:p w:rsidR="0081550A" w:rsidRDefault="0081550A">
      <w:r>
        <w:t>Set shink 0 vì basic percent thì nó tự động shink rồi</w:t>
      </w:r>
    </w:p>
    <w:p w:rsidR="0081550A" w:rsidRDefault="00345B13">
      <w:r>
        <w:rPr>
          <w:noProof/>
        </w:rPr>
        <w:lastRenderedPageBreak/>
        <w:drawing>
          <wp:inline distT="0" distB="0" distL="0" distR="0" wp14:anchorId="045B29BE" wp14:editId="0BBD2B5D">
            <wp:extent cx="5943600" cy="29457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FD" w:rsidRDefault="00F400BF">
      <w:r>
        <w:rPr>
          <w:noProof/>
        </w:rPr>
        <w:drawing>
          <wp:inline distT="0" distB="0" distL="0" distR="0" wp14:anchorId="4C92885F" wp14:editId="27298C3A">
            <wp:extent cx="5943600" cy="2507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48" w:rsidRDefault="00010576">
      <w:r>
        <w:rPr>
          <w:noProof/>
        </w:rPr>
        <w:lastRenderedPageBreak/>
        <w:drawing>
          <wp:inline distT="0" distB="0" distL="0" distR="0" wp14:anchorId="0A67B7E3" wp14:editId="76E6EAE0">
            <wp:extent cx="5943600" cy="2949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1F2">
        <w:rPr>
          <w:noProof/>
        </w:rPr>
        <w:drawing>
          <wp:inline distT="0" distB="0" distL="0" distR="0" wp14:anchorId="684D0380" wp14:editId="1830C2E2">
            <wp:extent cx="5943600" cy="2679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25" w:rsidRDefault="005277AA">
      <w:r>
        <w:t>Để phần view chiếm hết phần available còn lại</w:t>
      </w:r>
    </w:p>
    <w:p w:rsidR="005277AA" w:rsidRDefault="00E0587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DD3690" wp14:editId="5CEA8B3A">
            <wp:extent cx="5943600" cy="2975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78" w:rsidRDefault="00E05878">
      <w:pPr>
        <w:rPr>
          <w:b/>
        </w:rPr>
      </w:pPr>
      <w:r>
        <w:rPr>
          <w:b/>
        </w:rPr>
        <w:t>Kết quả là có quả layout cực ngầu</w:t>
      </w:r>
    </w:p>
    <w:p w:rsidR="00E05878" w:rsidRPr="00E05878" w:rsidRDefault="00E05878">
      <w:pPr>
        <w:rPr>
          <w:b/>
        </w:rPr>
      </w:pPr>
      <w:bookmarkStart w:id="0" w:name="_GoBack"/>
      <w:bookmarkEnd w:id="0"/>
    </w:p>
    <w:sectPr w:rsidR="00E05878" w:rsidRPr="00E05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915"/>
    <w:rsid w:val="00010576"/>
    <w:rsid w:val="00031C83"/>
    <w:rsid w:val="00091A60"/>
    <w:rsid w:val="00112F10"/>
    <w:rsid w:val="00187682"/>
    <w:rsid w:val="002258B4"/>
    <w:rsid w:val="002A2F5E"/>
    <w:rsid w:val="00345B13"/>
    <w:rsid w:val="003D75A2"/>
    <w:rsid w:val="003E4221"/>
    <w:rsid w:val="004F777F"/>
    <w:rsid w:val="005277AA"/>
    <w:rsid w:val="00605046"/>
    <w:rsid w:val="00637028"/>
    <w:rsid w:val="006B7A48"/>
    <w:rsid w:val="00776E25"/>
    <w:rsid w:val="0081550A"/>
    <w:rsid w:val="00974D47"/>
    <w:rsid w:val="00B021F2"/>
    <w:rsid w:val="00BE79FD"/>
    <w:rsid w:val="00C54DEF"/>
    <w:rsid w:val="00CC1915"/>
    <w:rsid w:val="00D72061"/>
    <w:rsid w:val="00D73A92"/>
    <w:rsid w:val="00D857A8"/>
    <w:rsid w:val="00E05878"/>
    <w:rsid w:val="00E65630"/>
    <w:rsid w:val="00F400BF"/>
    <w:rsid w:val="00F9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45FA75-BF10-4745-A293-7AAA5E123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42</cp:revision>
  <dcterms:created xsi:type="dcterms:W3CDTF">2019-12-04T15:50:00Z</dcterms:created>
  <dcterms:modified xsi:type="dcterms:W3CDTF">2019-12-04T16:30:00Z</dcterms:modified>
</cp:coreProperties>
</file>