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D2" w:rsidRDefault="002A2BD2">
      <w:r>
        <w:t>Install enviroment</w:t>
      </w:r>
    </w:p>
    <w:p w:rsidR="00091A60" w:rsidRDefault="00B26999">
      <w:r w:rsidRPr="00B26999">
        <w:t>conda create -n mynewflaskenv</w:t>
      </w:r>
    </w:p>
    <w:p w:rsidR="00FF765D" w:rsidRDefault="00FF765D">
      <w:r>
        <w:rPr>
          <w:noProof/>
        </w:rPr>
        <w:drawing>
          <wp:inline distT="0" distB="0" distL="0" distR="0" wp14:anchorId="60D1D706" wp14:editId="2C7A9E04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B41" w:rsidRPr="00E41B41">
        <w:t>activate mynewflaskenv</w:t>
      </w:r>
    </w:p>
    <w:p w:rsidR="009D4007" w:rsidRDefault="009D4007">
      <w:bookmarkStart w:id="0" w:name="_GoBack"/>
      <w:r>
        <w:rPr>
          <w:noProof/>
        </w:rPr>
        <w:drawing>
          <wp:inline distT="0" distB="0" distL="0" distR="0" wp14:anchorId="5B110E59" wp14:editId="03B5091A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2BD2" w:rsidRDefault="002A2BD2">
      <w:r>
        <w:rPr>
          <w:noProof/>
        </w:rPr>
        <w:lastRenderedPageBreak/>
        <w:drawing>
          <wp:inline distT="0" distB="0" distL="0" distR="0" wp14:anchorId="17F4F352" wp14:editId="69C06F2C">
            <wp:extent cx="5943600" cy="307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0D" w:rsidRDefault="0075450D">
      <w:r>
        <w:rPr>
          <w:noProof/>
        </w:rPr>
        <w:drawing>
          <wp:inline distT="0" distB="0" distL="0" distR="0" wp14:anchorId="4D0DF34A" wp14:editId="3EF33CDA">
            <wp:extent cx="5943600" cy="303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CC" w:rsidRDefault="00F457CC"/>
    <w:p w:rsidR="007201FD" w:rsidRDefault="007201FD"/>
    <w:sectPr w:rsidR="0072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5B"/>
    <w:rsid w:val="00091A60"/>
    <w:rsid w:val="002A2BD2"/>
    <w:rsid w:val="004F715B"/>
    <w:rsid w:val="007201FD"/>
    <w:rsid w:val="0075450D"/>
    <w:rsid w:val="00974D47"/>
    <w:rsid w:val="009D4007"/>
    <w:rsid w:val="00B26999"/>
    <w:rsid w:val="00E41B41"/>
    <w:rsid w:val="00F457CC"/>
    <w:rsid w:val="00F45A6D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8DD75-3DCD-46D6-B5BD-ED674D1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2019-12-19T13:32:00Z</dcterms:created>
  <dcterms:modified xsi:type="dcterms:W3CDTF">2019-12-19T15:13:00Z</dcterms:modified>
</cp:coreProperties>
</file>