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61F7A">
      <w:r>
        <w:rPr>
          <w:noProof/>
        </w:rPr>
        <w:drawing>
          <wp:inline distT="0" distB="0" distL="0" distR="0" wp14:anchorId="5A1D28E8" wp14:editId="2BB721A0">
            <wp:extent cx="5943600" cy="270764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A" w:rsidRDefault="00361F7A">
      <w:r>
        <w:t>Là file main chạy chính</w:t>
      </w:r>
      <w:r w:rsidR="00322EDE">
        <w:t>, chạy file này sẽ chạy app luôn</w:t>
      </w:r>
    </w:p>
    <w:p w:rsidR="00322EDE" w:rsidRDefault="00322EDE">
      <w:r>
        <w:rPr>
          <w:noProof/>
        </w:rPr>
        <w:drawing>
          <wp:inline distT="0" distB="0" distL="0" distR="0" wp14:anchorId="40650A0D" wp14:editId="7F3F6D49">
            <wp:extent cx="5204012" cy="2460811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326" cy="24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DE" w:rsidRDefault="00322EDE">
      <w:r>
        <w:t>Dùng @app.route để chia tách url thành các url với nội dung khác nhau</w:t>
      </w:r>
    </w:p>
    <w:p w:rsidR="004F0E05" w:rsidRDefault="004F0E05">
      <w:r>
        <w:t>Tổ chức:</w:t>
      </w:r>
    </w:p>
    <w:p w:rsidR="004F0E05" w:rsidRDefault="004F0E05">
      <w:r>
        <w:rPr>
          <w:noProof/>
        </w:rPr>
        <w:drawing>
          <wp:inline distT="0" distB="0" distL="0" distR="0" wp14:anchorId="2DE9E90D" wp14:editId="570E5C0E">
            <wp:extent cx="5943600" cy="105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5C" w:rsidRDefault="00ED425C">
      <w:r>
        <w:t>Tổ chức ra file init riêng và route riêng</w:t>
      </w:r>
    </w:p>
    <w:p w:rsidR="00ED425C" w:rsidRDefault="00ED425C"/>
    <w:p w:rsidR="00ED425C" w:rsidRDefault="00ED425C">
      <w:r>
        <w:rPr>
          <w:noProof/>
        </w:rPr>
        <w:lastRenderedPageBreak/>
        <w:drawing>
          <wp:inline distT="0" distB="0" distL="0" distR="0" wp14:anchorId="534F0A85" wp14:editId="7BCDF476">
            <wp:extent cx="59436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5C" w:rsidRDefault="00ED425C">
      <w:r>
        <w:t>File microblog.py sẽ</w:t>
      </w:r>
      <w:r w:rsidR="00424F11">
        <w:t xml:space="preserve"> import app, app </w:t>
      </w:r>
      <w:r w:rsidR="00165AA1">
        <w:t>đây là app trong file init</w:t>
      </w:r>
    </w:p>
    <w:p w:rsidR="00ED425C" w:rsidRDefault="00424F11">
      <w:r>
        <w:rPr>
          <w:noProof/>
        </w:rPr>
        <w:drawing>
          <wp:inline distT="0" distB="0" distL="0" distR="0" wp14:anchorId="74243724" wp14:editId="6C3221AD">
            <wp:extent cx="5943600" cy="120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11" w:rsidRDefault="00424F11">
      <w:r>
        <w:t>File route chứa các route</w:t>
      </w:r>
    </w:p>
    <w:p w:rsidR="00424F11" w:rsidRDefault="00424F11">
      <w:r>
        <w:rPr>
          <w:noProof/>
        </w:rPr>
        <w:drawing>
          <wp:inline distT="0" distB="0" distL="0" distR="0" wp14:anchorId="46B1FBD3" wp14:editId="7BDE1D48">
            <wp:extent cx="594360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11" w:rsidRDefault="00424F11">
      <w:r>
        <w:t>Trong app import routes</w:t>
      </w:r>
    </w:p>
    <w:p w:rsidR="00165AA1" w:rsidRDefault="00165AA1">
      <w:r>
        <w:t xml:space="preserve">Như vậy khi chạy file </w:t>
      </w:r>
      <w:r>
        <w:t>microblog.py</w:t>
      </w:r>
      <w:r>
        <w:t xml:space="preserve"> thì app được chạy</w:t>
      </w:r>
    </w:p>
    <w:p w:rsidR="00425C0A" w:rsidRDefault="00425C0A">
      <w:r>
        <w:t xml:space="preserve">Kết luận: </w:t>
      </w:r>
    </w:p>
    <w:p w:rsidR="00425C0A" w:rsidRDefault="00425C0A">
      <w:r>
        <w:t>Luôn có 1 file app chính để khở chạy app</w:t>
      </w:r>
    </w:p>
    <w:p w:rsidR="00425C0A" w:rsidRDefault="00B076BD">
      <w:r>
        <w:t>Bên trong đó là file app với 1 file init và các file chức năng khác</w:t>
      </w:r>
    </w:p>
    <w:p w:rsidR="00424F11" w:rsidRDefault="00424F11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B076BD" w:rsidRDefault="00B076BD"/>
    <w:p w:rsidR="00425C0A" w:rsidRDefault="00425C0A">
      <w:r>
        <w:lastRenderedPageBreak/>
        <w:t xml:space="preserve">Source code: </w:t>
      </w:r>
    </w:p>
    <w:p w:rsidR="00425C0A" w:rsidRDefault="00B076BD">
      <w:r>
        <w:rPr>
          <w:noProof/>
        </w:rPr>
        <w:drawing>
          <wp:inline distT="0" distB="0" distL="0" distR="0" wp14:anchorId="494C386E" wp14:editId="498C13E7">
            <wp:extent cx="4970929" cy="23702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965" cy="23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D" w:rsidRDefault="00B076BD">
      <w:r>
        <w:t>File run app nằm cùng cấp với file entrypoint</w:t>
      </w:r>
    </w:p>
    <w:p w:rsidR="00B076BD" w:rsidRDefault="00B076BD">
      <w:r>
        <w:t>Nhiệm vụ: tạo, cấu hình cho flask app</w:t>
      </w:r>
    </w:p>
    <w:p w:rsidR="00B076BD" w:rsidRDefault="00B076BD">
      <w:r>
        <w:rPr>
          <w:noProof/>
        </w:rPr>
        <w:drawing>
          <wp:inline distT="0" distB="0" distL="0" distR="0" wp14:anchorId="045ABD47" wp14:editId="48791311">
            <wp:extent cx="5376996" cy="27028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123" cy="27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BD" w:rsidRDefault="00B076BD">
      <w:r>
        <w:t>Hàm create_app là hàm được gọi để khởi tạo cho app</w:t>
      </w:r>
      <w:r w:rsidR="00AF1E33">
        <w:t>, tạm thời chỉ quan tâm đến việc tạo flask app ở hàm này</w:t>
      </w:r>
      <w:bookmarkStart w:id="0" w:name="_GoBack"/>
      <w:bookmarkEnd w:id="0"/>
    </w:p>
    <w:p w:rsidR="00B076BD" w:rsidRDefault="00DC311C">
      <w:r>
        <w:rPr>
          <w:noProof/>
        </w:rPr>
        <w:drawing>
          <wp:inline distT="0" distB="0" distL="0" distR="0" wp14:anchorId="0273F16C" wp14:editId="2CF7A439">
            <wp:extent cx="5943600" cy="829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1C" w:rsidRDefault="00DC311C">
      <w:r>
        <w:t>Khởi chạy app ở host và post được chỉ ra sẵn</w:t>
      </w:r>
    </w:p>
    <w:p w:rsidR="00DC311C" w:rsidRDefault="00DC311C">
      <w:r>
        <w:t>Getenv lấy giá trị của các biến môi trường, môi trường được xài trong source code là thông qua docker nên biến này được lưu trong file compose</w:t>
      </w:r>
    </w:p>
    <w:p w:rsidR="00DC311C" w:rsidRDefault="00DC311C"/>
    <w:p w:rsidR="00B076BD" w:rsidRDefault="00B076BD"/>
    <w:p w:rsidR="00ED425C" w:rsidRDefault="00ED425C"/>
    <w:p w:rsidR="00322EDE" w:rsidRDefault="00322EDE"/>
    <w:p w:rsidR="00322EDE" w:rsidRDefault="00322EDE"/>
    <w:p w:rsidR="00911366" w:rsidRDefault="00911366"/>
    <w:p w:rsidR="00361F7A" w:rsidRDefault="00361F7A"/>
    <w:sectPr w:rsidR="0036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DB"/>
    <w:rsid w:val="00091A60"/>
    <w:rsid w:val="00165AA1"/>
    <w:rsid w:val="00322EDE"/>
    <w:rsid w:val="00361F7A"/>
    <w:rsid w:val="00424F11"/>
    <w:rsid w:val="00425C0A"/>
    <w:rsid w:val="004F0E05"/>
    <w:rsid w:val="00631ADE"/>
    <w:rsid w:val="00911366"/>
    <w:rsid w:val="00974D47"/>
    <w:rsid w:val="00A113DB"/>
    <w:rsid w:val="00AF1E33"/>
    <w:rsid w:val="00B076BD"/>
    <w:rsid w:val="00DC311C"/>
    <w:rsid w:val="00E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C55E2-9746-4A21-99BB-D5F8596D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2020-01-19T06:05:00Z</dcterms:created>
  <dcterms:modified xsi:type="dcterms:W3CDTF">2020-01-19T07:55:00Z</dcterms:modified>
</cp:coreProperties>
</file>