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79F" w:rsidRDefault="001E079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1496695" cy="838200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833" cy="843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Tạo file config cùng cấp với file app</w:t>
      </w:r>
    </w:p>
    <w:p w:rsidR="00091A60" w:rsidRDefault="001E079F">
      <w:r>
        <w:br w:type="textWrapping" w:clear="all"/>
      </w:r>
      <w:r w:rsidR="00FD6EEA">
        <w:rPr>
          <w:noProof/>
        </w:rPr>
        <w:drawing>
          <wp:inline distT="0" distB="0" distL="0" distR="0" wp14:anchorId="584DFEC4" wp14:editId="7EBD2486">
            <wp:extent cx="2764375" cy="21022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8848" cy="21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EEA" w:rsidRPr="00E8078C" w:rsidRDefault="00FD6EEA" w:rsidP="00E8078C">
      <w:r>
        <w:t>Việc cần làm sau khi khởi tạo app là config</w:t>
      </w:r>
    </w:p>
    <w:p w:rsidR="002E6003" w:rsidRDefault="002E6003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914400" y="4253753"/>
            <wp:positionH relativeFrom="column">
              <wp:align>left</wp:align>
            </wp:positionH>
            <wp:positionV relativeFrom="paragraph">
              <wp:align>top</wp:align>
            </wp:positionV>
            <wp:extent cx="2790297" cy="4666129"/>
            <wp:effectExtent l="0" t="0" r="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297" cy="4666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078C">
        <w:t>project cấu hình từ object như file</w:t>
      </w:r>
      <w:r w:rsidR="00CA6675">
        <w:t xml:space="preserve"> </w:t>
      </w:r>
      <w:r w:rsidR="00E8078C">
        <w:t>config</w:t>
      </w:r>
      <w:r w:rsidR="00CA6675">
        <w:t>.py</w:t>
      </w:r>
      <w:r w:rsidR="00E8078C">
        <w:br w:type="textWrapping" w:clear="all"/>
      </w:r>
    </w:p>
    <w:p w:rsidR="006550B8" w:rsidRDefault="006550B8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585882" cy="91984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882" cy="91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hoặc config như sau</w:t>
      </w:r>
      <w:r>
        <w:br w:type="textWrapping" w:clear="all"/>
      </w:r>
    </w:p>
    <w:p w:rsidR="00FD6EEA" w:rsidRDefault="00FD6EEA">
      <w:bookmarkStart w:id="0" w:name="_GoBack"/>
      <w:bookmarkEnd w:id="0"/>
    </w:p>
    <w:sectPr w:rsidR="00FD6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24A"/>
    <w:rsid w:val="00091A60"/>
    <w:rsid w:val="001E079F"/>
    <w:rsid w:val="002E6003"/>
    <w:rsid w:val="0039624A"/>
    <w:rsid w:val="006550B8"/>
    <w:rsid w:val="00974D47"/>
    <w:rsid w:val="00CA6675"/>
    <w:rsid w:val="00E8078C"/>
    <w:rsid w:val="00FD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145E2-292A-479A-9B7C-A0D3A854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2020-01-19T08:43:00Z</dcterms:created>
  <dcterms:modified xsi:type="dcterms:W3CDTF">2020-01-19T08:55:00Z</dcterms:modified>
</cp:coreProperties>
</file>