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FB7784">
      <w:r>
        <w:rPr>
          <w:noProof/>
        </w:rPr>
        <w:drawing>
          <wp:inline distT="0" distB="0" distL="0" distR="0" wp14:anchorId="18C031EA" wp14:editId="2047A45E">
            <wp:extent cx="5943600" cy="255778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84" w:rsidRDefault="00FB7784">
      <w:r>
        <w:t>Trên file khởi tạo khởi tạo login_manager.init_app(app)</w:t>
      </w:r>
    </w:p>
    <w:p w:rsidR="000E310D" w:rsidRDefault="000E310D">
      <w:r>
        <w:t xml:space="preserve">Hoặc </w:t>
      </w:r>
      <w:r>
        <w:rPr>
          <w:noProof/>
        </w:rPr>
        <w:drawing>
          <wp:inline distT="0" distB="0" distL="0" distR="0" wp14:anchorId="4EFC5534" wp14:editId="5119CEF1">
            <wp:extent cx="3276600" cy="42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37" w:rsidRDefault="00FB7784">
      <w:r>
        <w:t>Và login_view</w:t>
      </w:r>
    </w:p>
    <w:p w:rsidR="00C13037" w:rsidRDefault="00C13037">
      <w:r>
        <w:t>Phải có bảng user và load user</w:t>
      </w:r>
    </w:p>
    <w:p w:rsidR="00FB7784" w:rsidRDefault="00C13037">
      <w:r>
        <w:rPr>
          <w:noProof/>
        </w:rPr>
        <w:drawing>
          <wp:inline distT="0" distB="0" distL="0" distR="0" wp14:anchorId="5A21D9CA" wp14:editId="19C37092">
            <wp:extent cx="5943600" cy="2104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037" w:rsidRDefault="00C13037">
      <w:r>
        <w:rPr>
          <w:noProof/>
        </w:rPr>
        <w:lastRenderedPageBreak/>
        <w:drawing>
          <wp:inline distT="0" distB="0" distL="0" distR="0" wp14:anchorId="1B66199E" wp14:editId="36F19366">
            <wp:extent cx="5163671" cy="2505635"/>
            <wp:effectExtent l="0" t="0" r="0" b="952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815" cy="25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84" w:rsidRDefault="00C81F13">
      <w:r>
        <w:t>Hàm check_password, set password sẽ là một method của class users</w:t>
      </w:r>
    </w:p>
    <w:p w:rsidR="00A90C94" w:rsidRDefault="00A90C94">
      <w:r>
        <w:rPr>
          <w:noProof/>
        </w:rPr>
        <w:drawing>
          <wp:inline distT="0" distB="0" distL="0" distR="0" wp14:anchorId="7F424C7A" wp14:editId="1E29E8FD">
            <wp:extent cx="5943600" cy="1188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36" w:rsidRDefault="00A90C94">
      <w:r>
        <w:t>Thường dùng trên models nhưng cũng có thể ở file app chính (project dùng ở</w:t>
      </w:r>
      <w:r w:rsidR="00823043">
        <w:t xml:space="preserve"> file app chính)</w:t>
      </w:r>
    </w:p>
    <w:p w:rsidR="000E310D" w:rsidRDefault="000E310D">
      <w:r>
        <w:t>Method đi kèm UserMixin</w:t>
      </w:r>
    </w:p>
    <w:p w:rsidR="00C81F13" w:rsidRDefault="009974E5">
      <w:r>
        <w:rPr>
          <w:noProof/>
        </w:rPr>
        <w:drawing>
          <wp:inline distT="0" distB="0" distL="0" distR="0" wp14:anchorId="3B927AC3" wp14:editId="78312156">
            <wp:extent cx="5943600" cy="3312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51" w:rsidRDefault="00DB5B36">
      <w:r>
        <w:rPr>
          <w:noProof/>
        </w:rPr>
        <w:lastRenderedPageBreak/>
        <w:drawing>
          <wp:inline distT="0" distB="0" distL="0" distR="0" wp14:anchorId="589C88AF" wp14:editId="08C988E3">
            <wp:extent cx="5943600" cy="3049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52" w:rsidRDefault="006B2974">
      <w:r>
        <w:t>Log-out</w:t>
      </w:r>
    </w:p>
    <w:p w:rsidR="006B2974" w:rsidRDefault="006B2974">
      <w:r>
        <w:rPr>
          <w:noProof/>
        </w:rPr>
        <w:drawing>
          <wp:inline distT="0" distB="0" distL="0" distR="0" wp14:anchorId="66A91932" wp14:editId="0CE14675">
            <wp:extent cx="5943600" cy="1708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60" w:rsidRDefault="002E6F60">
      <w:r>
        <w:t>Một view khi nhấn nút dẫn tới view này là log-out</w:t>
      </w:r>
    </w:p>
    <w:p w:rsidR="00DC270A" w:rsidRDefault="00DC270A">
      <w:r>
        <w:t>Login-form</w:t>
      </w:r>
    </w:p>
    <w:p w:rsidR="00DC270A" w:rsidRDefault="00DC270A">
      <w:r>
        <w:rPr>
          <w:noProof/>
        </w:rPr>
        <w:drawing>
          <wp:inline distT="0" distB="0" distL="0" distR="0" wp14:anchorId="05AE4252" wp14:editId="06FEFA83">
            <wp:extent cx="5943600" cy="1636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E5" w:rsidRDefault="009974E5">
      <w:r>
        <w:t>Current_user là user hiện tại đang đăng nhập</w:t>
      </w:r>
    </w:p>
    <w:p w:rsidR="00823043" w:rsidRDefault="00823043" w:rsidP="00823043">
      <w:r>
        <w:t>Project:</w:t>
      </w:r>
    </w:p>
    <w:p w:rsidR="00823043" w:rsidRDefault="00823043" w:rsidP="0082304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3CCC74" wp14:editId="7A7C4B9D">
            <wp:simplePos x="914400" y="5033682"/>
            <wp:positionH relativeFrom="column">
              <wp:align>left</wp:align>
            </wp:positionH>
            <wp:positionV relativeFrom="paragraph">
              <wp:align>top</wp:align>
            </wp:positionV>
            <wp:extent cx="2968606" cy="2429436"/>
            <wp:effectExtent l="0" t="0" r="381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06" cy="2429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Phải có csrf để bảo vệ cho form</w:t>
      </w:r>
    </w:p>
    <w:p w:rsidR="00823043" w:rsidRDefault="00823043" w:rsidP="00823043">
      <w:r>
        <w:t>Trong hàm khởi tạo:</w:t>
      </w:r>
    </w:p>
    <w:p w:rsidR="00823043" w:rsidRDefault="00823043" w:rsidP="00823043">
      <w:r>
        <w:tab/>
        <w:t>Khởi tạo user_login, view</w:t>
      </w:r>
    </w:p>
    <w:p w:rsidR="00823043" w:rsidRDefault="00823043" w:rsidP="00823043">
      <w:r>
        <w:tab/>
        <w:t>Hàm eror handler</w:t>
      </w:r>
    </w:p>
    <w:p w:rsidR="00823043" w:rsidRDefault="00823043" w:rsidP="00823043">
      <w:r>
        <w:tab/>
        <w:t>Csrf</w:t>
      </w:r>
    </w:p>
    <w:p w:rsidR="00823043" w:rsidRDefault="00823043" w:rsidP="00823043">
      <w:r>
        <w:tab/>
        <w:t>User_manage</w:t>
      </w:r>
    </w:p>
    <w:p w:rsidR="00823043" w:rsidRDefault="00823043" w:rsidP="00823043"/>
    <w:p w:rsidR="00823043" w:rsidRDefault="00823043" w:rsidP="00823043"/>
    <w:p w:rsidR="00823043" w:rsidRDefault="00823043" w:rsidP="00823043">
      <w:bookmarkStart w:id="0" w:name="_GoBack"/>
      <w:bookmarkEnd w:id="0"/>
    </w:p>
    <w:p w:rsidR="00823043" w:rsidRDefault="00823043" w:rsidP="00823043">
      <w:r>
        <w:t xml:space="preserve">User_manage: </w:t>
      </w:r>
    </w:p>
    <w:p w:rsidR="00823043" w:rsidRDefault="00823043" w:rsidP="00823043">
      <w:r>
        <w:rPr>
          <w:noProof/>
        </w:rPr>
        <w:drawing>
          <wp:anchor distT="0" distB="0" distL="114300" distR="114300" simplePos="0" relativeHeight="251660288" behindDoc="0" locked="0" layoutInCell="1" allowOverlap="1" wp14:anchorId="0D6DBF33" wp14:editId="464CB010">
            <wp:simplePos x="914400" y="1201271"/>
            <wp:positionH relativeFrom="column">
              <wp:align>left</wp:align>
            </wp:positionH>
            <wp:positionV relativeFrom="paragraph">
              <wp:align>top</wp:align>
            </wp:positionV>
            <wp:extent cx="3253825" cy="1268505"/>
            <wp:effectExtent l="0" t="0" r="3810" b="825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825" cy="126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Dùng để quản lý, phân quyền user, phân quyền email…</w:t>
      </w:r>
    </w:p>
    <w:p w:rsidR="00823043" w:rsidRDefault="00823043" w:rsidP="00823043">
      <w:r>
        <w:t>Seach thêm flask_user</w:t>
      </w:r>
    </w:p>
    <w:p w:rsidR="00823043" w:rsidRDefault="00823043" w:rsidP="00823043"/>
    <w:p w:rsidR="00823043" w:rsidRDefault="00823043" w:rsidP="00823043"/>
    <w:p w:rsidR="00823043" w:rsidRDefault="00823043" w:rsidP="00823043"/>
    <w:p w:rsidR="00823043" w:rsidRDefault="00823043" w:rsidP="00823043">
      <w:r>
        <w:t>Trong project chỉ mới xài cái này</w:t>
      </w:r>
      <w:r>
        <w:br w:type="textWrapping" w:clear="all"/>
      </w:r>
      <w:r>
        <w:rPr>
          <w:noProof/>
        </w:rPr>
        <w:drawing>
          <wp:inline distT="0" distB="0" distL="0" distR="0" wp14:anchorId="070B39EC" wp14:editId="54B9B99F">
            <wp:extent cx="4170947" cy="68580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0938" cy="68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43" w:rsidRDefault="00823043" w:rsidP="00823043"/>
    <w:p w:rsidR="00823043" w:rsidRDefault="00823043" w:rsidP="00823043"/>
    <w:p w:rsidR="00823043" w:rsidRDefault="00823043" w:rsidP="00823043"/>
    <w:p w:rsidR="00823043" w:rsidRDefault="00823043" w:rsidP="00823043"/>
    <w:p w:rsidR="00823043" w:rsidRDefault="00823043" w:rsidP="00823043"/>
    <w:p w:rsidR="00823043" w:rsidRDefault="00823043" w:rsidP="00823043"/>
    <w:p w:rsidR="00823043" w:rsidRDefault="00823043" w:rsidP="00823043"/>
    <w:p w:rsidR="00823043" w:rsidRDefault="00823043"/>
    <w:p w:rsidR="00A90C94" w:rsidRDefault="00A90C94"/>
    <w:p w:rsidR="00DC270A" w:rsidRDefault="00DC270A"/>
    <w:sectPr w:rsidR="00DC2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2BF" w:rsidRDefault="00C622BF" w:rsidP="00C13037">
      <w:pPr>
        <w:spacing w:after="0" w:line="240" w:lineRule="auto"/>
      </w:pPr>
      <w:r>
        <w:separator/>
      </w:r>
    </w:p>
  </w:endnote>
  <w:endnote w:type="continuationSeparator" w:id="0">
    <w:p w:rsidR="00C622BF" w:rsidRDefault="00C622BF" w:rsidP="00C13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2BF" w:rsidRDefault="00C622BF" w:rsidP="00C13037">
      <w:pPr>
        <w:spacing w:after="0" w:line="240" w:lineRule="auto"/>
      </w:pPr>
      <w:r>
        <w:separator/>
      </w:r>
    </w:p>
  </w:footnote>
  <w:footnote w:type="continuationSeparator" w:id="0">
    <w:p w:rsidR="00C622BF" w:rsidRDefault="00C622BF" w:rsidP="00C130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A1"/>
    <w:rsid w:val="00091A60"/>
    <w:rsid w:val="000E310D"/>
    <w:rsid w:val="001422F4"/>
    <w:rsid w:val="002E6F60"/>
    <w:rsid w:val="002F3D70"/>
    <w:rsid w:val="00672E51"/>
    <w:rsid w:val="006B2974"/>
    <w:rsid w:val="00823043"/>
    <w:rsid w:val="00974D47"/>
    <w:rsid w:val="009974E5"/>
    <w:rsid w:val="00A72587"/>
    <w:rsid w:val="00A90C94"/>
    <w:rsid w:val="00BA7F51"/>
    <w:rsid w:val="00C13037"/>
    <w:rsid w:val="00C22AA1"/>
    <w:rsid w:val="00C622BF"/>
    <w:rsid w:val="00C81F13"/>
    <w:rsid w:val="00DB5B36"/>
    <w:rsid w:val="00DC270A"/>
    <w:rsid w:val="00DF1B52"/>
    <w:rsid w:val="00FB7784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1B0E36-8F8B-459E-872A-9B89D0BC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037"/>
  </w:style>
  <w:style w:type="paragraph" w:styleId="Footer">
    <w:name w:val="footer"/>
    <w:basedOn w:val="Normal"/>
    <w:link w:val="FooterChar"/>
    <w:uiPriority w:val="99"/>
    <w:unhideWhenUsed/>
    <w:rsid w:val="00C13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2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2020-01-19T13:20:00Z</dcterms:created>
  <dcterms:modified xsi:type="dcterms:W3CDTF">2020-01-19T13:54:00Z</dcterms:modified>
</cp:coreProperties>
</file>