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6609FD">
      <w:r>
        <w:rPr>
          <w:noProof/>
        </w:rPr>
        <w:drawing>
          <wp:inline distT="0" distB="0" distL="0" distR="0" wp14:anchorId="542DCDC5" wp14:editId="3427E41F">
            <wp:extent cx="5943600" cy="2510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4B" w:rsidRDefault="00656D4B">
      <w:r>
        <w:rPr>
          <w:noProof/>
        </w:rPr>
        <w:drawing>
          <wp:inline distT="0" distB="0" distL="0" distR="0" wp14:anchorId="7999C577" wp14:editId="1FF2AE6D">
            <wp:extent cx="5943600" cy="2586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3E2">
        <w:rPr>
          <w:noProof/>
        </w:rPr>
        <w:drawing>
          <wp:inline distT="0" distB="0" distL="0" distR="0" wp14:anchorId="0F29F049" wp14:editId="12029F0B">
            <wp:extent cx="5943600" cy="2580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CB0">
        <w:rPr>
          <w:noProof/>
        </w:rPr>
        <w:lastRenderedPageBreak/>
        <w:drawing>
          <wp:inline distT="0" distB="0" distL="0" distR="0" wp14:anchorId="43E39031" wp14:editId="5B0ECD2B">
            <wp:extent cx="5943600" cy="25438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264">
        <w:rPr>
          <w:noProof/>
        </w:rPr>
        <w:drawing>
          <wp:inline distT="0" distB="0" distL="0" distR="0" wp14:anchorId="32ACF2D0" wp14:editId="664A230B">
            <wp:extent cx="5943600" cy="2567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67" w:rsidRDefault="00DC4E67">
      <w:r>
        <w:rPr>
          <w:noProof/>
        </w:rPr>
        <w:drawing>
          <wp:inline distT="0" distB="0" distL="0" distR="0" wp14:anchorId="0A6931CA" wp14:editId="2DF539DB">
            <wp:extent cx="5943600" cy="25666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67" w:rsidRDefault="00DC4E67">
      <w:r>
        <w:t>Grow theo chiều main nhiều nhất có thể</w:t>
      </w:r>
    </w:p>
    <w:p w:rsidR="00DC4E67" w:rsidRDefault="00DC4E67">
      <w:r>
        <w:rPr>
          <w:noProof/>
        </w:rPr>
        <w:lastRenderedPageBreak/>
        <w:drawing>
          <wp:inline distT="0" distB="0" distL="0" distR="0" wp14:anchorId="62609DC2" wp14:editId="388479F5">
            <wp:extent cx="5943600" cy="25761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72" w:rsidRDefault="00F4263E">
      <w:r>
        <w:t>Mỗi element đều là item, flex-grow bằng nhau nên chia đều cho nhau</w:t>
      </w:r>
    </w:p>
    <w:p w:rsidR="00F4263E" w:rsidRDefault="00706FB2">
      <w:r>
        <w:t>Flew grow:</w:t>
      </w:r>
    </w:p>
    <w:p w:rsidR="00706FB2" w:rsidRDefault="00706FB2">
      <w:r>
        <w:t>Ví dụ: 1 1 3 5</w:t>
      </w:r>
    </w:p>
    <w:p w:rsidR="00706FB2" w:rsidRDefault="00706FB2">
      <w:r>
        <w:t xml:space="preserve">Thì </w:t>
      </w:r>
      <w:r w:rsidR="00732677">
        <w:t xml:space="preserve">phần availabel </w:t>
      </w:r>
      <w:r>
        <w:t>container chia ra 10 phần, các đối tượng chiếm lần lượt 1 1 3 5</w:t>
      </w:r>
    </w:p>
    <w:p w:rsidR="00706FB2" w:rsidRDefault="00732677">
      <w:r>
        <w:rPr>
          <w:noProof/>
        </w:rPr>
        <w:drawing>
          <wp:inline distT="0" distB="0" distL="0" distR="0" wp14:anchorId="6FB96604" wp14:editId="2DFD31FF">
            <wp:extent cx="5943600" cy="24949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77" w:rsidRDefault="00732677">
      <w:r>
        <w:t>Cái i3 là cái duy nhất có flex, nên phần availabel của container bị i3 chiếm hết</w:t>
      </w:r>
    </w:p>
    <w:p w:rsidR="00732677" w:rsidRDefault="004B472D">
      <w:r>
        <w:rPr>
          <w:noProof/>
        </w:rPr>
        <w:lastRenderedPageBreak/>
        <w:drawing>
          <wp:inline distT="0" distB="0" distL="0" distR="0" wp14:anchorId="30844330" wp14:editId="01099955">
            <wp:extent cx="5943600" cy="26009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2D" w:rsidRDefault="004B472D">
      <w:r>
        <w:t>Kích thước của i2 được ấy bằng 20% của container</w:t>
      </w:r>
    </w:p>
    <w:p w:rsidR="004B472D" w:rsidRDefault="004B472D">
      <w:r>
        <w:t>Những cái ko set thì là auto nghĩa là chiếm đủ phần nó cần</w:t>
      </w:r>
    </w:p>
    <w:p w:rsidR="004B472D" w:rsidRDefault="004B472D">
      <w:r>
        <w:t>I3 là cái duy nhất có flex grow nên nó chiếm toàn bộ phần available còn lại</w:t>
      </w:r>
    </w:p>
    <w:p w:rsidR="004B472D" w:rsidRDefault="001350B1">
      <w:r>
        <w:rPr>
          <w:noProof/>
        </w:rPr>
        <w:drawing>
          <wp:inline distT="0" distB="0" distL="0" distR="0" wp14:anchorId="6525249C" wp14:editId="16E32520">
            <wp:extent cx="5943600" cy="2553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F3" w:rsidRDefault="00224AF3"/>
    <w:p w:rsidR="00224AF3" w:rsidRDefault="00224AF3"/>
    <w:p w:rsidR="00224AF3" w:rsidRDefault="00224AF3"/>
    <w:p w:rsidR="00224AF3" w:rsidRDefault="00224AF3"/>
    <w:p w:rsidR="00224AF3" w:rsidRDefault="00224AF3"/>
    <w:p w:rsidR="00224AF3" w:rsidRDefault="00224AF3"/>
    <w:p w:rsidR="00224AF3" w:rsidRDefault="00224AF3"/>
    <w:p w:rsidR="001350B1" w:rsidRDefault="001350B1">
      <w:r>
        <w:lastRenderedPageBreak/>
        <w:t>Có thể set flex-basic dùng px : khi còn khoảng cách availabel thì phần availabel sẽ co lại, đến khi hết thì bắt đầu co flex-basic</w:t>
      </w:r>
      <w:r w:rsidR="000E7163">
        <w:t>, bở vì flex-shink mặc định là 1</w:t>
      </w:r>
    </w:p>
    <w:p w:rsidR="001350B1" w:rsidRDefault="001350B1">
      <w:r>
        <w:rPr>
          <w:noProof/>
        </w:rPr>
        <w:drawing>
          <wp:inline distT="0" distB="0" distL="0" distR="0" wp14:anchorId="2D875D63" wp14:editId="602DA309">
            <wp:extent cx="3476625" cy="294696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8917" cy="29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C6" w:rsidRDefault="00586CC6">
      <w:r>
        <w:t>Mà tốt nhất nên dùng phờ xen</w:t>
      </w:r>
    </w:p>
    <w:p w:rsidR="004449E1" w:rsidRDefault="000E716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4738688"/>
            <wp:positionH relativeFrom="column">
              <wp:align>left</wp:align>
            </wp:positionH>
            <wp:positionV relativeFrom="paragraph">
              <wp:align>top</wp:align>
            </wp:positionV>
            <wp:extent cx="3753011" cy="35814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011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sex shink: 0 thì kích thước nó giữa nguyên ngay cả khi co</w:t>
      </w:r>
    </w:p>
    <w:p w:rsidR="004449E1" w:rsidRPr="004449E1" w:rsidRDefault="004449E1" w:rsidP="004449E1"/>
    <w:p w:rsidR="004449E1" w:rsidRPr="004449E1" w:rsidRDefault="004449E1" w:rsidP="004449E1"/>
    <w:p w:rsidR="004449E1" w:rsidRPr="004449E1" w:rsidRDefault="004449E1" w:rsidP="004449E1"/>
    <w:p w:rsidR="004449E1" w:rsidRPr="004449E1" w:rsidRDefault="004449E1" w:rsidP="004449E1"/>
    <w:p w:rsidR="004449E1" w:rsidRPr="004449E1" w:rsidRDefault="004449E1" w:rsidP="004449E1"/>
    <w:p w:rsidR="004449E1" w:rsidRPr="004449E1" w:rsidRDefault="004449E1" w:rsidP="004449E1"/>
    <w:p w:rsidR="004449E1" w:rsidRPr="004449E1" w:rsidRDefault="004449E1" w:rsidP="004449E1"/>
    <w:p w:rsidR="004449E1" w:rsidRPr="004449E1" w:rsidRDefault="004449E1" w:rsidP="004449E1"/>
    <w:p w:rsidR="004449E1" w:rsidRPr="004449E1" w:rsidRDefault="004449E1" w:rsidP="004449E1"/>
    <w:p w:rsidR="004449E1" w:rsidRDefault="004449E1"/>
    <w:p w:rsidR="004449E1" w:rsidRDefault="004449E1"/>
    <w:p w:rsidR="00257E43" w:rsidRDefault="004449E1">
      <w:r>
        <w:rPr>
          <w:noProof/>
        </w:rPr>
        <w:lastRenderedPageBreak/>
        <w:drawing>
          <wp:inline distT="0" distB="0" distL="0" distR="0" wp14:anchorId="68845D8E" wp14:editId="4256130F">
            <wp:extent cx="5943600" cy="2616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B0B" w:rsidRDefault="00257E43">
      <w:r>
        <w:t>Shorthand: flex: grow shink basic</w:t>
      </w:r>
    </w:p>
    <w:p w:rsidR="000E7163" w:rsidRDefault="000E7163">
      <w:bookmarkStart w:id="0" w:name="_GoBack"/>
      <w:bookmarkEnd w:id="0"/>
      <w:r>
        <w:br w:type="textWrapping" w:clear="all"/>
      </w:r>
    </w:p>
    <w:p w:rsidR="00586CC6" w:rsidRDefault="00586CC6"/>
    <w:p w:rsidR="00D35CA6" w:rsidRDefault="00D35CA6"/>
    <w:sectPr w:rsidR="00D35C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F17"/>
    <w:rsid w:val="00091A60"/>
    <w:rsid w:val="000E7163"/>
    <w:rsid w:val="001350B1"/>
    <w:rsid w:val="00205B0B"/>
    <w:rsid w:val="00224AF3"/>
    <w:rsid w:val="00257E43"/>
    <w:rsid w:val="00283F17"/>
    <w:rsid w:val="002E4264"/>
    <w:rsid w:val="004449E1"/>
    <w:rsid w:val="00464B72"/>
    <w:rsid w:val="004B472D"/>
    <w:rsid w:val="00501BDD"/>
    <w:rsid w:val="00586CC6"/>
    <w:rsid w:val="00656D4B"/>
    <w:rsid w:val="006609FD"/>
    <w:rsid w:val="00706FB2"/>
    <w:rsid w:val="00732677"/>
    <w:rsid w:val="00974D47"/>
    <w:rsid w:val="009C43E2"/>
    <w:rsid w:val="00D35CA6"/>
    <w:rsid w:val="00DC4E67"/>
    <w:rsid w:val="00E02CB0"/>
    <w:rsid w:val="00F42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120EDF-4FF1-4EB0-8451-6B5BE6624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120</Words>
  <Characters>687</Characters>
  <Application>Microsoft Office Word</Application>
  <DocSecurity>0</DocSecurity>
  <Lines>5</Lines>
  <Paragraphs>1</Paragraphs>
  <ScaleCrop>false</ScaleCrop>
  <Company/>
  <LinksUpToDate>false</LinksUpToDate>
  <CharactersWithSpaces>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30</cp:revision>
  <dcterms:created xsi:type="dcterms:W3CDTF">2019-12-04T13:46:00Z</dcterms:created>
  <dcterms:modified xsi:type="dcterms:W3CDTF">2019-12-04T14:17:00Z</dcterms:modified>
</cp:coreProperties>
</file>