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F7D77">
      <w:r>
        <w:rPr>
          <w:noProof/>
        </w:rPr>
        <w:drawing>
          <wp:inline distT="0" distB="0" distL="0" distR="0" wp14:anchorId="7DDDDE6A" wp14:editId="0D7DDE3B">
            <wp:extent cx="5943600" cy="652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60" w:rsidRDefault="00C24960">
      <w:r>
        <w:t>Đơn giản hóa cấu trúc file để tập trung flex box</w:t>
      </w:r>
    </w:p>
    <w:p w:rsidR="00EC675A" w:rsidRDefault="005458F1">
      <w:r>
        <w:rPr>
          <w:noProof/>
        </w:rPr>
        <w:drawing>
          <wp:inline distT="0" distB="0" distL="0" distR="0" wp14:anchorId="45805021" wp14:editId="20928066">
            <wp:extent cx="5943600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D1" w:rsidRDefault="00A740D1">
      <w:r>
        <w:t>Import vào file main</w:t>
      </w:r>
    </w:p>
    <w:p w:rsidR="00882B94" w:rsidRDefault="00882B94">
      <w:r>
        <w:rPr>
          <w:noProof/>
        </w:rPr>
        <w:drawing>
          <wp:inline distT="0" distB="0" distL="0" distR="0" wp14:anchorId="6A8517D1" wp14:editId="0CAC9D75">
            <wp:extent cx="5943600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94" w:rsidRDefault="00882B94">
      <w:r>
        <w:t xml:space="preserve">Basic set up </w:t>
      </w:r>
    </w:p>
    <w:p w:rsidR="002078F4" w:rsidRDefault="002078F4">
      <w:r>
        <w:rPr>
          <w:noProof/>
        </w:rPr>
        <w:lastRenderedPageBreak/>
        <w:drawing>
          <wp:inline distT="0" distB="0" distL="0" distR="0" wp14:anchorId="18E00EDC" wp14:editId="5A2BB832">
            <wp:extent cx="5943600" cy="2995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63" w:rsidRDefault="00EB5339">
      <w:r>
        <w:rPr>
          <w:noProof/>
        </w:rPr>
        <w:drawing>
          <wp:inline distT="0" distB="0" distL="0" distR="0" wp14:anchorId="250AE6B6" wp14:editId="37BE2058">
            <wp:extent cx="5943600" cy="709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CD">
        <w:rPr>
          <w:noProof/>
        </w:rPr>
        <w:drawing>
          <wp:inline distT="0" distB="0" distL="0" distR="0" wp14:anchorId="65B68AA5" wp14:editId="721AF123">
            <wp:extent cx="5943600" cy="2728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CD" w:rsidRDefault="00A16CCD">
      <w:r>
        <w:t>Khai báo các biến ở root</w:t>
      </w:r>
    </w:p>
    <w:p w:rsidR="00A16CCD" w:rsidRDefault="00A16CCD">
      <w:r>
        <w:t>Các biến này gọi là css variable hay là custom properties</w:t>
      </w:r>
    </w:p>
    <w:p w:rsidR="00A62C29" w:rsidRDefault="00A62C29"/>
    <w:p w:rsidR="002D338B" w:rsidRDefault="00A62C29">
      <w:r>
        <w:rPr>
          <w:noProof/>
        </w:rPr>
        <w:lastRenderedPageBreak/>
        <w:drawing>
          <wp:inline distT="0" distB="0" distL="0" distR="0" wp14:anchorId="2E1DB143" wp14:editId="267C892B">
            <wp:extent cx="5943600" cy="909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29" w:rsidRDefault="00A62C29">
      <w:r>
        <w:t>Thẻ body</w:t>
      </w:r>
    </w:p>
    <w:p w:rsidR="00A62C29" w:rsidRDefault="00A62C29">
      <w:r>
        <w:t>Để ý cách dùng biến</w:t>
      </w:r>
    </w:p>
    <w:p w:rsidR="00A62C29" w:rsidRDefault="001E7023">
      <w:r>
        <w:rPr>
          <w:noProof/>
        </w:rPr>
        <w:drawing>
          <wp:inline distT="0" distB="0" distL="0" distR="0" wp14:anchorId="1069CF2A" wp14:editId="04006B3C">
            <wp:extent cx="5943600" cy="2941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CA" w:rsidRDefault="00273BCA">
      <w:r>
        <w:t>Kết quả</w:t>
      </w:r>
    </w:p>
    <w:p w:rsidR="00273BCA" w:rsidRDefault="00AB23F3">
      <w:r>
        <w:t>Vì chỉ có duy nhất 1 đối tượng nên background chỉ bao đối tượng đó sau đó lặp lại (thường set 100vh thì ko bị)</w:t>
      </w:r>
    </w:p>
    <w:p w:rsidR="00065684" w:rsidRDefault="002C5519">
      <w:r>
        <w:rPr>
          <w:noProof/>
        </w:rPr>
        <w:drawing>
          <wp:inline distT="0" distB="0" distL="0" distR="0" wp14:anchorId="5FB3DFE8" wp14:editId="4ACC92EC">
            <wp:extent cx="5943600" cy="1128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19" w:rsidRDefault="002C5519">
      <w:r>
        <w:t>Set thêm background-repeat là được</w:t>
      </w:r>
    </w:p>
    <w:p w:rsidR="002C5519" w:rsidRDefault="00AB6322">
      <w:r>
        <w:rPr>
          <w:noProof/>
        </w:rPr>
        <w:lastRenderedPageBreak/>
        <w:drawing>
          <wp:inline distT="0" distB="0" distL="0" distR="0" wp14:anchorId="787C00CB" wp14:editId="49F6586D">
            <wp:extent cx="5943600" cy="1161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5063A" wp14:editId="6F8824AF">
            <wp:extent cx="5943600" cy="29851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B20">
        <w:rPr>
          <w:noProof/>
        </w:rPr>
        <w:drawing>
          <wp:inline distT="0" distB="0" distL="0" distR="0" wp14:anchorId="185CF1AE" wp14:editId="6166D61C">
            <wp:extent cx="5943600" cy="1355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DA" w:rsidRDefault="00C8213B">
      <w:r>
        <w:rPr>
          <w:noProof/>
        </w:rPr>
        <w:drawing>
          <wp:inline distT="0" distB="0" distL="0" distR="0" wp14:anchorId="342651A9" wp14:editId="00433157">
            <wp:extent cx="5943600" cy="1976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2C29" w:rsidRDefault="00A62C29"/>
    <w:p w:rsidR="00882B94" w:rsidRDefault="00882B94"/>
    <w:sectPr w:rsidR="00882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301"/>
    <w:rsid w:val="00065684"/>
    <w:rsid w:val="00083BDA"/>
    <w:rsid w:val="00091A60"/>
    <w:rsid w:val="00107301"/>
    <w:rsid w:val="001E7023"/>
    <w:rsid w:val="002078F4"/>
    <w:rsid w:val="00273BCA"/>
    <w:rsid w:val="002C5519"/>
    <w:rsid w:val="002D338B"/>
    <w:rsid w:val="00300B20"/>
    <w:rsid w:val="003F7D77"/>
    <w:rsid w:val="00455663"/>
    <w:rsid w:val="005458F1"/>
    <w:rsid w:val="00882B94"/>
    <w:rsid w:val="00974D47"/>
    <w:rsid w:val="00A16CCD"/>
    <w:rsid w:val="00A62C29"/>
    <w:rsid w:val="00A740D1"/>
    <w:rsid w:val="00AB23F3"/>
    <w:rsid w:val="00AB6322"/>
    <w:rsid w:val="00C24960"/>
    <w:rsid w:val="00C8213B"/>
    <w:rsid w:val="00EB5339"/>
    <w:rsid w:val="00EC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1C5146-E9BE-415B-A981-42BEC28B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2019-12-04T15:04:00Z</dcterms:created>
  <dcterms:modified xsi:type="dcterms:W3CDTF">2019-12-04T15:33:00Z</dcterms:modified>
</cp:coreProperties>
</file>