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91A60"/>
    <w:p w:rsidR="000851AB" w:rsidRDefault="000851AB">
      <w:r>
        <w:rPr>
          <w:noProof/>
        </w:rPr>
        <w:drawing>
          <wp:inline distT="0" distB="0" distL="0" distR="0" wp14:anchorId="52367921" wp14:editId="7F546CD7">
            <wp:extent cx="59245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AB" w:rsidRDefault="000851AB">
      <w:r>
        <w:t>Lấy key và url trong food2fork</w:t>
      </w:r>
    </w:p>
    <w:p w:rsidR="000851AB" w:rsidRDefault="000851AB">
      <w:r>
        <w:rPr>
          <w:noProof/>
        </w:rPr>
        <w:drawing>
          <wp:inline distT="0" distB="0" distL="0" distR="0" wp14:anchorId="4DB84D2C" wp14:editId="17BD5E98">
            <wp:extent cx="49815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AB" w:rsidRDefault="000851AB">
      <w:r>
        <w:t>Dùng fetch bản browser cũ ko xài đk -&gt; dùng http axios</w:t>
      </w:r>
    </w:p>
    <w:p w:rsidR="000851AB" w:rsidRDefault="000851AB">
      <w:r>
        <w:rPr>
          <w:noProof/>
        </w:rPr>
        <w:drawing>
          <wp:inline distT="0" distB="0" distL="0" distR="0" wp14:anchorId="1EE52B06" wp14:editId="0160568B">
            <wp:extent cx="57912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CA" w:rsidRDefault="00E34ECA">
      <w:r>
        <w:rPr>
          <w:noProof/>
        </w:rPr>
        <w:drawing>
          <wp:inline distT="0" distB="0" distL="0" distR="0" wp14:anchorId="072DC77E" wp14:editId="6DE8F535">
            <wp:extent cx="5943600" cy="242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CA" w:rsidRDefault="00E34ECA">
      <w:r>
        <w:t>Import vào</w:t>
      </w:r>
    </w:p>
    <w:p w:rsidR="00131D9D" w:rsidRDefault="00131D9D">
      <w:r>
        <w:t>Axios return json</w:t>
      </w:r>
    </w:p>
    <w:p w:rsidR="00131D9D" w:rsidRDefault="006848CA">
      <w:r>
        <w:rPr>
          <w:noProof/>
        </w:rPr>
        <w:lastRenderedPageBreak/>
        <w:drawing>
          <wp:inline distT="0" distB="0" distL="0" distR="0" wp14:anchorId="74C7E0E9" wp14:editId="5175B9E1">
            <wp:extent cx="5943600" cy="127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A6" w:rsidRDefault="001D1BA6">
      <w:r>
        <w:rPr>
          <w:noProof/>
        </w:rPr>
        <w:drawing>
          <wp:inline distT="0" distB="0" distL="0" distR="0" wp14:anchorId="68040FD9" wp14:editId="25662FB9">
            <wp:extent cx="5943600" cy="1077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EC" w:rsidRDefault="001A1696">
      <w:r>
        <w:rPr>
          <w:noProof/>
        </w:rPr>
        <w:drawing>
          <wp:inline distT="0" distB="0" distL="0" distR="0" wp14:anchorId="72B8E29A" wp14:editId="31D5AABC">
            <wp:extent cx="5943600" cy="2454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C3" w:rsidRDefault="000240C3">
      <w:bookmarkStart w:id="0" w:name="_GoBack"/>
      <w:bookmarkEnd w:id="0"/>
    </w:p>
    <w:sectPr w:rsidR="0002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86"/>
    <w:rsid w:val="000240C3"/>
    <w:rsid w:val="000851AB"/>
    <w:rsid w:val="00091A60"/>
    <w:rsid w:val="00131D9D"/>
    <w:rsid w:val="001A1696"/>
    <w:rsid w:val="001D1BA6"/>
    <w:rsid w:val="005B4886"/>
    <w:rsid w:val="00666DEC"/>
    <w:rsid w:val="006848CA"/>
    <w:rsid w:val="00974D47"/>
    <w:rsid w:val="00E3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6DB89-71E3-4C0F-8253-B0B3E2EE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2019-10-19T15:18:00Z</dcterms:created>
  <dcterms:modified xsi:type="dcterms:W3CDTF">2019-10-19T16:57:00Z</dcterms:modified>
</cp:coreProperties>
</file>