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43C42">
      <w:r>
        <w:rPr>
          <w:noProof/>
        </w:rPr>
        <w:drawing>
          <wp:inline distT="0" distB="0" distL="0" distR="0" wp14:anchorId="0E5BB09C" wp14:editId="4A8732CE">
            <wp:extent cx="594360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28" w:rsidRDefault="00992D28">
      <w:r>
        <w:t>Vs js có thể có funtion nằm trong funtion, scope y chang variable</w:t>
      </w:r>
    </w:p>
    <w:p w:rsidR="00B41AB3" w:rsidRDefault="00B41AB3">
      <w:r>
        <w:t>useEffect cũng như didupdate</w:t>
      </w:r>
      <w:r w:rsidR="00E751AB">
        <w:t xml:space="preserve"> + didmount</w:t>
      </w:r>
      <w:r>
        <w:t>, khi set state trong này cũng trigger rerender -&gt; kẹp điều kiện phù hợp</w:t>
      </w:r>
    </w:p>
    <w:p w:rsidR="00B41AB3" w:rsidRDefault="00290FD4">
      <w:r w:rsidRPr="00290FD4">
        <w:t>14. The useContext() Hook</w:t>
      </w:r>
    </w:p>
    <w:p w:rsidR="00290FD4" w:rsidRDefault="00290FD4">
      <w:r>
        <w:rPr>
          <w:noProof/>
        </w:rPr>
        <w:drawing>
          <wp:inline distT="0" distB="0" distL="0" distR="0" wp14:anchorId="0AB5EF77" wp14:editId="16901863">
            <wp:extent cx="5943600" cy="2186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D4" w:rsidRDefault="00290FD4">
      <w:r>
        <w:rPr>
          <w:noProof/>
        </w:rPr>
        <w:drawing>
          <wp:inline distT="0" distB="0" distL="0" distR="0" wp14:anchorId="7F9D9065" wp14:editId="4E6EC17C">
            <wp:extent cx="5943600" cy="2044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2D" w:rsidRDefault="000A74E9">
      <w:r>
        <w:rPr>
          <w:noProof/>
        </w:rPr>
        <w:lastRenderedPageBreak/>
        <w:drawing>
          <wp:inline distT="0" distB="0" distL="0" distR="0" wp14:anchorId="1CF2EAA9" wp14:editId="73A9D985">
            <wp:extent cx="5943600" cy="1998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E9" w:rsidRDefault="000A74E9">
      <w:r>
        <w:t>Coponent wrap trong authcontex.provider sẽ truyền được biến trong đó</w:t>
      </w:r>
    </w:p>
    <w:p w:rsidR="00BA1670" w:rsidRDefault="00BA1670">
      <w:r>
        <w:rPr>
          <w:noProof/>
        </w:rPr>
        <w:drawing>
          <wp:inline distT="0" distB="0" distL="0" distR="0" wp14:anchorId="2D32ED50" wp14:editId="1120A8C1">
            <wp:extent cx="5943600" cy="1476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70" w:rsidRDefault="00BA1670">
      <w:r>
        <w:t>Update state sau ajax nên dùng trong useEffect-&gt; mỗi lần render lại sẽ kiểm tra và update</w:t>
      </w:r>
    </w:p>
    <w:p w:rsidR="00BA1670" w:rsidRDefault="00BA1670">
      <w:r>
        <w:t>Nếu dùng thằng trong hàm của nút nhân, add nhanh 2 đối tượng thì chỉ đối tượng sau hiển thị ra, nhưng khi f5 thì cả 2 đối tượng cùng hiển thị</w:t>
      </w:r>
    </w:p>
    <w:p w:rsidR="00F610C9" w:rsidRPr="00F610C9" w:rsidRDefault="00F610C9" w:rsidP="00F610C9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38"/>
          <w:szCs w:val="38"/>
        </w:rPr>
      </w:pPr>
      <w:r w:rsidRPr="00F610C9">
        <w:rPr>
          <w:rFonts w:ascii="Consolas" w:eastAsia="Times New Roman" w:hAnsi="Consolas" w:cs="Courier New"/>
          <w:b/>
          <w:bCs/>
          <w:color w:val="000000"/>
          <w:sz w:val="38"/>
          <w:szCs w:val="38"/>
        </w:rPr>
        <w:t>useReducer</w:t>
      </w:r>
    </w:p>
    <w:p w:rsidR="00BA1670" w:rsidRDefault="00BA1670"/>
    <w:p w:rsidR="00F610C9" w:rsidRDefault="00F610C9">
      <w:r>
        <w:t>khác với redux, userReducer ở đây chỉ sử dụng trong phạm vi component và dùng thay thế cho useState trường họp component phức tạp</w:t>
      </w:r>
    </w:p>
    <w:p w:rsidR="00F610C9" w:rsidRDefault="00F610C9">
      <w:r>
        <w:t>dispath sẽ được sử dụng như một hàm và ko cần map gì cả</w:t>
      </w:r>
    </w:p>
    <w:p w:rsidR="00F610C9" w:rsidRDefault="00F610C9">
      <w:r>
        <w:t>state là giá trị và cũng không cần map</w:t>
      </w:r>
    </w:p>
    <w:p w:rsidR="00F610C9" w:rsidRDefault="00BB0493">
      <w:r>
        <w:rPr>
          <w:noProof/>
        </w:rPr>
        <w:lastRenderedPageBreak/>
        <w:drawing>
          <wp:inline distT="0" distB="0" distL="0" distR="0" wp14:anchorId="532B83BC" wp14:editId="24E5215E">
            <wp:extent cx="5943600" cy="2159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A1" w:rsidRDefault="00CC35A1">
      <w:r>
        <w:t>Dùng useMemo, component trong useMemo chỉ render lại khi các biến trong array thay đổi (todoList)</w:t>
      </w:r>
    </w:p>
    <w:p w:rsidR="000A74E9" w:rsidRDefault="00BB0493">
      <w:r>
        <w:t>Dùng useMemo trực tiếp lúc return luôn</w:t>
      </w:r>
    </w:p>
    <w:p w:rsidR="00BB0493" w:rsidRDefault="001357E0">
      <w:r>
        <w:rPr>
          <w:noProof/>
        </w:rPr>
        <w:drawing>
          <wp:inline distT="0" distB="0" distL="0" distR="0" wp14:anchorId="55EF0217" wp14:editId="7A7D6EE5">
            <wp:extent cx="5943600" cy="1619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E0" w:rsidRDefault="001357E0">
      <w:r>
        <w:t>Tạo custom hook ( tự định nghĩa hook để xài0</w:t>
      </w:r>
    </w:p>
    <w:p w:rsidR="001357E0" w:rsidRDefault="001357E0">
      <w:r>
        <w:t>Hook đơn giản chỉ là 1 function có return thôi man</w:t>
      </w:r>
    </w:p>
    <w:p w:rsidR="001357E0" w:rsidRDefault="001357E0">
      <w:r>
        <w:t>Cái trên tạo hook cho formInput có validation</w:t>
      </w:r>
    </w:p>
    <w:p w:rsidR="001357E0" w:rsidRDefault="001357E0">
      <w:r>
        <w:rPr>
          <w:noProof/>
        </w:rPr>
        <w:lastRenderedPageBreak/>
        <w:drawing>
          <wp:inline distT="0" distB="0" distL="0" distR="0" wp14:anchorId="0FF168A8" wp14:editId="33430248">
            <wp:extent cx="5943600" cy="1891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66E">
        <w:rPr>
          <w:noProof/>
        </w:rPr>
        <w:drawing>
          <wp:inline distT="0" distB="0" distL="0" distR="0" wp14:anchorId="07499A8B" wp14:editId="279BDE2A">
            <wp:extent cx="5943600" cy="29832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6E" w:rsidRDefault="00A6166E">
      <w:r>
        <w:t>Gọi ra và đưa  vào input để xài</w:t>
      </w:r>
    </w:p>
    <w:p w:rsidR="00A6166E" w:rsidRDefault="00A6166E">
      <w:r>
        <w:rPr>
          <w:noProof/>
        </w:rPr>
        <w:lastRenderedPageBreak/>
        <w:drawing>
          <wp:inline distT="0" distB="0" distL="0" distR="0" wp14:anchorId="5921FA37" wp14:editId="4E20A00A">
            <wp:extent cx="5943600" cy="30664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57E0" w:rsidRDefault="001357E0"/>
    <w:p w:rsidR="00992D28" w:rsidRDefault="00992D28"/>
    <w:sectPr w:rsidR="00992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CF5"/>
    <w:rsid w:val="00017B2D"/>
    <w:rsid w:val="00091A60"/>
    <w:rsid w:val="000A74E9"/>
    <w:rsid w:val="001357E0"/>
    <w:rsid w:val="00290FD4"/>
    <w:rsid w:val="00543C42"/>
    <w:rsid w:val="00974D47"/>
    <w:rsid w:val="00992D28"/>
    <w:rsid w:val="00A6166E"/>
    <w:rsid w:val="00B41AB3"/>
    <w:rsid w:val="00B90CF5"/>
    <w:rsid w:val="00BA1670"/>
    <w:rsid w:val="00BB0493"/>
    <w:rsid w:val="00CC35A1"/>
    <w:rsid w:val="00E751AB"/>
    <w:rsid w:val="00F61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DDAA3E-5FBA-4AA2-8DFA-B3777BE1C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paragraph" w:styleId="Heading3">
    <w:name w:val="heading 3"/>
    <w:basedOn w:val="Normal"/>
    <w:link w:val="Heading3Char"/>
    <w:uiPriority w:val="9"/>
    <w:qFormat/>
    <w:rsid w:val="00F610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610C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F610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3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5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2020-03-28T13:19:00Z</dcterms:created>
  <dcterms:modified xsi:type="dcterms:W3CDTF">2020-03-29T08:54:00Z</dcterms:modified>
</cp:coreProperties>
</file>