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E47E3F">
      <w:r w:rsidRPr="00E47E3F">
        <w:t>2. Rendering Content Conditionally</w:t>
      </w:r>
    </w:p>
    <w:p w:rsidR="006955EB" w:rsidRDefault="006955EB">
      <w:r>
        <w:rPr>
          <w:noProof/>
        </w:rPr>
        <w:drawing>
          <wp:inline distT="0" distB="0" distL="0" distR="0" wp14:anchorId="6F6570F9" wp14:editId="173864F9">
            <wp:extent cx="5943600" cy="1181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3F" w:rsidRDefault="00833DA8">
      <w:r>
        <w:rPr>
          <w:noProof/>
        </w:rPr>
        <w:drawing>
          <wp:inline distT="0" distB="0" distL="0" distR="0" wp14:anchorId="0396D757" wp14:editId="67EE06B6">
            <wp:extent cx="5943600" cy="2329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5A" w:rsidRDefault="00903D9B">
      <w:r>
        <w:rPr>
          <w:noProof/>
        </w:rPr>
        <w:drawing>
          <wp:inline distT="0" distB="0" distL="0" distR="0" wp14:anchorId="7E1E4075" wp14:editId="20D6FF40">
            <wp:extent cx="5943600" cy="2740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BF0" w:rsidRDefault="00B82BF0">
      <w:r>
        <w:t>Khi showpersons true thì mới show 3 cái person ở dưới</w:t>
      </w:r>
      <w:r w:rsidR="00AA5CED">
        <w:t xml:space="preserve"> còn ko thì null</w:t>
      </w:r>
    </w:p>
    <w:p w:rsidR="000A0881" w:rsidRDefault="004B7192">
      <w:r>
        <w:rPr>
          <w:noProof/>
        </w:rPr>
        <w:drawing>
          <wp:inline distT="0" distB="0" distL="0" distR="0" wp14:anchorId="50A52E8E" wp14:editId="5737C9F3">
            <wp:extent cx="5943600" cy="865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443" w:rsidRDefault="00322443">
      <w:r w:rsidRPr="00322443">
        <w:lastRenderedPageBreak/>
        <w:t>3. Handling Dynamic Content The JavaScript Way</w:t>
      </w:r>
    </w:p>
    <w:p w:rsidR="00322443" w:rsidRDefault="00646FD3">
      <w:r>
        <w:rPr>
          <w:noProof/>
        </w:rPr>
        <w:drawing>
          <wp:inline distT="0" distB="0" distL="0" distR="0" wp14:anchorId="5CCCDBAA" wp14:editId="0345F8C2">
            <wp:extent cx="5943600" cy="2933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FD3" w:rsidRDefault="00646FD3">
      <w:r>
        <w:t>Đưa persons thành biến ra ngoài để đưa vào</w:t>
      </w:r>
    </w:p>
    <w:p w:rsidR="00646FD3" w:rsidRDefault="00646FD3">
      <w:r>
        <w:rPr>
          <w:noProof/>
        </w:rPr>
        <w:drawing>
          <wp:inline distT="0" distB="0" distL="0" distR="0" wp14:anchorId="7EFD5601" wp14:editId="2DBA56AE">
            <wp:extent cx="5943600" cy="1609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59" w:rsidRDefault="005E3C48">
      <w:r>
        <w:t>State change -&gt; update ( rerender )</w:t>
      </w:r>
    </w:p>
    <w:p w:rsidR="005E3C48" w:rsidRDefault="00AC139D">
      <w:r w:rsidRPr="00AC139D">
        <w:t>4. Outputting Lists (Intro)</w:t>
      </w:r>
    </w:p>
    <w:p w:rsidR="00506B25" w:rsidRDefault="00506B25">
      <w:r>
        <w:rPr>
          <w:noProof/>
        </w:rPr>
        <w:drawing>
          <wp:inline distT="0" distB="0" distL="0" distR="0" wp14:anchorId="6024D49D" wp14:editId="70F1DBEF">
            <wp:extent cx="5943600" cy="17513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25" w:rsidRDefault="00506B25">
      <w:r>
        <w:t>Sử dụng map từ state để render ra</w:t>
      </w:r>
    </w:p>
    <w:p w:rsidR="00506B25" w:rsidRDefault="00612323">
      <w:r w:rsidRPr="00612323">
        <w:lastRenderedPageBreak/>
        <w:t>6. Lists &amp; State</w:t>
      </w:r>
    </w:p>
    <w:p w:rsidR="009D5991" w:rsidRDefault="00B83EEA">
      <w:r>
        <w:rPr>
          <w:noProof/>
        </w:rPr>
        <w:drawing>
          <wp:inline distT="0" distB="0" distL="0" distR="0" wp14:anchorId="3B4CBED9" wp14:editId="55333B89">
            <wp:extent cx="5943600" cy="2232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7DE" w:rsidRDefault="005B37DE">
      <w:r>
        <w:t>Click vào person thì goij hàm delete</w:t>
      </w:r>
    </w:p>
    <w:p w:rsidR="007F2AD3" w:rsidRDefault="005966AD">
      <w:r>
        <w:rPr>
          <w:noProof/>
        </w:rPr>
        <w:drawing>
          <wp:inline distT="0" distB="0" distL="0" distR="0" wp14:anchorId="2C275044" wp14:editId="268A1BD2">
            <wp:extent cx="5943600" cy="11042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AD" w:rsidRDefault="005966AD">
      <w:r>
        <w:t>Update state</w:t>
      </w:r>
    </w:p>
    <w:p w:rsidR="005966AD" w:rsidRDefault="005966AD">
      <w:r>
        <w:t>Lấy phần state cần update ra lưu vào biến</w:t>
      </w:r>
    </w:p>
    <w:p w:rsidR="005966AD" w:rsidRDefault="005966AD">
      <w:r>
        <w:t>Thay đổi biến</w:t>
      </w:r>
    </w:p>
    <w:p w:rsidR="005966AD" w:rsidRDefault="005966AD">
      <w:r>
        <w:t>setState</w:t>
      </w:r>
    </w:p>
    <w:p w:rsidR="005966AD" w:rsidRDefault="000A3DE4">
      <w:r>
        <w:rPr>
          <w:noProof/>
        </w:rPr>
        <w:drawing>
          <wp:inline distT="0" distB="0" distL="0" distR="0" wp14:anchorId="1299C679" wp14:editId="70E9E535">
            <wp:extent cx="5943600" cy="2301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EF" w:rsidRDefault="00D23F59">
      <w:r w:rsidRPr="00D23F59">
        <w:t>7. Updating State Immutably</w:t>
      </w:r>
    </w:p>
    <w:p w:rsidR="00D23F59" w:rsidRDefault="00D23F59">
      <w:r>
        <w:rPr>
          <w:noProof/>
        </w:rPr>
        <w:lastRenderedPageBreak/>
        <w:drawing>
          <wp:inline distT="0" distB="0" distL="0" distR="0" wp14:anchorId="2F1F28C6" wp14:editId="5DAF8653">
            <wp:extent cx="5943600" cy="2586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F59" w:rsidRDefault="00D23F59">
      <w:r>
        <w:t>Dấu bằng cho obj trở thành phép trỏ -&gt; dùng spread hoặc slice</w:t>
      </w:r>
    </w:p>
    <w:p w:rsidR="00D23F59" w:rsidRDefault="00C057A1">
      <w:r>
        <w:rPr>
          <w:noProof/>
        </w:rPr>
        <w:drawing>
          <wp:inline distT="0" distB="0" distL="0" distR="0" wp14:anchorId="55F0CC3B" wp14:editId="0CC521E1">
            <wp:extent cx="5943600" cy="22650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A1" w:rsidRDefault="00C057A1">
      <w:r>
        <w:t>Dùng map sẽ render ra 1 array element</w:t>
      </w:r>
    </w:p>
    <w:p w:rsidR="00C057A1" w:rsidRDefault="00C057A1">
      <w:r>
        <w:t>Array element gồm nhiều root element nhưng lại ko bị lỗi, tuy nhiên cần phải có key cho mỗi element</w:t>
      </w:r>
    </w:p>
    <w:p w:rsidR="00C057A1" w:rsidRDefault="00CC51A8">
      <w:r w:rsidRPr="00CC51A8">
        <w:t>9. Flexible Lists</w:t>
      </w:r>
    </w:p>
    <w:p w:rsidR="00A37D1D" w:rsidRDefault="00B025C3">
      <w:r>
        <w:rPr>
          <w:noProof/>
        </w:rPr>
        <w:drawing>
          <wp:inline distT="0" distB="0" distL="0" distR="0" wp14:anchorId="4C13595F" wp14:editId="75E198D5">
            <wp:extent cx="5943600" cy="1551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402" w:rsidRDefault="006329EC">
      <w:r>
        <w:rPr>
          <w:noProof/>
        </w:rPr>
        <w:lastRenderedPageBreak/>
        <w:drawing>
          <wp:inline distT="0" distB="0" distL="0" distR="0" wp14:anchorId="2B1F13A6" wp14:editId="38ABBC4F">
            <wp:extent cx="5943600" cy="27216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F4" w:rsidRDefault="006411F4">
      <w:r>
        <w:t>Lúc đầu không dùng biến ko truyền vào thì ko cần đưa event vào vì mặc định đã có event</w:t>
      </w:r>
    </w:p>
    <w:p w:rsidR="006411F4" w:rsidRDefault="006411F4">
      <w:r>
        <w:t>Nhưng giờ có biến thì đưa biến vào thì phải đưa thêm event vào</w:t>
      </w:r>
    </w:p>
    <w:p w:rsidR="006411F4" w:rsidRDefault="00086FAF">
      <w:r>
        <w:rPr>
          <w:noProof/>
        </w:rPr>
        <w:drawing>
          <wp:inline distT="0" distB="0" distL="0" distR="0" wp14:anchorId="243D7110" wp14:editId="77D8EE91">
            <wp:extent cx="5943600" cy="18103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95" w:rsidRDefault="00447295">
      <w:r>
        <w:t>Chỉ thay đổi ở những person có id truyền vào</w:t>
      </w:r>
    </w:p>
    <w:p w:rsidR="002E31D7" w:rsidRDefault="002E31D7">
      <w:r>
        <w:t>Hàm findIdex trả về person với return true</w:t>
      </w:r>
      <w:bookmarkStart w:id="0" w:name="_GoBack"/>
      <w:bookmarkEnd w:id="0"/>
    </w:p>
    <w:p w:rsidR="00447295" w:rsidRDefault="00447295"/>
    <w:p w:rsidR="00086FAF" w:rsidRDefault="00086FAF"/>
    <w:p w:rsidR="009D35AC" w:rsidRDefault="009D35AC"/>
    <w:p w:rsidR="005B37DE" w:rsidRDefault="005B37DE"/>
    <w:p w:rsidR="00AA5CED" w:rsidRDefault="00AA5CED"/>
    <w:p w:rsidR="00B82BF0" w:rsidRDefault="00B82BF0"/>
    <w:p w:rsidR="006955EB" w:rsidRDefault="006955EB"/>
    <w:sectPr w:rsidR="006955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659"/>
    <w:rsid w:val="00086FAF"/>
    <w:rsid w:val="00091A60"/>
    <w:rsid w:val="000A0881"/>
    <w:rsid w:val="000A3DE4"/>
    <w:rsid w:val="001C48EF"/>
    <w:rsid w:val="002E31D7"/>
    <w:rsid w:val="00322443"/>
    <w:rsid w:val="00447295"/>
    <w:rsid w:val="004B7192"/>
    <w:rsid w:val="00506B25"/>
    <w:rsid w:val="005966AD"/>
    <w:rsid w:val="005B37DE"/>
    <w:rsid w:val="005E3C48"/>
    <w:rsid w:val="00612323"/>
    <w:rsid w:val="006329EC"/>
    <w:rsid w:val="006411F4"/>
    <w:rsid w:val="00646FD3"/>
    <w:rsid w:val="006955EB"/>
    <w:rsid w:val="00772C0F"/>
    <w:rsid w:val="007F2AD3"/>
    <w:rsid w:val="00833DA8"/>
    <w:rsid w:val="0085625A"/>
    <w:rsid w:val="00903D9B"/>
    <w:rsid w:val="00974D47"/>
    <w:rsid w:val="009B6059"/>
    <w:rsid w:val="009D35AC"/>
    <w:rsid w:val="009D5991"/>
    <w:rsid w:val="00A37D1D"/>
    <w:rsid w:val="00AA5CED"/>
    <w:rsid w:val="00AC139D"/>
    <w:rsid w:val="00B025C3"/>
    <w:rsid w:val="00B82BF0"/>
    <w:rsid w:val="00B83EEA"/>
    <w:rsid w:val="00C057A1"/>
    <w:rsid w:val="00CC51A8"/>
    <w:rsid w:val="00CE7659"/>
    <w:rsid w:val="00D23F59"/>
    <w:rsid w:val="00D83402"/>
    <w:rsid w:val="00E47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76265D-23D1-436D-9F0C-C9C1227D2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5</Pages>
  <Words>141</Words>
  <Characters>805</Characters>
  <Application>Microsoft Office Word</Application>
  <DocSecurity>0</DocSecurity>
  <Lines>6</Lines>
  <Paragraphs>1</Paragraphs>
  <ScaleCrop>false</ScaleCrop>
  <Company/>
  <LinksUpToDate>false</LinksUpToDate>
  <CharactersWithSpaces>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54</cp:revision>
  <dcterms:created xsi:type="dcterms:W3CDTF">2020-02-08T01:38:00Z</dcterms:created>
  <dcterms:modified xsi:type="dcterms:W3CDTF">2020-02-08T04:18:00Z</dcterms:modified>
</cp:coreProperties>
</file>