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A553E1" w:rsidP="00A553E1">
      <w:r>
        <w:t>Có thể thêm font, css file … vào public/</w:t>
      </w:r>
      <w:r w:rsidR="0067288D">
        <w:t>index.html</w:t>
      </w:r>
    </w:p>
    <w:p w:rsidR="008A3C4C" w:rsidRDefault="008A3C4C" w:rsidP="00A553E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5862</wp:posOffset>
            </wp:positionV>
            <wp:extent cx="2743200" cy="2847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componets: chứ</w:t>
      </w:r>
      <w:r w:rsidR="00E213B9">
        <w:t>a</w:t>
      </w:r>
      <w:r>
        <w:t xml:space="preserve"> các dump component, nghĩa là các thành phần lẻ, ko có state</w:t>
      </w:r>
    </w:p>
    <w:p w:rsidR="008A3C4C" w:rsidRDefault="008A3C4C" w:rsidP="00A553E1">
      <w:r>
        <w:t>containers: các thành phần lớn, có cấu trúc, có state</w:t>
      </w:r>
      <w:r>
        <w:br w:type="textWrapping" w:clear="all"/>
      </w:r>
      <w:r w:rsidR="0086059F">
        <w:t>Layout là compent có thanh công cụ, thanh định hướng</w:t>
      </w:r>
    </w:p>
    <w:p w:rsidR="0086059F" w:rsidRDefault="0086059F" w:rsidP="00A553E1">
      <w:r>
        <w:t>Dùng nó để chứa nội dung page</w:t>
      </w:r>
    </w:p>
    <w:p w:rsidR="0086059F" w:rsidRDefault="0016645F" w:rsidP="00A553E1">
      <w:r>
        <w:rPr>
          <w:noProof/>
        </w:rPr>
        <w:drawing>
          <wp:inline distT="0" distB="0" distL="0" distR="0" wp14:anchorId="19651048" wp14:editId="2179F124">
            <wp:extent cx="5943600" cy="2710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CE" w:rsidRDefault="006163CE" w:rsidP="00A553E1"/>
    <w:p w:rsidR="006163CE" w:rsidRDefault="006163CE" w:rsidP="00A553E1"/>
    <w:p w:rsidR="006163CE" w:rsidRDefault="006163CE" w:rsidP="00A553E1"/>
    <w:p w:rsidR="006163CE" w:rsidRDefault="006163CE" w:rsidP="00A553E1"/>
    <w:p w:rsidR="006163CE" w:rsidRDefault="006163CE" w:rsidP="00A553E1"/>
    <w:p w:rsidR="006163CE" w:rsidRDefault="006163CE" w:rsidP="00A553E1"/>
    <w:p w:rsidR="006163CE" w:rsidRDefault="006163CE" w:rsidP="00A553E1">
      <w:r>
        <w:lastRenderedPageBreak/>
        <w:t>Cách render ntn ko hiệu quả</w:t>
      </w:r>
    </w:p>
    <w:p w:rsidR="006163CE" w:rsidRDefault="006163CE" w:rsidP="00A553E1">
      <w:r>
        <w:rPr>
          <w:noProof/>
        </w:rPr>
        <w:drawing>
          <wp:inline distT="0" distB="0" distL="0" distR="0" wp14:anchorId="389311A4" wp14:editId="7D189B50">
            <wp:extent cx="5943600" cy="1612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81" w:rsidRDefault="00155E81" w:rsidP="00A553E1">
      <w:r>
        <w:t>Nên dùng cách này</w:t>
      </w:r>
    </w:p>
    <w:p w:rsidR="0031454E" w:rsidRDefault="0031454E" w:rsidP="00A553E1">
      <w:r>
        <w:t>Các thành phần nhỏ có thể tổ chức bằng swich để render linh động theo props được truyền vào</w:t>
      </w:r>
      <w:r w:rsidR="00DD4C2B">
        <w:t>, ở đây sẽ render từng kiểu riêng phụ thuộc vào thông số truyền vào props.type</w:t>
      </w:r>
    </w:p>
    <w:p w:rsidR="0031454E" w:rsidRDefault="0031454E" w:rsidP="00A553E1">
      <w:r>
        <w:t>Tự đó dùng thêm state để quản lý</w:t>
      </w:r>
    </w:p>
    <w:p w:rsidR="0031454E" w:rsidRDefault="0031454E" w:rsidP="00A553E1">
      <w:r>
        <w:t>Và dùng loop để render</w:t>
      </w:r>
    </w:p>
    <w:p w:rsidR="0031454E" w:rsidRDefault="0031454E" w:rsidP="0031454E">
      <w:pPr>
        <w:pStyle w:val="ListParagraph"/>
        <w:numPr>
          <w:ilvl w:val="0"/>
          <w:numId w:val="2"/>
        </w:numPr>
      </w:pPr>
      <w:r>
        <w:t>Tọa được cấu trúc dễ xử lý, bảo trì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145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CE9178"/>
          <w:sz w:val="21"/>
          <w:szCs w:val="21"/>
        </w:rPr>
        <w:t>'prop-types'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CE9178"/>
          <w:sz w:val="21"/>
          <w:szCs w:val="21"/>
        </w:rPr>
        <w:t>'./BurgerIngredient.css'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4EC9B0"/>
          <w:sz w:val="21"/>
          <w:szCs w:val="21"/>
        </w:rPr>
        <w:t>BurgerIngredient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454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ingredient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454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454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31454E">
        <w:rPr>
          <w:rFonts w:ascii="Consolas" w:eastAsia="Times New Roman" w:hAnsi="Consolas" w:cs="Times New Roman"/>
          <w:color w:val="CE9178"/>
          <w:sz w:val="21"/>
          <w:szCs w:val="21"/>
        </w:rPr>
        <w:t>'bread-bottom'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ingredient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BreadBottom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1454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454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31454E">
        <w:rPr>
          <w:rFonts w:ascii="Consolas" w:eastAsia="Times New Roman" w:hAnsi="Consolas" w:cs="Times New Roman"/>
          <w:color w:val="CE9178"/>
          <w:sz w:val="21"/>
          <w:szCs w:val="21"/>
        </w:rPr>
        <w:t>'bread-top'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1454E">
        <w:rPr>
          <w:rFonts w:ascii="Consolas" w:eastAsia="Times New Roman" w:hAnsi="Consolas" w:cs="Times New Roman"/>
          <w:color w:val="DCDCAA"/>
          <w:sz w:val="21"/>
          <w:szCs w:val="21"/>
        </w:rPr>
        <w:t>ingredient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BreadTop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Seeds1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Seeds2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);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1454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454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31454E">
        <w:rPr>
          <w:rFonts w:ascii="Consolas" w:eastAsia="Times New Roman" w:hAnsi="Consolas" w:cs="Times New Roman"/>
          <w:color w:val="CE9178"/>
          <w:sz w:val="21"/>
          <w:szCs w:val="21"/>
        </w:rPr>
        <w:t>'meat'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ingredient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Meat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1454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454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31454E">
        <w:rPr>
          <w:rFonts w:ascii="Consolas" w:eastAsia="Times New Roman" w:hAnsi="Consolas" w:cs="Times New Roman"/>
          <w:color w:val="CE9178"/>
          <w:sz w:val="21"/>
          <w:szCs w:val="21"/>
        </w:rPr>
        <w:t>'cheese'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ingredient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Cheese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1454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454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31454E">
        <w:rPr>
          <w:rFonts w:ascii="Consolas" w:eastAsia="Times New Roman" w:hAnsi="Consolas" w:cs="Times New Roman"/>
          <w:color w:val="CE9178"/>
          <w:sz w:val="21"/>
          <w:szCs w:val="21"/>
        </w:rPr>
        <w:t>'bacon'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ingredient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Bacon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1454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454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31454E">
        <w:rPr>
          <w:rFonts w:ascii="Consolas" w:eastAsia="Times New Roman" w:hAnsi="Consolas" w:cs="Times New Roman"/>
          <w:color w:val="CE9178"/>
          <w:sz w:val="21"/>
          <w:szCs w:val="21"/>
        </w:rPr>
        <w:t>'salad'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ingredient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Salad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145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1454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1454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ingredient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1454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1454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ingredient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BurgerIngredient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isRequired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454E" w:rsidRPr="0031454E" w:rsidRDefault="0031454E" w:rsidP="003145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454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454E">
        <w:rPr>
          <w:rFonts w:ascii="Consolas" w:eastAsia="Times New Roman" w:hAnsi="Consolas" w:cs="Times New Roman"/>
          <w:color w:val="9CDCFE"/>
          <w:sz w:val="21"/>
          <w:szCs w:val="21"/>
        </w:rPr>
        <w:t>BurgerIngredient</w:t>
      </w:r>
      <w:r w:rsidRPr="003145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E627C" w:rsidRDefault="001E50DB" w:rsidP="00A553E1">
      <w:r>
        <w:t>css style</w:t>
      </w:r>
    </w:p>
    <w:p w:rsidR="004E627C" w:rsidRDefault="004E627C" w:rsidP="00A553E1">
      <w:r>
        <w:t>xem file css tham khảo các tạo ra hình vẽ bằng css</w:t>
      </w:r>
    </w:p>
    <w:p w:rsidR="00E06A0B" w:rsidRDefault="00E06A0B" w:rsidP="00A553E1">
      <w:r>
        <w:t>burger sử dụng burgerIngerdient</w:t>
      </w:r>
    </w:p>
    <w:p w:rsidR="00E06A0B" w:rsidRDefault="00E06A0B" w:rsidP="00A553E1">
      <w:r>
        <w:t>loop qua props ( props này là object và được lấy từ state, có thể là state trong componnet này hoặc của componet cha truyền qua props)</w:t>
      </w:r>
    </w:p>
    <w:p w:rsidR="00E06A0B" w:rsidRDefault="00E06A0B" w:rsidP="00A553E1">
      <w:r>
        <w:t>object.key(biến object) trả về mãng chứa keys của object theo thứ tự: loop qua mãng này dùng map để tạo ra mãng các componnent cần render</w:t>
      </w:r>
    </w:p>
    <w:p w:rsidR="00E06A0B" w:rsidRDefault="00E06A0B" w:rsidP="00A553E1">
      <w:r>
        <w:t>đặc biệt riêng ở bài này:</w:t>
      </w:r>
    </w:p>
    <w:p w:rsidR="00E06A0B" w:rsidRDefault="00E06A0B" w:rsidP="00A553E1">
      <w:r>
        <w:tab/>
        <w:t>props chứa tên của các thành phần và số lượng</w:t>
      </w:r>
    </w:p>
    <w:p w:rsidR="00E06A0B" w:rsidRDefault="00E06A0B" w:rsidP="00A553E1">
      <w:r>
        <w:tab/>
        <w:t>nên tạo ra mãng có số phần từ bằng số lượng của mỗi thành phần khi loop qua</w:t>
      </w:r>
    </w:p>
    <w:p w:rsidR="00E06A0B" w:rsidRDefault="00E06A0B" w:rsidP="00A553E1">
      <w:r>
        <w:tab/>
      </w:r>
      <w:r w:rsidR="00D03C60">
        <w:t>loop qua mãng đó, mỗi lần return ra phần tử đó với type là name của state</w:t>
      </w:r>
    </w:p>
    <w:p w:rsidR="00D03C60" w:rsidRDefault="00D03C60" w:rsidP="00A553E1">
      <w:r>
        <w:tab/>
        <w:t>vậy mãng trả về sẽ có dạng mãng chứa mãng các phần tử, các phần tử lại là mãng chứa phần tử: [[a,b],a,[a,b,c]]</w:t>
      </w:r>
    </w:p>
    <w:p w:rsidR="00E06A0B" w:rsidRDefault="00E06A0B" w:rsidP="00A553E1">
      <w:r>
        <w:t>transfromIngredient lưu mãng đó</w:t>
      </w:r>
    </w:p>
    <w:p w:rsidR="002A2067" w:rsidRDefault="002A2067" w:rsidP="00A553E1">
      <w:r>
        <w:t>Để dể hình dung nên tách ra từng phần rồi loop</w:t>
      </w:r>
    </w:p>
    <w:p w:rsidR="0094245E" w:rsidRDefault="0094245E" w:rsidP="00A553E1">
      <w:r>
        <w:t>Dùng reduce và concat nối hàm đưa về hàm chuẩn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CE9178"/>
          <w:sz w:val="21"/>
          <w:szCs w:val="21"/>
        </w:rPr>
        <w:t>'./Burger.css'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BurgerIngredient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CE9178"/>
          <w:sz w:val="21"/>
          <w:szCs w:val="21"/>
        </w:rPr>
        <w:t>'./BurgerIngredient/BurgerIngredient'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DCDCAA"/>
          <w:sz w:val="21"/>
          <w:szCs w:val="21"/>
        </w:rPr>
        <w:t>burger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= ( 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E06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6A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transformedIngredients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6A0B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A0B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E06A0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igKey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6A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[...</w:t>
      </w:r>
      <w:r w:rsidRPr="00E06A0B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igKey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] )].</w:t>
      </w:r>
      <w:r w:rsidRPr="00E06A0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( ( 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E06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06A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A0B">
        <w:rPr>
          <w:rFonts w:ascii="Consolas" w:eastAsia="Times New Roman" w:hAnsi="Consolas" w:cs="Times New Roman"/>
          <w:color w:val="4EC9B0"/>
          <w:sz w:val="21"/>
          <w:szCs w:val="21"/>
        </w:rPr>
        <w:t>BurgerIngredient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igKey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06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igKey</w:t>
      </w:r>
      <w:r w:rsidRPr="00E06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);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       } )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E06A0B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E06A0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6A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A0B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       }, []);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6A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transformedIngredients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06A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transformedIngredients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6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A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6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Please start adding ingredients!</w:t>
      </w:r>
      <w:r w:rsidRPr="00E06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A0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06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06A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6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Burger</w:t>
      </w:r>
      <w:r w:rsidRPr="00E06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6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6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A0B">
        <w:rPr>
          <w:rFonts w:ascii="Consolas" w:eastAsia="Times New Roman" w:hAnsi="Consolas" w:cs="Times New Roman"/>
          <w:color w:val="4EC9B0"/>
          <w:sz w:val="21"/>
          <w:szCs w:val="21"/>
        </w:rPr>
        <w:t>BurgerIngredient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A0B">
        <w:rPr>
          <w:rFonts w:ascii="Consolas" w:eastAsia="Times New Roman" w:hAnsi="Consolas" w:cs="Times New Roman"/>
          <w:color w:val="CE9178"/>
          <w:sz w:val="21"/>
          <w:szCs w:val="21"/>
        </w:rPr>
        <w:t>"bread-top"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6A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transformedIngredients</w:t>
      </w:r>
      <w:r w:rsidRPr="00E06A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06A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6A0B">
        <w:rPr>
          <w:rFonts w:ascii="Consolas" w:eastAsia="Times New Roman" w:hAnsi="Consolas" w:cs="Times New Roman"/>
          <w:color w:val="4EC9B0"/>
          <w:sz w:val="21"/>
          <w:szCs w:val="21"/>
        </w:rPr>
        <w:t>BurgerIngredient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6A0B">
        <w:rPr>
          <w:rFonts w:ascii="Consolas" w:eastAsia="Times New Roman" w:hAnsi="Consolas" w:cs="Times New Roman"/>
          <w:color w:val="CE9178"/>
          <w:sz w:val="21"/>
          <w:szCs w:val="21"/>
        </w:rPr>
        <w:t>"bread-bottom"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06A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6A0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6A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06A0B" w:rsidRPr="00E06A0B" w:rsidRDefault="00E06A0B" w:rsidP="00E06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A0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A0B">
        <w:rPr>
          <w:rFonts w:ascii="Consolas" w:eastAsia="Times New Roman" w:hAnsi="Consolas" w:cs="Times New Roman"/>
          <w:color w:val="9CDCFE"/>
          <w:sz w:val="21"/>
          <w:szCs w:val="21"/>
        </w:rPr>
        <w:t>burger</w:t>
      </w:r>
      <w:r w:rsidRPr="00E06A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6A0B" w:rsidRDefault="00AA7935" w:rsidP="00A553E1">
      <w:r>
        <w:t>class của mỗi thành phần sẽ đi đôi với nó, responsive cũng vậy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7BA7D"/>
          <w:sz w:val="21"/>
          <w:szCs w:val="21"/>
        </w:rPr>
        <w:t>.Burger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9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793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93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793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9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7935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935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7935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93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793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93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7935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93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7935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A7935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7935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) and (</w:t>
      </w:r>
      <w:r w:rsidRPr="00AA7935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7935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935">
        <w:rPr>
          <w:rFonts w:ascii="Consolas" w:eastAsia="Times New Roman" w:hAnsi="Consolas" w:cs="Times New Roman"/>
          <w:color w:val="D7BA7D"/>
          <w:sz w:val="21"/>
          <w:szCs w:val="21"/>
        </w:rPr>
        <w:t>.Burger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9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7935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9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7935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A7935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7935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) and (</w:t>
      </w:r>
      <w:r w:rsidRPr="00AA7935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7935">
        <w:rPr>
          <w:rFonts w:ascii="Consolas" w:eastAsia="Times New Roman" w:hAnsi="Consolas" w:cs="Times New Roman"/>
          <w:color w:val="B5CEA8"/>
          <w:sz w:val="21"/>
          <w:szCs w:val="21"/>
        </w:rPr>
        <w:t>401px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935">
        <w:rPr>
          <w:rFonts w:ascii="Consolas" w:eastAsia="Times New Roman" w:hAnsi="Consolas" w:cs="Times New Roman"/>
          <w:color w:val="D7BA7D"/>
          <w:sz w:val="21"/>
          <w:szCs w:val="21"/>
        </w:rPr>
        <w:t>.Burger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9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7935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9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7935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A7935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7935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) and (</w:t>
      </w:r>
      <w:r w:rsidRPr="00AA7935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7935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7935">
        <w:rPr>
          <w:rFonts w:ascii="Consolas" w:eastAsia="Times New Roman" w:hAnsi="Consolas" w:cs="Times New Roman"/>
          <w:color w:val="D7BA7D"/>
          <w:sz w:val="21"/>
          <w:szCs w:val="21"/>
        </w:rPr>
        <w:t>.Burger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9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7935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79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7935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935" w:rsidRPr="00AA7935" w:rsidRDefault="00AA7935" w:rsidP="00AA7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16FB7" w:rsidRPr="008167E3" w:rsidRDefault="00AA7935" w:rsidP="008167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9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6FB7" w:rsidRDefault="00D16FB7" w:rsidP="00A553E1">
      <w:r>
        <w:t>Trên component cha lưu type và số lượng của component</w:t>
      </w:r>
    </w:p>
    <w:p w:rsidR="00D16FB7" w:rsidRDefault="005E04D2" w:rsidP="00A553E1">
      <w:r>
        <w:rPr>
          <w:noProof/>
        </w:rPr>
        <w:drawing>
          <wp:inline distT="0" distB="0" distL="0" distR="0" wp14:anchorId="59ED26DA" wp14:editId="2F882BBC">
            <wp:extent cx="5943600" cy="29495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96" w:rsidRDefault="00FF4996" w:rsidP="00A553E1">
      <w:r>
        <w:rPr>
          <w:noProof/>
        </w:rPr>
        <w:lastRenderedPageBreak/>
        <w:drawing>
          <wp:inline distT="0" distB="0" distL="0" distR="0" wp14:anchorId="7245310A" wp14:editId="6F4AA7D6">
            <wp:extent cx="4533900" cy="3638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CCC" w:rsidRDefault="00962CCC" w:rsidP="00A553E1">
      <w:r>
        <w:t>Build control</w:t>
      </w:r>
      <w:r w:rsidR="00FF4996">
        <w:t>: là từng hàng trong hình trên</w:t>
      </w:r>
      <w:r w:rsidR="007656A5">
        <w:t>, vì các hàng tương tự nhau nên tạo riêng từng hàng để rồi loop ra nhiều hàng</w:t>
      </w:r>
    </w:p>
    <w:p w:rsidR="002B0ADB" w:rsidRDefault="002B0ADB" w:rsidP="00A553E1">
      <w:r>
        <w:t>Onclick, disable … được truyền qua props đưa lên class cha ( hoặc cha của cha) để xử lý</w:t>
      </w:r>
    </w:p>
    <w:p w:rsidR="00962CCC" w:rsidRPr="00962CCC" w:rsidRDefault="00962CCC" w:rsidP="009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CC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CC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CCC" w:rsidRPr="00962CCC" w:rsidRDefault="00962CCC" w:rsidP="009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2CCC" w:rsidRPr="00962CCC" w:rsidRDefault="00962CCC" w:rsidP="009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CC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CCC">
        <w:rPr>
          <w:rFonts w:ascii="Consolas" w:eastAsia="Times New Roman" w:hAnsi="Consolas" w:cs="Times New Roman"/>
          <w:color w:val="CE9178"/>
          <w:sz w:val="21"/>
          <w:szCs w:val="21"/>
        </w:rPr>
        <w:t>'./BuildControl.css'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CCC" w:rsidRPr="00962CCC" w:rsidRDefault="00962CCC" w:rsidP="009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2CCC" w:rsidRPr="00962CCC" w:rsidRDefault="00962CCC" w:rsidP="009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CCC">
        <w:rPr>
          <w:rFonts w:ascii="Consolas" w:eastAsia="Times New Roman" w:hAnsi="Consolas" w:cs="Times New Roman"/>
          <w:color w:val="DCDCAA"/>
          <w:sz w:val="21"/>
          <w:szCs w:val="21"/>
        </w:rPr>
        <w:t>buildControl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62CCC" w:rsidRPr="00962CCC" w:rsidRDefault="00962CCC" w:rsidP="009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2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BuildControl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2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CC" w:rsidRPr="00962CCC" w:rsidRDefault="00962CCC" w:rsidP="009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2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2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2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2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CC" w:rsidRPr="00962CCC" w:rsidRDefault="00962CCC" w:rsidP="009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2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62CCC" w:rsidRPr="00962CCC" w:rsidRDefault="00962CCC" w:rsidP="009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Less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62CCC" w:rsidRPr="00962CCC" w:rsidRDefault="00962CCC" w:rsidP="009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removed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62CCC" w:rsidRPr="00962CCC" w:rsidRDefault="00962CCC" w:rsidP="009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2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Less</w:t>
      </w:r>
      <w:r w:rsidRPr="00962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2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CC" w:rsidRPr="00962CCC" w:rsidRDefault="00962CCC" w:rsidP="009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62C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62CCC" w:rsidRPr="00962CCC" w:rsidRDefault="00962CCC" w:rsidP="009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More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62CCC" w:rsidRPr="00962CCC" w:rsidRDefault="00962CCC" w:rsidP="009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added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62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More</w:t>
      </w:r>
      <w:r w:rsidRPr="00962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2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CC" w:rsidRPr="00962CCC" w:rsidRDefault="00962CCC" w:rsidP="009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2C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2C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2C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62CCC" w:rsidRPr="00962CCC" w:rsidRDefault="00962CCC" w:rsidP="009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62CCC" w:rsidRPr="00962CCC" w:rsidRDefault="00962CCC" w:rsidP="009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62CCC" w:rsidRPr="00962CCC" w:rsidRDefault="00962CCC" w:rsidP="00962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C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CC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2CCC">
        <w:rPr>
          <w:rFonts w:ascii="Consolas" w:eastAsia="Times New Roman" w:hAnsi="Consolas" w:cs="Times New Roman"/>
          <w:color w:val="9CDCFE"/>
          <w:sz w:val="21"/>
          <w:szCs w:val="21"/>
        </w:rPr>
        <w:t>buildControl</w:t>
      </w:r>
      <w:r w:rsidRPr="00962C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62CCC" w:rsidRDefault="00AF453A" w:rsidP="00A553E1">
      <w:r>
        <w:t>thuộc tính disable</w:t>
      </w:r>
      <w:r w:rsidR="00EF3528">
        <w:t xml:space="preserve"> nhận từ props true hoặc false đế disable</w:t>
      </w:r>
    </w:p>
    <w:p w:rsidR="00AF453A" w:rsidRPr="00AF453A" w:rsidRDefault="00AF453A" w:rsidP="00AF4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53A" w:rsidRPr="00AF453A" w:rsidRDefault="00AF453A" w:rsidP="00AF4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53A">
        <w:rPr>
          <w:rFonts w:ascii="Consolas" w:eastAsia="Times New Roman" w:hAnsi="Consolas" w:cs="Times New Roman"/>
          <w:color w:val="D7BA7D"/>
          <w:sz w:val="21"/>
          <w:szCs w:val="21"/>
        </w:rPr>
        <w:t>.BuildControl</w:t>
      </w: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53A">
        <w:rPr>
          <w:rFonts w:ascii="Consolas" w:eastAsia="Times New Roman" w:hAnsi="Consolas" w:cs="Times New Roman"/>
          <w:color w:val="D7BA7D"/>
          <w:sz w:val="21"/>
          <w:szCs w:val="21"/>
        </w:rPr>
        <w:t>button:disabled</w:t>
      </w: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F453A" w:rsidRPr="00AF453A" w:rsidRDefault="00AF453A" w:rsidP="00AF4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53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453A">
        <w:rPr>
          <w:rFonts w:ascii="Consolas" w:eastAsia="Times New Roman" w:hAnsi="Consolas" w:cs="Times New Roman"/>
          <w:color w:val="CE9178"/>
          <w:sz w:val="21"/>
          <w:szCs w:val="21"/>
        </w:rPr>
        <w:t>#AC9980</w:t>
      </w: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53A" w:rsidRPr="00AF453A" w:rsidRDefault="00AF453A" w:rsidP="00AF4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53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453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53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53A">
        <w:rPr>
          <w:rFonts w:ascii="Consolas" w:eastAsia="Times New Roman" w:hAnsi="Consolas" w:cs="Times New Roman"/>
          <w:color w:val="CE9178"/>
          <w:sz w:val="21"/>
          <w:szCs w:val="21"/>
        </w:rPr>
        <w:t>#7E7365</w:t>
      </w: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53A" w:rsidRPr="00AF453A" w:rsidRDefault="00AF453A" w:rsidP="00AF4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5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453A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53A" w:rsidRPr="00AF453A" w:rsidRDefault="00AF453A" w:rsidP="00AF4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53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453A">
        <w:rPr>
          <w:rFonts w:ascii="Consolas" w:eastAsia="Times New Roman" w:hAnsi="Consolas" w:cs="Times New Roman"/>
          <w:color w:val="CE9178"/>
          <w:sz w:val="21"/>
          <w:szCs w:val="21"/>
        </w:rPr>
        <w:t>default</w:t>
      </w: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53A" w:rsidRPr="00AF453A" w:rsidRDefault="00AF453A" w:rsidP="00AF4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453A" w:rsidRPr="00AF453A" w:rsidRDefault="00AF453A" w:rsidP="00AF4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453A" w:rsidRPr="00AF453A" w:rsidRDefault="00AF453A" w:rsidP="00AF4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53A">
        <w:rPr>
          <w:rFonts w:ascii="Consolas" w:eastAsia="Times New Roman" w:hAnsi="Consolas" w:cs="Times New Roman"/>
          <w:color w:val="D7BA7D"/>
          <w:sz w:val="21"/>
          <w:szCs w:val="21"/>
        </w:rPr>
        <w:t>.BuildControl</w:t>
      </w: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453A">
        <w:rPr>
          <w:rFonts w:ascii="Consolas" w:eastAsia="Times New Roman" w:hAnsi="Consolas" w:cs="Times New Roman"/>
          <w:color w:val="D7BA7D"/>
          <w:sz w:val="21"/>
          <w:szCs w:val="21"/>
        </w:rPr>
        <w:t>button:hover:disabled</w:t>
      </w: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F453A" w:rsidRPr="00AF453A" w:rsidRDefault="00AF453A" w:rsidP="00AF4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53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453A">
        <w:rPr>
          <w:rFonts w:ascii="Consolas" w:eastAsia="Times New Roman" w:hAnsi="Consolas" w:cs="Times New Roman"/>
          <w:color w:val="CE9178"/>
          <w:sz w:val="21"/>
          <w:szCs w:val="21"/>
        </w:rPr>
        <w:t>#AC9980</w:t>
      </w: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53A" w:rsidRPr="00AF453A" w:rsidRDefault="00AF453A" w:rsidP="00AF4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53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453A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53A" w:rsidRPr="00AF453A" w:rsidRDefault="00AF453A" w:rsidP="00AF4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453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453A">
        <w:rPr>
          <w:rFonts w:ascii="Consolas" w:eastAsia="Times New Roman" w:hAnsi="Consolas" w:cs="Times New Roman"/>
          <w:color w:val="CE9178"/>
          <w:sz w:val="21"/>
          <w:szCs w:val="21"/>
        </w:rPr>
        <w:t>not-allowed</w:t>
      </w: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453A" w:rsidRPr="00AF453A" w:rsidRDefault="00AF453A" w:rsidP="00AF45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5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04D2" w:rsidRDefault="008939E4" w:rsidP="00A553E1">
      <w:r>
        <w:t>Tạo mãng chứa các thông số cần truyển để tọa ra các dòng ctrol</w:t>
      </w:r>
      <w:r w:rsidR="006176B2">
        <w:t>, các thông số để truyền ko cần lưu lại nên có thể tạo ở đây</w:t>
      </w:r>
    </w:p>
    <w:p w:rsidR="006176B2" w:rsidRDefault="006176B2" w:rsidP="00A553E1">
      <w:r>
        <w:t>Khi nhấn nút sẽ thay đổi các thông số trong state( component cha)</w:t>
      </w:r>
    </w:p>
    <w:p w:rsidR="008939E4" w:rsidRDefault="008939E4" w:rsidP="00A553E1">
      <w:r>
        <w:t>Loop qua mãng đó để render ra từng dòng</w:t>
      </w:r>
    </w:p>
    <w:p w:rsidR="006176B2" w:rsidRDefault="008939E4" w:rsidP="00A553E1">
      <w:r>
        <w:t>Tạo button để order</w:t>
      </w:r>
    </w:p>
    <w:p w:rsidR="00AA1990" w:rsidRDefault="00AA1990" w:rsidP="00A553E1">
      <w:r>
        <w:t>Price được truyền từ state của class cha xuống để hiển thị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CE9178"/>
          <w:sz w:val="21"/>
          <w:szCs w:val="21"/>
        </w:rPr>
        <w:t>'./BuildControls.css'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BuildControl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CE9178"/>
          <w:sz w:val="21"/>
          <w:szCs w:val="21"/>
        </w:rPr>
        <w:t>'./BuildControl/BuildControl'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CE9178"/>
          <w:sz w:val="21"/>
          <w:szCs w:val="21"/>
        </w:rPr>
        <w:t>'Salad'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CE9178"/>
          <w:sz w:val="21"/>
          <w:szCs w:val="21"/>
        </w:rPr>
        <w:t>'salad'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CE9178"/>
          <w:sz w:val="21"/>
          <w:szCs w:val="21"/>
        </w:rPr>
        <w:t>'Bacon'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CE9178"/>
          <w:sz w:val="21"/>
          <w:szCs w:val="21"/>
        </w:rPr>
        <w:t>'bacon'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CE9178"/>
          <w:sz w:val="21"/>
          <w:szCs w:val="21"/>
        </w:rPr>
        <w:t>'Cheese'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CE9178"/>
          <w:sz w:val="21"/>
          <w:szCs w:val="21"/>
        </w:rPr>
        <w:t>'cheese'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CE9178"/>
          <w:sz w:val="21"/>
          <w:szCs w:val="21"/>
        </w:rPr>
        <w:t>'Meat'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CE9178"/>
          <w:sz w:val="21"/>
          <w:szCs w:val="21"/>
        </w:rPr>
        <w:t>'meat'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DCDCAA"/>
          <w:sz w:val="21"/>
          <w:szCs w:val="21"/>
        </w:rPr>
        <w:t>buildControls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39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BuildControls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939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39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39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Current Price: </w:t>
      </w:r>
      <w:r w:rsidRPr="008939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939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9E4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39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939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939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939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9E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ctrl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939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9E4">
        <w:rPr>
          <w:rFonts w:ascii="Consolas" w:eastAsia="Times New Roman" w:hAnsi="Consolas" w:cs="Times New Roman"/>
          <w:color w:val="4EC9B0"/>
          <w:sz w:val="21"/>
          <w:szCs w:val="21"/>
        </w:rPr>
        <w:t>BuildControl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ctrl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ctrl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added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9E4">
        <w:rPr>
          <w:rFonts w:ascii="Consolas" w:eastAsia="Times New Roman" w:hAnsi="Consolas" w:cs="Times New Roman"/>
          <w:color w:val="DCDCAA"/>
          <w:sz w:val="21"/>
          <w:szCs w:val="21"/>
        </w:rPr>
        <w:t>ingredientAdded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ctrl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removed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9E4">
        <w:rPr>
          <w:rFonts w:ascii="Consolas" w:eastAsia="Times New Roman" w:hAnsi="Consolas" w:cs="Times New Roman"/>
          <w:color w:val="DCDCAA"/>
          <w:sz w:val="21"/>
          <w:szCs w:val="21"/>
        </w:rPr>
        <w:t>ingredientRemoved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ctrl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ctrl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       ))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939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OrderButton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purchasable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939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ORDER NOW</w:t>
      </w:r>
      <w:r w:rsidRPr="008939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939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939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939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939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939E4" w:rsidRPr="008939E4" w:rsidRDefault="008939E4" w:rsidP="00893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39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939E4">
        <w:rPr>
          <w:rFonts w:ascii="Consolas" w:eastAsia="Times New Roman" w:hAnsi="Consolas" w:cs="Times New Roman"/>
          <w:color w:val="9CDCFE"/>
          <w:sz w:val="21"/>
          <w:szCs w:val="21"/>
        </w:rPr>
        <w:t>buildControls</w:t>
      </w:r>
      <w:r w:rsidRPr="008939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F3F2D" w:rsidRDefault="000B535A" w:rsidP="00A553E1">
      <w:r>
        <w:t>hàm add và remove, update state nào được chọn +1 vào state đó hoặc -1</w:t>
      </w:r>
      <w:r w:rsidR="00A964F0">
        <w:t>, đồng thời thay đổi price</w:t>
      </w:r>
      <w:r w:rsidR="00A41712">
        <w:t xml:space="preserve"> vì khi add price sẽ thay đổi</w:t>
      </w:r>
    </w:p>
    <w:p w:rsidR="002036DB" w:rsidRDefault="002036DB" w:rsidP="00A553E1">
      <w:bookmarkStart w:id="0" w:name="_GoBack"/>
      <w:r>
        <w:t>hàm này thực hiện trên BurgerBuider là class cha của buildControl và chứa state</w:t>
      </w:r>
    </w:p>
    <w:bookmarkEnd w:id="0"/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CDCAA"/>
          <w:sz w:val="21"/>
          <w:szCs w:val="21"/>
        </w:rPr>
        <w:t>addIngredientHandler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= (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oldCount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updatedCount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oldCount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B53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updatedIngredients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updatedIngredients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updatedCount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priceAddition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INGREDIENT_PRICES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oldPrice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newPrice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oldPrice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priceAddition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35A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( {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totalPrice: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newPrice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ingredients: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updatedIngredients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} );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35A">
        <w:rPr>
          <w:rFonts w:ascii="Consolas" w:eastAsia="Times New Roman" w:hAnsi="Consolas" w:cs="Times New Roman"/>
          <w:color w:val="DCDCAA"/>
          <w:sz w:val="21"/>
          <w:szCs w:val="21"/>
        </w:rPr>
        <w:t>updatePurchaseState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updatedIngredients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535A">
        <w:rPr>
          <w:rFonts w:ascii="Consolas" w:eastAsia="Times New Roman" w:hAnsi="Consolas" w:cs="Times New Roman"/>
          <w:color w:val="DCDCAA"/>
          <w:sz w:val="21"/>
          <w:szCs w:val="21"/>
        </w:rPr>
        <w:t>removeIngredientHandler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= (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oldCount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3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oldCount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0B53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B53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updatedCount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oldCount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B53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updatedIngredients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updatedIngredients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updatedCount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priceDeduction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INGREDIENT_PRICES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oldPrice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newPrice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oldPrice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priceDeduction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35A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( {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totalPrice: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newPrice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ingredients: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updatedIngredients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} );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535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535A">
        <w:rPr>
          <w:rFonts w:ascii="Consolas" w:eastAsia="Times New Roman" w:hAnsi="Consolas" w:cs="Times New Roman"/>
          <w:color w:val="DCDCAA"/>
          <w:sz w:val="21"/>
          <w:szCs w:val="21"/>
        </w:rPr>
        <w:t>updatePurchaseState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535A">
        <w:rPr>
          <w:rFonts w:ascii="Consolas" w:eastAsia="Times New Roman" w:hAnsi="Consolas" w:cs="Times New Roman"/>
          <w:color w:val="9CDCFE"/>
          <w:sz w:val="21"/>
          <w:szCs w:val="21"/>
        </w:rPr>
        <w:t>updatedIngredients</w:t>
      </w: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535A" w:rsidRPr="000B535A" w:rsidRDefault="000B535A" w:rsidP="000B5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535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B535A" w:rsidRDefault="00C55AA6" w:rsidP="00A553E1">
      <w:r>
        <w:t>Price của từng thần phân được lưu ở ngoài</w:t>
      </w:r>
    </w:p>
    <w:p w:rsidR="00C55AA6" w:rsidRDefault="00C55AA6" w:rsidP="00A553E1">
      <w:r>
        <w:lastRenderedPageBreak/>
        <w:t>Hàm add hoặc remove lấy dữ liệu này để cộng trừ để setState cho totalprice</w:t>
      </w:r>
    </w:p>
    <w:p w:rsidR="002036DB" w:rsidRDefault="008046F5" w:rsidP="00A553E1">
      <w:r>
        <w:t>T</w:t>
      </w:r>
      <w:r w:rsidR="002036DB">
        <w:t>ot</w:t>
      </w:r>
      <w:r>
        <w:t>al price giá ban đầu là 4 ( vì mặc định có 2 lát bánh rồi)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712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7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712">
        <w:rPr>
          <w:rFonts w:ascii="Consolas" w:eastAsia="Times New Roman" w:hAnsi="Consolas" w:cs="Times New Roman"/>
          <w:color w:val="CE9178"/>
          <w:sz w:val="21"/>
          <w:szCs w:val="21"/>
        </w:rPr>
        <w:t>'../../hoc/Aux'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712">
        <w:rPr>
          <w:rFonts w:ascii="Consolas" w:eastAsia="Times New Roman" w:hAnsi="Consolas" w:cs="Times New Roman"/>
          <w:color w:val="9CDCFE"/>
          <w:sz w:val="21"/>
          <w:szCs w:val="21"/>
        </w:rPr>
        <w:t>Burger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7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712">
        <w:rPr>
          <w:rFonts w:ascii="Consolas" w:eastAsia="Times New Roman" w:hAnsi="Consolas" w:cs="Times New Roman"/>
          <w:color w:val="CE9178"/>
          <w:sz w:val="21"/>
          <w:szCs w:val="21"/>
        </w:rPr>
        <w:t>'../../components/Burger/Burger'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712">
        <w:rPr>
          <w:rFonts w:ascii="Consolas" w:eastAsia="Times New Roman" w:hAnsi="Consolas" w:cs="Times New Roman"/>
          <w:color w:val="9CDCFE"/>
          <w:sz w:val="21"/>
          <w:szCs w:val="21"/>
        </w:rPr>
        <w:t>BuildControls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7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712">
        <w:rPr>
          <w:rFonts w:ascii="Consolas" w:eastAsia="Times New Roman" w:hAnsi="Consolas" w:cs="Times New Roman"/>
          <w:color w:val="CE9178"/>
          <w:sz w:val="21"/>
          <w:szCs w:val="21"/>
        </w:rPr>
        <w:t>'../../components/Burger/BuildControls/BuildControls'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712">
        <w:rPr>
          <w:rFonts w:ascii="Consolas" w:eastAsia="Times New Roman" w:hAnsi="Consolas" w:cs="Times New Roman"/>
          <w:color w:val="9CDCFE"/>
          <w:sz w:val="21"/>
          <w:szCs w:val="21"/>
        </w:rPr>
        <w:t>INGREDIENT_PRICES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1712">
        <w:rPr>
          <w:rFonts w:ascii="Consolas" w:eastAsia="Times New Roman" w:hAnsi="Consolas" w:cs="Times New Roman"/>
          <w:color w:val="9CDCFE"/>
          <w:sz w:val="21"/>
          <w:szCs w:val="21"/>
        </w:rPr>
        <w:t>salad: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712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1712">
        <w:rPr>
          <w:rFonts w:ascii="Consolas" w:eastAsia="Times New Roman" w:hAnsi="Consolas" w:cs="Times New Roman"/>
          <w:color w:val="9CDCFE"/>
          <w:sz w:val="21"/>
          <w:szCs w:val="21"/>
        </w:rPr>
        <w:t>cheese: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712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1712">
        <w:rPr>
          <w:rFonts w:ascii="Consolas" w:eastAsia="Times New Roman" w:hAnsi="Consolas" w:cs="Times New Roman"/>
          <w:color w:val="9CDCFE"/>
          <w:sz w:val="21"/>
          <w:szCs w:val="21"/>
        </w:rPr>
        <w:t>meat: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712">
        <w:rPr>
          <w:rFonts w:ascii="Consolas" w:eastAsia="Times New Roman" w:hAnsi="Consolas" w:cs="Times New Roman"/>
          <w:color w:val="B5CEA8"/>
          <w:sz w:val="21"/>
          <w:szCs w:val="21"/>
        </w:rPr>
        <w:t>1.3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1712">
        <w:rPr>
          <w:rFonts w:ascii="Consolas" w:eastAsia="Times New Roman" w:hAnsi="Consolas" w:cs="Times New Roman"/>
          <w:color w:val="9CDCFE"/>
          <w:sz w:val="21"/>
          <w:szCs w:val="21"/>
        </w:rPr>
        <w:t>bacon: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712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712">
        <w:rPr>
          <w:rFonts w:ascii="Consolas" w:eastAsia="Times New Roman" w:hAnsi="Consolas" w:cs="Times New Roman"/>
          <w:color w:val="4EC9B0"/>
          <w:sz w:val="21"/>
          <w:szCs w:val="21"/>
        </w:rPr>
        <w:t>BurgerBuilder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71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71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1712">
        <w:rPr>
          <w:rFonts w:ascii="Consolas" w:eastAsia="Times New Roman" w:hAnsi="Consolas" w:cs="Times New Roman"/>
          <w:color w:val="6A9955"/>
          <w:sz w:val="21"/>
          <w:szCs w:val="21"/>
        </w:rPr>
        <w:t>// constructor(props) {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1712">
        <w:rPr>
          <w:rFonts w:ascii="Consolas" w:eastAsia="Times New Roman" w:hAnsi="Consolas" w:cs="Times New Roman"/>
          <w:color w:val="6A9955"/>
          <w:sz w:val="21"/>
          <w:szCs w:val="21"/>
        </w:rPr>
        <w:t>//     super(props);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1712">
        <w:rPr>
          <w:rFonts w:ascii="Consolas" w:eastAsia="Times New Roman" w:hAnsi="Consolas" w:cs="Times New Roman"/>
          <w:color w:val="6A9955"/>
          <w:sz w:val="21"/>
          <w:szCs w:val="21"/>
        </w:rPr>
        <w:t>//     this.state = {...}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1712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171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712">
        <w:rPr>
          <w:rFonts w:ascii="Consolas" w:eastAsia="Times New Roman" w:hAnsi="Consolas" w:cs="Times New Roman"/>
          <w:color w:val="9CDCFE"/>
          <w:sz w:val="21"/>
          <w:szCs w:val="21"/>
        </w:rPr>
        <w:t>ingredients: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1712">
        <w:rPr>
          <w:rFonts w:ascii="Consolas" w:eastAsia="Times New Roman" w:hAnsi="Consolas" w:cs="Times New Roman"/>
          <w:color w:val="9CDCFE"/>
          <w:sz w:val="21"/>
          <w:szCs w:val="21"/>
        </w:rPr>
        <w:t>salad: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7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1712">
        <w:rPr>
          <w:rFonts w:ascii="Consolas" w:eastAsia="Times New Roman" w:hAnsi="Consolas" w:cs="Times New Roman"/>
          <w:color w:val="9CDCFE"/>
          <w:sz w:val="21"/>
          <w:szCs w:val="21"/>
        </w:rPr>
        <w:t>bacon: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7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1712">
        <w:rPr>
          <w:rFonts w:ascii="Consolas" w:eastAsia="Times New Roman" w:hAnsi="Consolas" w:cs="Times New Roman"/>
          <w:color w:val="9CDCFE"/>
          <w:sz w:val="21"/>
          <w:szCs w:val="21"/>
        </w:rPr>
        <w:t>cheese: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7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1712">
        <w:rPr>
          <w:rFonts w:ascii="Consolas" w:eastAsia="Times New Roman" w:hAnsi="Consolas" w:cs="Times New Roman"/>
          <w:color w:val="9CDCFE"/>
          <w:sz w:val="21"/>
          <w:szCs w:val="21"/>
        </w:rPr>
        <w:t>meat: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7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712">
        <w:rPr>
          <w:rFonts w:ascii="Consolas" w:eastAsia="Times New Roman" w:hAnsi="Consolas" w:cs="Times New Roman"/>
          <w:color w:val="9CDCFE"/>
          <w:sz w:val="21"/>
          <w:szCs w:val="21"/>
        </w:rPr>
        <w:t>totalPrice: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7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712">
        <w:rPr>
          <w:rFonts w:ascii="Consolas" w:eastAsia="Times New Roman" w:hAnsi="Consolas" w:cs="Times New Roman"/>
          <w:color w:val="9CDCFE"/>
          <w:sz w:val="21"/>
          <w:szCs w:val="21"/>
        </w:rPr>
        <w:t>purchasable:</w:t>
      </w: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71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41712" w:rsidRPr="00A41712" w:rsidRDefault="00A41712" w:rsidP="00A41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7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41712" w:rsidRDefault="009E070B" w:rsidP="00A553E1">
      <w:r>
        <w:t>Gọi Builcontrol</w:t>
      </w:r>
    </w:p>
    <w:p w:rsidR="00C160E4" w:rsidRDefault="00C160E4" w:rsidP="00A553E1">
      <w:r>
        <w:t>Disable infor được truyên nguyên mãng, bởi vì cái componnt còn buildControl xử lý tất cả từng dòng</w:t>
      </w:r>
    </w:p>
    <w:p w:rsidR="009E070B" w:rsidRPr="009E070B" w:rsidRDefault="009E070B" w:rsidP="009E0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70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9E070B" w:rsidRPr="009E070B" w:rsidRDefault="009E070B" w:rsidP="009E0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70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disabledInfo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9E070B" w:rsidRPr="009E070B" w:rsidRDefault="009E070B" w:rsidP="009E0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r w:rsidRPr="009E070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</w:p>
    <w:p w:rsidR="009E070B" w:rsidRPr="009E070B" w:rsidRDefault="009E070B" w:rsidP="009E0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9E070B" w:rsidRPr="009E070B" w:rsidRDefault="009E070B" w:rsidP="009E0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7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9E07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70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disabledInfo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:rsidR="009E070B" w:rsidRPr="009E070B" w:rsidRDefault="009E070B" w:rsidP="009E0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disabledInfo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disabledInfo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] &lt;= </w:t>
      </w:r>
      <w:r w:rsidRPr="009E07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E070B" w:rsidRPr="009E070B" w:rsidRDefault="009E070B" w:rsidP="009E0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9E070B" w:rsidRPr="009E070B" w:rsidRDefault="009E070B" w:rsidP="009E0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70B">
        <w:rPr>
          <w:rFonts w:ascii="Consolas" w:eastAsia="Times New Roman" w:hAnsi="Consolas" w:cs="Times New Roman"/>
          <w:color w:val="6A9955"/>
          <w:sz w:val="21"/>
          <w:szCs w:val="21"/>
        </w:rPr>
        <w:t>// {salad: true, meat: false, ...}</w:t>
      </w:r>
    </w:p>
    <w:p w:rsidR="009E070B" w:rsidRPr="009E070B" w:rsidRDefault="009E070B" w:rsidP="009E0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07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E070B" w:rsidRPr="009E070B" w:rsidRDefault="009E070B" w:rsidP="009E0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07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70B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9E07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70B" w:rsidRPr="009E070B" w:rsidRDefault="009E070B" w:rsidP="009E0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07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70B">
        <w:rPr>
          <w:rFonts w:ascii="Consolas" w:eastAsia="Times New Roman" w:hAnsi="Consolas" w:cs="Times New Roman"/>
          <w:color w:val="4EC9B0"/>
          <w:sz w:val="21"/>
          <w:szCs w:val="21"/>
        </w:rPr>
        <w:t>Burger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070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9E07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7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E070B" w:rsidRPr="009E070B" w:rsidRDefault="009E070B" w:rsidP="009E0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E070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070B">
        <w:rPr>
          <w:rFonts w:ascii="Consolas" w:eastAsia="Times New Roman" w:hAnsi="Consolas" w:cs="Times New Roman"/>
          <w:color w:val="4EC9B0"/>
          <w:sz w:val="21"/>
          <w:szCs w:val="21"/>
        </w:rPr>
        <w:t>BuildControls</w:t>
      </w:r>
    </w:p>
    <w:p w:rsidR="009E070B" w:rsidRPr="009E070B" w:rsidRDefault="009E070B" w:rsidP="009E0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ingredientAdded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070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addIngredientHandler</w:t>
      </w:r>
      <w:r w:rsidRPr="009E07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E070B" w:rsidRPr="009E070B" w:rsidRDefault="009E070B" w:rsidP="009E0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ingredientRemoved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070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removeIngredientHandler</w:t>
      </w:r>
      <w:r w:rsidRPr="009E07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E070B" w:rsidRPr="009E070B" w:rsidRDefault="009E070B" w:rsidP="009E0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070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disabledInfo</w:t>
      </w:r>
      <w:r w:rsidRPr="009E07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E070B" w:rsidRPr="009E070B" w:rsidRDefault="009E070B" w:rsidP="009E0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purchasable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070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purchasable</w:t>
      </w:r>
      <w:r w:rsidRPr="009E07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E070B" w:rsidRPr="009E070B" w:rsidRDefault="009E070B" w:rsidP="009E0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070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070B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9E070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070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E070B" w:rsidRPr="009E070B" w:rsidRDefault="009E070B" w:rsidP="009E0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E070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070B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9E070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070B" w:rsidRPr="009E070B" w:rsidRDefault="009E070B" w:rsidP="009E0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9E070B" w:rsidRPr="009E070B" w:rsidRDefault="009E070B" w:rsidP="009E0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07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60E4" w:rsidRDefault="00C160E4" w:rsidP="00A553E1"/>
    <w:p w:rsidR="0059198F" w:rsidRDefault="002111EF" w:rsidP="00A553E1">
      <w:r>
        <w:t>Hàm này được gọi mỗi khi thêm thành phần hoặc bớt -&gt; điều khiển disabel của nút</w:t>
      </w:r>
      <w:r w:rsidR="00B4669D">
        <w:t xml:space="preserve"> order</w:t>
      </w:r>
    </w:p>
    <w:p w:rsidR="0059198F" w:rsidRPr="0059198F" w:rsidRDefault="0059198F" w:rsidP="0059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9198F">
        <w:rPr>
          <w:rFonts w:ascii="Consolas" w:eastAsia="Times New Roman" w:hAnsi="Consolas" w:cs="Times New Roman"/>
          <w:color w:val="DCDCAA"/>
          <w:sz w:val="21"/>
          <w:szCs w:val="21"/>
        </w:rPr>
        <w:t>updatePurchaseState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9198F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9198F" w:rsidRPr="0059198F" w:rsidRDefault="0059198F" w:rsidP="0059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9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98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198F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98F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59198F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:rsidR="0059198F" w:rsidRPr="0059198F" w:rsidRDefault="0059198F" w:rsidP="0059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9198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59198F">
        <w:rPr>
          <w:rFonts w:ascii="Consolas" w:eastAsia="Times New Roman" w:hAnsi="Consolas" w:cs="Times New Roman"/>
          <w:color w:val="9CDCFE"/>
          <w:sz w:val="21"/>
          <w:szCs w:val="21"/>
        </w:rPr>
        <w:t>igKey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9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198F" w:rsidRPr="0059198F" w:rsidRDefault="0059198F" w:rsidP="0059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9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98F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198F">
        <w:rPr>
          <w:rFonts w:ascii="Consolas" w:eastAsia="Times New Roman" w:hAnsi="Consolas" w:cs="Times New Roman"/>
          <w:color w:val="9CDCFE"/>
          <w:sz w:val="21"/>
          <w:szCs w:val="21"/>
        </w:rPr>
        <w:t>igKey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9198F" w:rsidRPr="0059198F" w:rsidRDefault="0059198F" w:rsidP="0059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)</w:t>
      </w:r>
    </w:p>
    <w:p w:rsidR="0059198F" w:rsidRPr="0059198F" w:rsidRDefault="0059198F" w:rsidP="0059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59198F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( ( </w:t>
      </w:r>
      <w:r w:rsidRPr="0059198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198F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5919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198F" w:rsidRPr="0059198F" w:rsidRDefault="0059198F" w:rsidP="0059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9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98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9198F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98F" w:rsidRPr="0059198F" w:rsidRDefault="0059198F" w:rsidP="0059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 </w:t>
      </w:r>
      <w:r w:rsidRPr="005919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59198F" w:rsidRPr="0059198F" w:rsidRDefault="0059198F" w:rsidP="0059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98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98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( { </w:t>
      </w:r>
      <w:r w:rsidRPr="0059198F">
        <w:rPr>
          <w:rFonts w:ascii="Consolas" w:eastAsia="Times New Roman" w:hAnsi="Consolas" w:cs="Times New Roman"/>
          <w:color w:val="9CDCFE"/>
          <w:sz w:val="21"/>
          <w:szCs w:val="21"/>
        </w:rPr>
        <w:t>purchasable: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98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919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} );</w:t>
      </w:r>
    </w:p>
    <w:p w:rsidR="0059198F" w:rsidRPr="0059198F" w:rsidRDefault="0059198F" w:rsidP="005919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98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9198F" w:rsidRDefault="0059198F" w:rsidP="00A553E1"/>
    <w:p w:rsidR="004C17C1" w:rsidRDefault="004C17C1" w:rsidP="00A553E1"/>
    <w:p w:rsidR="002111EF" w:rsidRDefault="0018715B" w:rsidP="00A553E1">
      <w:r>
        <w:t>Button:</w:t>
      </w:r>
    </w:p>
    <w:p w:rsidR="00580783" w:rsidRPr="00580783" w:rsidRDefault="00580783" w:rsidP="00580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078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078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078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0783" w:rsidRPr="00580783" w:rsidRDefault="00580783" w:rsidP="00580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0783" w:rsidRPr="00580783" w:rsidRDefault="00580783" w:rsidP="00580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0783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078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0783">
        <w:rPr>
          <w:rFonts w:ascii="Consolas" w:eastAsia="Times New Roman" w:hAnsi="Consolas" w:cs="Times New Roman"/>
          <w:color w:val="CE9178"/>
          <w:sz w:val="21"/>
          <w:szCs w:val="21"/>
        </w:rPr>
        <w:t>'./Button.css'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0783" w:rsidRPr="00580783" w:rsidRDefault="00580783" w:rsidP="00580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0783" w:rsidRPr="00580783" w:rsidRDefault="00580783" w:rsidP="00580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8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0783">
        <w:rPr>
          <w:rFonts w:ascii="Consolas" w:eastAsia="Times New Roman" w:hAnsi="Consolas" w:cs="Times New Roman"/>
          <w:color w:val="DCDCAA"/>
          <w:sz w:val="21"/>
          <w:szCs w:val="21"/>
        </w:rPr>
        <w:t>button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8078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807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80783" w:rsidRPr="00580783" w:rsidRDefault="00580783" w:rsidP="00580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07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07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580783" w:rsidRPr="00580783" w:rsidRDefault="00580783" w:rsidP="00580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078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078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0783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0783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0783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078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0783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]].</w:t>
      </w:r>
      <w:r w:rsidRPr="00580783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0783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07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80783" w:rsidRPr="00580783" w:rsidRDefault="00580783" w:rsidP="00580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078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078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078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0783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5807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07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078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078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0783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5807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07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07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07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0783" w:rsidRPr="00580783" w:rsidRDefault="00580783" w:rsidP="00580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0783" w:rsidRPr="00580783" w:rsidRDefault="00580783" w:rsidP="00580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0783" w:rsidRPr="00580783" w:rsidRDefault="00580783" w:rsidP="005807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078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078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0783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5807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0783" w:rsidRDefault="00580783" w:rsidP="00A553E1"/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538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5386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538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538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538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538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5386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538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538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538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538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5386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538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538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8E538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538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538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5386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7BA7D"/>
          <w:sz w:val="21"/>
          <w:szCs w:val="21"/>
        </w:rPr>
        <w:t>.Button:first-of-type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538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53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5386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53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7BA7D"/>
          <w:sz w:val="21"/>
          <w:szCs w:val="21"/>
        </w:rPr>
        <w:t>.Button:disabled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538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538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538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5386">
        <w:rPr>
          <w:rFonts w:ascii="Consolas" w:eastAsia="Times New Roman" w:hAnsi="Consolas" w:cs="Times New Roman"/>
          <w:color w:val="CE9178"/>
          <w:sz w:val="21"/>
          <w:szCs w:val="21"/>
        </w:rPr>
        <w:t>not-allowed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7BA7D"/>
          <w:sz w:val="21"/>
          <w:szCs w:val="21"/>
        </w:rPr>
        <w:t>.Success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538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5386">
        <w:rPr>
          <w:rFonts w:ascii="Consolas" w:eastAsia="Times New Roman" w:hAnsi="Consolas" w:cs="Times New Roman"/>
          <w:color w:val="CE9178"/>
          <w:sz w:val="21"/>
          <w:szCs w:val="21"/>
        </w:rPr>
        <w:t>#5C9210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7BA7D"/>
          <w:sz w:val="21"/>
          <w:szCs w:val="21"/>
        </w:rPr>
        <w:t>.Danger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538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E5386">
        <w:rPr>
          <w:rFonts w:ascii="Consolas" w:eastAsia="Times New Roman" w:hAnsi="Consolas" w:cs="Times New Roman"/>
          <w:color w:val="CE9178"/>
          <w:sz w:val="21"/>
          <w:szCs w:val="21"/>
        </w:rPr>
        <w:t>#944317</w:t>
      </w: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8E5386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3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25534" w:rsidRDefault="00925534" w:rsidP="00A553E1"/>
    <w:p w:rsidR="00925534" w:rsidRDefault="00925534" w:rsidP="00A553E1">
      <w:r>
        <w:t>Sử dụng button</w:t>
      </w:r>
    </w:p>
    <w:p w:rsidR="00925534" w:rsidRPr="00925534" w:rsidRDefault="00925534" w:rsidP="00925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53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925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534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925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5534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r w:rsidRPr="00925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534">
        <w:rPr>
          <w:rFonts w:ascii="Consolas" w:eastAsia="Times New Roman" w:hAnsi="Consolas" w:cs="Times New Roman"/>
          <w:color w:val="CE9178"/>
          <w:sz w:val="21"/>
          <w:szCs w:val="21"/>
        </w:rPr>
        <w:t>"Danger"</w:t>
      </w:r>
      <w:r w:rsidRPr="00925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5534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925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53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925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553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25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5534">
        <w:rPr>
          <w:rFonts w:ascii="Consolas" w:eastAsia="Times New Roman" w:hAnsi="Consolas" w:cs="Times New Roman"/>
          <w:color w:val="9CDCFE"/>
          <w:sz w:val="21"/>
          <w:szCs w:val="21"/>
        </w:rPr>
        <w:t>purchaseCancelled</w:t>
      </w:r>
      <w:r w:rsidRPr="009255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5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534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925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534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925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5534" w:rsidRPr="00925534" w:rsidRDefault="00925534" w:rsidP="009255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553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2553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25534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925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5534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r w:rsidRPr="00925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534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9255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5534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9255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5534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925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5534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255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5534">
        <w:rPr>
          <w:rFonts w:ascii="Consolas" w:eastAsia="Times New Roman" w:hAnsi="Consolas" w:cs="Times New Roman"/>
          <w:color w:val="9CDCFE"/>
          <w:sz w:val="21"/>
          <w:szCs w:val="21"/>
        </w:rPr>
        <w:t>purchaseContinued</w:t>
      </w:r>
      <w:r w:rsidRPr="0092553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25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25534">
        <w:rPr>
          <w:rFonts w:ascii="Consolas" w:eastAsia="Times New Roman" w:hAnsi="Consolas" w:cs="Times New Roman"/>
          <w:color w:val="D4D4D4"/>
          <w:sz w:val="21"/>
          <w:szCs w:val="21"/>
        </w:rPr>
        <w:t>CONTINUE</w:t>
      </w:r>
      <w:r w:rsidRPr="0092553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25534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92553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25534" w:rsidRDefault="00925534" w:rsidP="00A553E1"/>
    <w:p w:rsidR="00925534" w:rsidRDefault="00925534" w:rsidP="00A553E1"/>
    <w:p w:rsidR="0018715B" w:rsidRDefault="0018715B" w:rsidP="00A553E1">
      <w:r>
        <w:t>backdrop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CE9178"/>
          <w:sz w:val="21"/>
          <w:szCs w:val="21"/>
        </w:rPr>
        <w:t>'./Backdrop.css'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DCDCAA"/>
          <w:sz w:val="21"/>
          <w:szCs w:val="21"/>
        </w:rPr>
        <w:t>backdrop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44C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Backdrop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4C9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4C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backdrop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715B" w:rsidRDefault="0018715B" w:rsidP="00A553E1"/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7BA7D"/>
          <w:sz w:val="21"/>
          <w:szCs w:val="21"/>
        </w:rPr>
        <w:t>.Backdrop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4C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4C9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4C92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4C9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4C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4C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4C92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4C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4C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4C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4C92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4C92" w:rsidRDefault="00244C92" w:rsidP="00A553E1">
      <w:r>
        <w:t>Modal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44C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CE9178"/>
          <w:sz w:val="21"/>
          <w:szCs w:val="21"/>
        </w:rPr>
        <w:t>'./Modal.css'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CE9178"/>
          <w:sz w:val="21"/>
          <w:szCs w:val="21"/>
        </w:rPr>
        <w:t>'../../../hoc/Aux/Aux'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Backdrop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CE9178"/>
          <w:sz w:val="21"/>
          <w:szCs w:val="21"/>
        </w:rPr>
        <w:t>'../Backdrop/Backdrop'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92">
        <w:rPr>
          <w:rFonts w:ascii="Consolas" w:eastAsia="Times New Roman" w:hAnsi="Consolas" w:cs="Times New Roman"/>
          <w:color w:val="DCDCAA"/>
          <w:sz w:val="21"/>
          <w:szCs w:val="21"/>
        </w:rPr>
        <w:t>shouldComponentUpdate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nextProps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nextState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4C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nextProps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92">
        <w:rPr>
          <w:rFonts w:ascii="Consolas" w:eastAsia="Times New Roman" w:hAnsi="Consolas" w:cs="Times New Roman"/>
          <w:color w:val="DCDCAA"/>
          <w:sz w:val="21"/>
          <w:szCs w:val="21"/>
        </w:rPr>
        <w:t>componentWillUpdate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4C9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C9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4C92">
        <w:rPr>
          <w:rFonts w:ascii="Consolas" w:eastAsia="Times New Roman" w:hAnsi="Consolas" w:cs="Times New Roman"/>
          <w:color w:val="CE9178"/>
          <w:sz w:val="21"/>
          <w:szCs w:val="21"/>
        </w:rPr>
        <w:t>'[Modal] WillUpdate'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9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4C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4C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C92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244C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44C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C92">
        <w:rPr>
          <w:rFonts w:ascii="Consolas" w:eastAsia="Times New Roman" w:hAnsi="Consolas" w:cs="Times New Roman"/>
          <w:color w:val="4EC9B0"/>
          <w:sz w:val="21"/>
          <w:szCs w:val="21"/>
        </w:rPr>
        <w:t>Backdrop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modalClosed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44C9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transform: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44C92">
        <w:rPr>
          <w:rFonts w:ascii="Consolas" w:eastAsia="Times New Roman" w:hAnsi="Consolas" w:cs="Times New Roman"/>
          <w:color w:val="CE9178"/>
          <w:sz w:val="21"/>
          <w:szCs w:val="21"/>
        </w:rPr>
        <w:t>'translateY(0)'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44C92">
        <w:rPr>
          <w:rFonts w:ascii="Consolas" w:eastAsia="Times New Roman" w:hAnsi="Consolas" w:cs="Times New Roman"/>
          <w:color w:val="CE9178"/>
          <w:sz w:val="21"/>
          <w:szCs w:val="21"/>
        </w:rPr>
        <w:t>'translateY(-100vh)'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44C92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44C92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44C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44C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C9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44C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44C9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44C92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244C9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Modal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Default="00244C92" w:rsidP="00A553E1"/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4C92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4C92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4C9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4C92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4C9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4C9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4C92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4C92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4C92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4C92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4C92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44C92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4C92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44C92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4C92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44C92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44C9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4C92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44C92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44C92" w:rsidRPr="00244C92" w:rsidRDefault="00244C92" w:rsidP="00244C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4C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44C92" w:rsidRDefault="00244C92" w:rsidP="00A553E1"/>
    <w:p w:rsidR="00CD4C20" w:rsidRPr="00CD4C20" w:rsidRDefault="00CD4C20" w:rsidP="00CD4C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E"/>
          <w:sz w:val="30"/>
          <w:szCs w:val="30"/>
        </w:rPr>
      </w:pPr>
      <w:r w:rsidRPr="00CD4C20">
        <w:rPr>
          <w:rFonts w:ascii="Segoe UI" w:eastAsia="Times New Roman" w:hAnsi="Segoe UI" w:cs="Segoe UI"/>
          <w:color w:val="2E2F3E"/>
          <w:sz w:val="30"/>
          <w:szCs w:val="30"/>
        </w:rPr>
        <w:t>There are two other built-in CSS timing functions:</w:t>
      </w:r>
    </w:p>
    <w:p w:rsidR="00CD4C20" w:rsidRPr="00CD4C20" w:rsidRDefault="00CD4C20" w:rsidP="00CD4C20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30"/>
          <w:szCs w:val="30"/>
        </w:rPr>
      </w:pPr>
      <w:r w:rsidRPr="00CD4C20">
        <w:rPr>
          <w:rFonts w:ascii="Consolas" w:eastAsia="Times New Roman" w:hAnsi="Consolas" w:cs="Courier New"/>
          <w:color w:val="2E2F3E"/>
          <w:sz w:val="27"/>
          <w:szCs w:val="27"/>
        </w:rPr>
        <w:t>ease-in</w:t>
      </w:r>
      <w:r w:rsidRPr="00CD4C20">
        <w:rPr>
          <w:rFonts w:ascii="Segoe UI" w:eastAsia="Times New Roman" w:hAnsi="Segoe UI" w:cs="Segoe UI"/>
          <w:color w:val="2E2F3E"/>
          <w:sz w:val="30"/>
          <w:szCs w:val="30"/>
        </w:rPr>
        <w:t>: slow at the beginning, fast/abrupt at the end</w:t>
      </w:r>
    </w:p>
    <w:p w:rsidR="00CD4C20" w:rsidRPr="00CD4C20" w:rsidRDefault="00CD4C20" w:rsidP="00CD4C20">
      <w:pPr>
        <w:numPr>
          <w:ilvl w:val="0"/>
          <w:numId w:val="3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30"/>
          <w:szCs w:val="30"/>
        </w:rPr>
      </w:pPr>
      <w:r w:rsidRPr="00CD4C20">
        <w:rPr>
          <w:rFonts w:ascii="Consolas" w:eastAsia="Times New Roman" w:hAnsi="Consolas" w:cs="Courier New"/>
          <w:color w:val="2E2F3E"/>
          <w:sz w:val="27"/>
          <w:szCs w:val="27"/>
        </w:rPr>
        <w:t>ease-out</w:t>
      </w:r>
      <w:r w:rsidRPr="00CD4C20">
        <w:rPr>
          <w:rFonts w:ascii="Segoe UI" w:eastAsia="Times New Roman" w:hAnsi="Segoe UI" w:cs="Segoe UI"/>
          <w:color w:val="2E2F3E"/>
          <w:sz w:val="30"/>
          <w:szCs w:val="30"/>
        </w:rPr>
        <w:t>: fast/abrupt at the beginning, slow at the end</w:t>
      </w:r>
    </w:p>
    <w:p w:rsidR="00CD4C20" w:rsidRPr="00CD4C20" w:rsidRDefault="00CD4C20" w:rsidP="00CD4C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E2F3E"/>
          <w:sz w:val="30"/>
          <w:szCs w:val="30"/>
        </w:rPr>
      </w:pPr>
      <w:r w:rsidRPr="00CD4C20">
        <w:rPr>
          <w:rFonts w:ascii="Segoe UI" w:eastAsia="Times New Roman" w:hAnsi="Segoe UI" w:cs="Segoe UI"/>
          <w:color w:val="2E2F3E"/>
          <w:sz w:val="30"/>
          <w:szCs w:val="30"/>
        </w:rPr>
        <w:t>While they make a certain intuitive sense looked at that way, the general "rule" (in quotes) is to use them </w:t>
      </w:r>
      <w:r w:rsidRPr="00CD4C20">
        <w:rPr>
          <w:rFonts w:ascii="Segoe UI" w:eastAsia="Times New Roman" w:hAnsi="Segoe UI" w:cs="Segoe UI"/>
          <w:i/>
          <w:iCs/>
          <w:color w:val="2E2F3E"/>
          <w:sz w:val="30"/>
          <w:szCs w:val="30"/>
        </w:rPr>
        <w:t>opposite</w:t>
      </w:r>
      <w:r w:rsidRPr="00CD4C20">
        <w:rPr>
          <w:rFonts w:ascii="Segoe UI" w:eastAsia="Times New Roman" w:hAnsi="Segoe UI" w:cs="Segoe UI"/>
          <w:color w:val="2E2F3E"/>
          <w:sz w:val="30"/>
          <w:szCs w:val="30"/>
        </w:rPr>
        <w:t> of how they are named:</w:t>
      </w:r>
    </w:p>
    <w:p w:rsidR="00CD4C20" w:rsidRPr="00CD4C20" w:rsidRDefault="00CD4C20" w:rsidP="00CD4C20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30"/>
          <w:szCs w:val="30"/>
        </w:rPr>
      </w:pPr>
      <w:r w:rsidRPr="00CD4C20">
        <w:rPr>
          <w:rFonts w:ascii="Consolas" w:eastAsia="Times New Roman" w:hAnsi="Consolas" w:cs="Courier New"/>
          <w:color w:val="2E2F3E"/>
          <w:sz w:val="27"/>
          <w:szCs w:val="27"/>
        </w:rPr>
        <w:t>ease-in</w:t>
      </w:r>
      <w:r w:rsidRPr="00CD4C20">
        <w:rPr>
          <w:rFonts w:ascii="Segoe UI" w:eastAsia="Times New Roman" w:hAnsi="Segoe UI" w:cs="Segoe UI"/>
          <w:color w:val="2E2F3E"/>
          <w:sz w:val="30"/>
          <w:szCs w:val="30"/>
        </w:rPr>
        <w:t>: when things are moving </w:t>
      </w:r>
      <w:r w:rsidRPr="00CD4C20">
        <w:rPr>
          <w:rFonts w:ascii="Segoe UI" w:eastAsia="Times New Roman" w:hAnsi="Segoe UI" w:cs="Segoe UI"/>
          <w:i/>
          <w:iCs/>
          <w:color w:val="2E2F3E"/>
          <w:sz w:val="30"/>
          <w:szCs w:val="30"/>
        </w:rPr>
        <w:t>out</w:t>
      </w:r>
      <w:r w:rsidRPr="00CD4C20">
        <w:rPr>
          <w:rFonts w:ascii="Segoe UI" w:eastAsia="Times New Roman" w:hAnsi="Segoe UI" w:cs="Segoe UI"/>
          <w:color w:val="2E2F3E"/>
          <w:sz w:val="30"/>
          <w:szCs w:val="30"/>
        </w:rPr>
        <w:t>.</w:t>
      </w:r>
    </w:p>
    <w:p w:rsidR="00CD4C20" w:rsidRPr="00CD4C20" w:rsidRDefault="00CD4C20" w:rsidP="00CD4C20">
      <w:pPr>
        <w:numPr>
          <w:ilvl w:val="0"/>
          <w:numId w:val="4"/>
        </w:numPr>
        <w:shd w:val="clear" w:color="auto" w:fill="FFFFFF"/>
        <w:spacing w:after="75" w:line="240" w:lineRule="auto"/>
        <w:rPr>
          <w:rFonts w:ascii="Segoe UI" w:eastAsia="Times New Roman" w:hAnsi="Segoe UI" w:cs="Segoe UI"/>
          <w:color w:val="2E2F3E"/>
          <w:sz w:val="30"/>
          <w:szCs w:val="30"/>
        </w:rPr>
      </w:pPr>
      <w:r w:rsidRPr="00CD4C20">
        <w:rPr>
          <w:rFonts w:ascii="Consolas" w:eastAsia="Times New Roman" w:hAnsi="Consolas" w:cs="Courier New"/>
          <w:color w:val="2E2F3E"/>
          <w:sz w:val="27"/>
          <w:szCs w:val="27"/>
        </w:rPr>
        <w:t>ease-out</w:t>
      </w:r>
      <w:r w:rsidRPr="00CD4C20">
        <w:rPr>
          <w:rFonts w:ascii="Segoe UI" w:eastAsia="Times New Roman" w:hAnsi="Segoe UI" w:cs="Segoe UI"/>
          <w:color w:val="2E2F3E"/>
          <w:sz w:val="30"/>
          <w:szCs w:val="30"/>
        </w:rPr>
        <w:t>: when things are moving </w:t>
      </w:r>
      <w:r w:rsidRPr="00CD4C20">
        <w:rPr>
          <w:rFonts w:ascii="Segoe UI" w:eastAsia="Times New Roman" w:hAnsi="Segoe UI" w:cs="Segoe UI"/>
          <w:i/>
          <w:iCs/>
          <w:color w:val="2E2F3E"/>
          <w:sz w:val="30"/>
          <w:szCs w:val="30"/>
        </w:rPr>
        <w:t>in</w:t>
      </w:r>
      <w:r w:rsidRPr="00CD4C20">
        <w:rPr>
          <w:rFonts w:ascii="Segoe UI" w:eastAsia="Times New Roman" w:hAnsi="Segoe UI" w:cs="Segoe UI"/>
          <w:color w:val="2E2F3E"/>
          <w:sz w:val="30"/>
          <w:szCs w:val="30"/>
        </w:rPr>
        <w:t>.</w:t>
      </w:r>
    </w:p>
    <w:p w:rsidR="00096B38" w:rsidRDefault="009625B8" w:rsidP="00A553E1">
      <w:r>
        <w:t>dùng modal</w:t>
      </w:r>
    </w:p>
    <w:p w:rsidR="00096B38" w:rsidRDefault="00096B38" w:rsidP="00A553E1">
      <w:r>
        <w:t>sử dụng wrap 1 thành phần nào đó</w:t>
      </w:r>
    </w:p>
    <w:p w:rsidR="00096B38" w:rsidRDefault="00096B38" w:rsidP="00A553E1">
      <w:r>
        <w:t>show= một biến state true thì hiện modal, false thì k hiện</w:t>
      </w:r>
    </w:p>
    <w:p w:rsidR="009D6583" w:rsidRDefault="00096B38" w:rsidP="00A553E1">
      <w:r>
        <w:lastRenderedPageBreak/>
        <w:t xml:space="preserve">modalClosed </w:t>
      </w:r>
      <w:r w:rsidR="007A5AA6">
        <w:t>trỏ đến một hàm set biến purchasing=false để close modal, và hàm này sẽ trỏ đến click của backdrop như vậy khi click vào backdrop thì sẽ close modal</w:t>
      </w:r>
    </w:p>
    <w:p w:rsidR="009D6583" w:rsidRPr="009D6583" w:rsidRDefault="009D6583" w:rsidP="009D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5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65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5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65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9D6583" w:rsidRPr="009D6583" w:rsidRDefault="009D6583" w:rsidP="009D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5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658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D65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58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6583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9D65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583">
        <w:rPr>
          <w:rFonts w:ascii="Consolas" w:eastAsia="Times New Roman" w:hAnsi="Consolas" w:cs="Times New Roman"/>
          <w:color w:val="9CDCFE"/>
          <w:sz w:val="21"/>
          <w:szCs w:val="21"/>
        </w:rPr>
        <w:t>OrderButton</w:t>
      </w:r>
      <w:r w:rsidRPr="009D65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D6583" w:rsidRPr="009D6583" w:rsidRDefault="009D6583" w:rsidP="009D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5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6583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9D65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58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658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9D658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D65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583">
        <w:rPr>
          <w:rFonts w:ascii="Consolas" w:eastAsia="Times New Roman" w:hAnsi="Consolas" w:cs="Times New Roman"/>
          <w:color w:val="9CDCFE"/>
          <w:sz w:val="21"/>
          <w:szCs w:val="21"/>
        </w:rPr>
        <w:t>purchasable</w:t>
      </w:r>
      <w:r w:rsidRPr="009D65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D6583" w:rsidRPr="009D6583" w:rsidRDefault="009D6583" w:rsidP="009D65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5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D658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D65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58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658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D65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583">
        <w:rPr>
          <w:rFonts w:ascii="Consolas" w:eastAsia="Times New Roman" w:hAnsi="Consolas" w:cs="Times New Roman"/>
          <w:color w:val="9CDCFE"/>
          <w:sz w:val="21"/>
          <w:szCs w:val="21"/>
        </w:rPr>
        <w:t>ordered</w:t>
      </w:r>
      <w:r w:rsidRPr="009D65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65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583">
        <w:rPr>
          <w:rFonts w:ascii="Consolas" w:eastAsia="Times New Roman" w:hAnsi="Consolas" w:cs="Times New Roman"/>
          <w:color w:val="D4D4D4"/>
          <w:sz w:val="21"/>
          <w:szCs w:val="21"/>
        </w:rPr>
        <w:t>ORDER NOW</w:t>
      </w:r>
      <w:r w:rsidRPr="009D65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58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65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6583" w:rsidRDefault="009D6583" w:rsidP="00A553E1">
      <w:r>
        <w:t>nut nhấn trên Buildcontrol sẽ trỏ đển ordered</w:t>
      </w:r>
    </w:p>
    <w:p w:rsidR="009D6583" w:rsidRDefault="009D6583" w:rsidP="00A553E1">
      <w:r>
        <w:t>ordered trỏ đến hàm set puchasing true để hiện backdrop</w:t>
      </w:r>
    </w:p>
    <w:p w:rsidR="00096B38" w:rsidRPr="00096B38" w:rsidRDefault="00096B38" w:rsidP="0009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6B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96B38" w:rsidRPr="00096B38" w:rsidRDefault="00096B38" w:rsidP="0009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6B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6B38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096B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6B38" w:rsidRPr="00096B38" w:rsidRDefault="00096B38" w:rsidP="0009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6B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6B38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purchasing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modalClosed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purchaseCancelHandler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6B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6B38" w:rsidRPr="00096B38" w:rsidRDefault="00096B38" w:rsidP="0009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6B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6B38">
        <w:rPr>
          <w:rFonts w:ascii="Consolas" w:eastAsia="Times New Roman" w:hAnsi="Consolas" w:cs="Times New Roman"/>
          <w:color w:val="4EC9B0"/>
          <w:sz w:val="21"/>
          <w:szCs w:val="21"/>
        </w:rPr>
        <w:t>OrderSummary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96B38" w:rsidRPr="00096B38" w:rsidRDefault="00096B38" w:rsidP="0009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96B38" w:rsidRPr="00096B38" w:rsidRDefault="00096B38" w:rsidP="0009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96B38" w:rsidRPr="00096B38" w:rsidRDefault="00096B38" w:rsidP="0009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purchaseCancelled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purchaseCancelHandler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96B38" w:rsidRPr="00096B38" w:rsidRDefault="00096B38" w:rsidP="0009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purchaseContinued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purchaseContinueHandler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6B3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6B38" w:rsidRPr="00096B38" w:rsidRDefault="00096B38" w:rsidP="0009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6B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6B38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096B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96B38" w:rsidRPr="00096B38" w:rsidRDefault="00096B38" w:rsidP="0009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6B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6B38">
        <w:rPr>
          <w:rFonts w:ascii="Consolas" w:eastAsia="Times New Roman" w:hAnsi="Consolas" w:cs="Times New Roman"/>
          <w:color w:val="4EC9B0"/>
          <w:sz w:val="21"/>
          <w:szCs w:val="21"/>
        </w:rPr>
        <w:t>Burger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6B3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6B38" w:rsidRPr="00096B38" w:rsidRDefault="00096B38" w:rsidP="0009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96B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6B38">
        <w:rPr>
          <w:rFonts w:ascii="Consolas" w:eastAsia="Times New Roman" w:hAnsi="Consolas" w:cs="Times New Roman"/>
          <w:color w:val="4EC9B0"/>
          <w:sz w:val="21"/>
          <w:szCs w:val="21"/>
        </w:rPr>
        <w:t>BuildControls</w:t>
      </w:r>
    </w:p>
    <w:p w:rsidR="00096B38" w:rsidRPr="00096B38" w:rsidRDefault="00096B38" w:rsidP="0009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ingredientAdded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addIngredientHandler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96B38" w:rsidRPr="00096B38" w:rsidRDefault="00096B38" w:rsidP="0009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ingredientRemoved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removeIngredientHandler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96B38" w:rsidRPr="00096B38" w:rsidRDefault="00096B38" w:rsidP="0009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disabledInfo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96B38" w:rsidRPr="00096B38" w:rsidRDefault="00096B38" w:rsidP="0009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purchasable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purchasable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96B38" w:rsidRPr="00096B38" w:rsidRDefault="00096B38" w:rsidP="0009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ordered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purchaseHandler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96B38" w:rsidRPr="00096B38" w:rsidRDefault="00096B38" w:rsidP="0009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6B38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096B3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6B3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96B38" w:rsidRPr="00096B38" w:rsidRDefault="00096B38" w:rsidP="00096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6B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96B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6B38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096B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5A39" w:rsidRDefault="009E5A39" w:rsidP="00A553E1"/>
    <w:p w:rsidR="009E5A39" w:rsidRPr="009E5A39" w:rsidRDefault="009E5A39" w:rsidP="009E5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5A39" w:rsidRPr="009E5A39" w:rsidRDefault="009E5A39" w:rsidP="009E5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A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5A39">
        <w:rPr>
          <w:rFonts w:ascii="Consolas" w:eastAsia="Times New Roman" w:hAnsi="Consolas" w:cs="Times New Roman"/>
          <w:color w:val="DCDCAA"/>
          <w:sz w:val="21"/>
          <w:szCs w:val="21"/>
        </w:rPr>
        <w:t>purchaseHandler</w:t>
      </w:r>
      <w:r w:rsidRPr="009E5A39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9E5A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5A3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E5A39" w:rsidRPr="009E5A39" w:rsidRDefault="009E5A39" w:rsidP="009E5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A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5A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5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A3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9E5A3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E5A39">
        <w:rPr>
          <w:rFonts w:ascii="Consolas" w:eastAsia="Times New Roman" w:hAnsi="Consolas" w:cs="Times New Roman"/>
          <w:color w:val="9CDCFE"/>
          <w:sz w:val="21"/>
          <w:szCs w:val="21"/>
        </w:rPr>
        <w:t>purchasing:</w:t>
      </w:r>
      <w:r w:rsidRPr="009E5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A3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5A3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E5A39" w:rsidRPr="009E5A39" w:rsidRDefault="009E5A39" w:rsidP="009E5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A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E5A39" w:rsidRPr="009E5A39" w:rsidRDefault="009E5A39" w:rsidP="009E5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5A39" w:rsidRPr="009E5A39" w:rsidRDefault="009E5A39" w:rsidP="009E5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A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5A39">
        <w:rPr>
          <w:rFonts w:ascii="Consolas" w:eastAsia="Times New Roman" w:hAnsi="Consolas" w:cs="Times New Roman"/>
          <w:color w:val="DCDCAA"/>
          <w:sz w:val="21"/>
          <w:szCs w:val="21"/>
        </w:rPr>
        <w:t>purchaseCancelHandler</w:t>
      </w:r>
      <w:r w:rsidRPr="009E5A39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9E5A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E5A3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E5A39" w:rsidRPr="009E5A39" w:rsidRDefault="009E5A39" w:rsidP="009E5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A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E5A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5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A3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9E5A3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E5A39">
        <w:rPr>
          <w:rFonts w:ascii="Consolas" w:eastAsia="Times New Roman" w:hAnsi="Consolas" w:cs="Times New Roman"/>
          <w:color w:val="9CDCFE"/>
          <w:sz w:val="21"/>
          <w:szCs w:val="21"/>
        </w:rPr>
        <w:t>purchasing:</w:t>
      </w:r>
      <w:r w:rsidRPr="009E5A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5A3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5A3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E5A39" w:rsidRPr="009E5A39" w:rsidRDefault="009E5A39" w:rsidP="009E5A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5A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E5A39" w:rsidRDefault="009E5A39" w:rsidP="00A553E1"/>
    <w:p w:rsidR="009625B8" w:rsidRDefault="009625B8" w:rsidP="00A553E1">
      <w:r>
        <w:t xml:space="preserve"> </w:t>
      </w:r>
      <w:r w:rsidR="00700851">
        <w:t>Order sumary</w:t>
      </w:r>
    </w:p>
    <w:p w:rsidR="009E5A39" w:rsidRDefault="009E5A39" w:rsidP="00A553E1">
      <w:r>
        <w:t>Order sumary đơn giản chỉ là một component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008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85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8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851">
        <w:rPr>
          <w:rFonts w:ascii="Consolas" w:eastAsia="Times New Roman" w:hAnsi="Consolas" w:cs="Times New Roman"/>
          <w:color w:val="CE9178"/>
          <w:sz w:val="21"/>
          <w:szCs w:val="21"/>
        </w:rPr>
        <w:t>'../../../hoc/Aux/Aux'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8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851">
        <w:rPr>
          <w:rFonts w:ascii="Consolas" w:eastAsia="Times New Roman" w:hAnsi="Consolas" w:cs="Times New Roman"/>
          <w:color w:val="CE9178"/>
          <w:sz w:val="21"/>
          <w:szCs w:val="21"/>
        </w:rPr>
        <w:t>'../../UI/Button/Button'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851">
        <w:rPr>
          <w:rFonts w:ascii="Consolas" w:eastAsia="Times New Roman" w:hAnsi="Consolas" w:cs="Times New Roman"/>
          <w:color w:val="4EC9B0"/>
          <w:sz w:val="21"/>
          <w:szCs w:val="21"/>
        </w:rPr>
        <w:t>OrderSummary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85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0851">
        <w:rPr>
          <w:rFonts w:ascii="Consolas" w:eastAsia="Times New Roman" w:hAnsi="Consolas" w:cs="Times New Roman"/>
          <w:color w:val="6A9955"/>
          <w:sz w:val="21"/>
          <w:szCs w:val="21"/>
        </w:rPr>
        <w:t>// This could be a functional component, doesn't have to be a class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0851">
        <w:rPr>
          <w:rFonts w:ascii="Consolas" w:eastAsia="Times New Roman" w:hAnsi="Consolas" w:cs="Times New Roman"/>
          <w:color w:val="DCDCAA"/>
          <w:sz w:val="21"/>
          <w:szCs w:val="21"/>
        </w:rPr>
        <w:t>componentWillUpdate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851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085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0851">
        <w:rPr>
          <w:rFonts w:ascii="Consolas" w:eastAsia="Times New Roman" w:hAnsi="Consolas" w:cs="Times New Roman"/>
          <w:color w:val="CE9178"/>
          <w:sz w:val="21"/>
          <w:szCs w:val="21"/>
        </w:rPr>
        <w:t>'[OrderSummary] WillUpdate'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085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ingredientSummary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0085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0851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70085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igKey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008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igKey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textTransform: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851">
        <w:rPr>
          <w:rFonts w:ascii="Consolas" w:eastAsia="Times New Roman" w:hAnsi="Consolas" w:cs="Times New Roman"/>
          <w:color w:val="CE9178"/>
          <w:sz w:val="21"/>
          <w:szCs w:val="21"/>
        </w:rPr>
        <w:t>'capitalize'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igKey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igKey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);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08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851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Your Order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A delicious burger with the following ingredients: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ingredientSummary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Total Price: 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0851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7008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Continue to Checkout?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85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851">
        <w:rPr>
          <w:rFonts w:ascii="Consolas" w:eastAsia="Times New Roman" w:hAnsi="Consolas" w:cs="Times New Roman"/>
          <w:color w:val="CE9178"/>
          <w:sz w:val="21"/>
          <w:szCs w:val="21"/>
        </w:rPr>
        <w:t>"Danger"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purchaseCancelled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85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085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851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purchaseContinued</w:t>
      </w:r>
      <w:r w:rsidRPr="007008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CONTINUE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851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0851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7008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0851" w:rsidRPr="00700851" w:rsidRDefault="00700851" w:rsidP="00700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08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8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0851">
        <w:rPr>
          <w:rFonts w:ascii="Consolas" w:eastAsia="Times New Roman" w:hAnsi="Consolas" w:cs="Times New Roman"/>
          <w:color w:val="9CDCFE"/>
          <w:sz w:val="21"/>
          <w:szCs w:val="21"/>
        </w:rPr>
        <w:t>OrderSummary</w:t>
      </w:r>
      <w:r w:rsidRPr="007008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0851" w:rsidRDefault="00700851" w:rsidP="00A553E1"/>
    <w:p w:rsidR="000B6A33" w:rsidRDefault="000B6A33" w:rsidP="00A553E1">
      <w:r>
        <w:t>toolbar</w:t>
      </w:r>
      <w:r w:rsidR="004C71B6">
        <w:t>: thanh công cụ nganh phía trên</w:t>
      </w:r>
    </w:p>
    <w:p w:rsidR="00661ED1" w:rsidRDefault="00661ED1" w:rsidP="00A553E1">
      <w:r>
        <w:t>chứa logo và navigation item, điểm đặc biệt là toobar luôn nằm đó, và có thể ẩn hiện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'./Toolbar.css'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'../../Logo/Logo'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NavigationItems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'../NavigationItems/NavigationItems'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DrawerToggle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'../SideDrawer/DrawerToggle/DrawerToggle'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DCDCAA"/>
          <w:sz w:val="21"/>
          <w:szCs w:val="21"/>
        </w:rPr>
        <w:t>toolbar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= (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Toolbar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ED1">
        <w:rPr>
          <w:rFonts w:ascii="Consolas" w:eastAsia="Times New Roman" w:hAnsi="Consolas" w:cs="Times New Roman"/>
          <w:color w:val="4EC9B0"/>
          <w:sz w:val="21"/>
          <w:szCs w:val="21"/>
        </w:rPr>
        <w:t>DrawerToggle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drawerToggleClicked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ED1">
        <w:rPr>
          <w:rFonts w:ascii="Consolas" w:eastAsia="Times New Roman" w:hAnsi="Consolas" w:cs="Times New Roman"/>
          <w:color w:val="4EC9B0"/>
          <w:sz w:val="21"/>
          <w:szCs w:val="21"/>
        </w:rPr>
        <w:t>Logo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DesktopOnly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ED1">
        <w:rPr>
          <w:rFonts w:ascii="Consolas" w:eastAsia="Times New Roman" w:hAnsi="Consolas" w:cs="Times New Roman"/>
          <w:color w:val="4EC9B0"/>
          <w:sz w:val="21"/>
          <w:szCs w:val="21"/>
        </w:rPr>
        <w:t>NavigationItems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toolbar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0083" w:rsidRDefault="00700083" w:rsidP="00A553E1"/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56px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#703B09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.Toolbar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499px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  <w:r w:rsidR="000F1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với width nhỏ hơn 499 ko hiển thị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.DesktopOnly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FD7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//resposive, nghĩa là thanh nav sẽ ko hiện khi ở mobile thay vào đó dùng sidedraw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1ED1" w:rsidRDefault="00661ED1" w:rsidP="00A553E1"/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'./NavigationItems.css'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NavigationItem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'./NavigationItem/NavigationItem'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DCDCAA"/>
          <w:sz w:val="21"/>
          <w:szCs w:val="21"/>
        </w:rPr>
        <w:t>navigationItems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NavigationItems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ED1">
        <w:rPr>
          <w:rFonts w:ascii="Consolas" w:eastAsia="Times New Roman" w:hAnsi="Consolas" w:cs="Times New Roman"/>
          <w:color w:val="4EC9B0"/>
          <w:sz w:val="21"/>
          <w:szCs w:val="21"/>
        </w:rPr>
        <w:t>NavigationItem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Burger Builder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ED1">
        <w:rPr>
          <w:rFonts w:ascii="Consolas" w:eastAsia="Times New Roman" w:hAnsi="Consolas" w:cs="Times New Roman"/>
          <w:color w:val="4EC9B0"/>
          <w:sz w:val="21"/>
          <w:szCs w:val="21"/>
        </w:rPr>
        <w:t>NavigationItem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ED1">
        <w:rPr>
          <w:rFonts w:ascii="Consolas" w:eastAsia="Times New Roman" w:hAnsi="Consolas" w:cs="Times New Roman"/>
          <w:color w:val="4EC9B0"/>
          <w:sz w:val="21"/>
          <w:szCs w:val="21"/>
        </w:rPr>
        <w:t>NavigationItem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Checkout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ED1">
        <w:rPr>
          <w:rFonts w:ascii="Consolas" w:eastAsia="Times New Roman" w:hAnsi="Consolas" w:cs="Times New Roman"/>
          <w:color w:val="4EC9B0"/>
          <w:sz w:val="21"/>
          <w:szCs w:val="21"/>
        </w:rPr>
        <w:t>NavigationItem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navigationItems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.NavigationItems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flex-flow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.NavigationItems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flex-flow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1ED1" w:rsidRDefault="00661ED1" w:rsidP="00A553E1"/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'./NavigationItem.css'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DCDCAA"/>
          <w:sz w:val="21"/>
          <w:szCs w:val="21"/>
        </w:rPr>
        <w:t>navigationItem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= (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NavigationItem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1ED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1ED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navigationItem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.NavigationItem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.NavigationItem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#8F5C2C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.NavigationItem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.NavigationItem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a:active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.NavigationItem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a.active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#40A4C8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.NavigationItem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.NavigationItem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.NavigationItem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.NavigationItem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a:active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.NavigationItem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D7BA7D"/>
          <w:sz w:val="21"/>
          <w:szCs w:val="21"/>
        </w:rPr>
        <w:t>a.active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#8F5C2C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#40A4C8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1ED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61ED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61ED1" w:rsidRPr="00661ED1" w:rsidRDefault="00661ED1" w:rsidP="00661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E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1ED1" w:rsidRDefault="00661ED1" w:rsidP="00A553E1"/>
    <w:p w:rsidR="00A71E3A" w:rsidRDefault="00A71E3A" w:rsidP="00A553E1">
      <w:r>
        <w:t>Dùng toolbar và sidedraw trong layout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71E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CE9178"/>
          <w:sz w:val="21"/>
          <w:szCs w:val="21"/>
        </w:rPr>
        <w:t>'../Aux/Aux'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CE9178"/>
          <w:sz w:val="21"/>
          <w:szCs w:val="21"/>
        </w:rPr>
        <w:t>'./Layout.css'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Toolbar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CE9178"/>
          <w:sz w:val="21"/>
          <w:szCs w:val="21"/>
        </w:rPr>
        <w:t>'../../components/Navigation/Toolbar/Toolbar'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SideDrawer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CE9178"/>
          <w:sz w:val="21"/>
          <w:szCs w:val="21"/>
        </w:rPr>
        <w:t>'../../components/Navigation/SideDrawer/SideDrawer'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showSideDrawer: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1E3A">
        <w:rPr>
          <w:rFonts w:ascii="Consolas" w:eastAsia="Times New Roman" w:hAnsi="Consolas" w:cs="Times New Roman"/>
          <w:color w:val="DCDCAA"/>
          <w:sz w:val="21"/>
          <w:szCs w:val="21"/>
        </w:rPr>
        <w:t>sideDrawerClosedHandler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71E3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1E3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1E3A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( { 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showSideDrawer: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} );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1E3A">
        <w:rPr>
          <w:rFonts w:ascii="Consolas" w:eastAsia="Times New Roman" w:hAnsi="Consolas" w:cs="Times New Roman"/>
          <w:color w:val="DCDCAA"/>
          <w:sz w:val="21"/>
          <w:szCs w:val="21"/>
        </w:rPr>
        <w:t>sideDrawerToggleHandler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71E3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1E3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1E3A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( ( 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A71E3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1E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showSideDrawer: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prevState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showSideDrawer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    } );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1E3A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1E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1E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1E3A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A71E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71E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1E3A">
        <w:rPr>
          <w:rFonts w:ascii="Consolas" w:eastAsia="Times New Roman" w:hAnsi="Consolas" w:cs="Times New Roman"/>
          <w:color w:val="4EC9B0"/>
          <w:sz w:val="21"/>
          <w:szCs w:val="21"/>
        </w:rPr>
        <w:t>Toolbar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drawerToggleClicked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1E3A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sideDrawerToggleHandler</w:t>
      </w:r>
      <w:r w:rsidRPr="00A71E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u w:val="single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71E3A">
        <w:rPr>
          <w:rFonts w:ascii="Consolas" w:eastAsia="Times New Roman" w:hAnsi="Consolas" w:cs="Times New Roman"/>
          <w:b/>
          <w:color w:val="808080"/>
          <w:sz w:val="21"/>
          <w:szCs w:val="21"/>
          <w:u w:val="single"/>
        </w:rPr>
        <w:t>&lt;</w:t>
      </w:r>
      <w:r w:rsidRPr="00A71E3A">
        <w:rPr>
          <w:rFonts w:ascii="Consolas" w:eastAsia="Times New Roman" w:hAnsi="Consolas" w:cs="Times New Roman"/>
          <w:b/>
          <w:color w:val="4EC9B0"/>
          <w:sz w:val="21"/>
          <w:szCs w:val="21"/>
          <w:u w:val="single"/>
        </w:rPr>
        <w:t>SideDrawer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1E3A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showSideDrawer</w:t>
      </w:r>
      <w:r w:rsidRPr="00A71E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closed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1E3A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sideDrawerClosedHandler</w:t>
      </w:r>
      <w:r w:rsidRPr="00A71E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71E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1E3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1E3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71E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1E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71E3A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71E3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71E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1E3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71E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1E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1E3A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A71E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1E3A" w:rsidRPr="00A71E3A" w:rsidRDefault="00A71E3A" w:rsidP="00A71E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1E3A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1E3A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A71E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71E3A" w:rsidRDefault="00A71E3A" w:rsidP="00A553E1"/>
    <w:p w:rsidR="000639CF" w:rsidRDefault="000639CF" w:rsidP="00A553E1">
      <w:r>
        <w:t>logo</w:t>
      </w:r>
    </w:p>
    <w:p w:rsidR="000639CF" w:rsidRPr="000639CF" w:rsidRDefault="000639CF" w:rsidP="00063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9C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9C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39CF" w:rsidRPr="000639CF" w:rsidRDefault="000639CF" w:rsidP="00063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39CF" w:rsidRPr="000639CF" w:rsidRDefault="000639CF" w:rsidP="00063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9CF">
        <w:rPr>
          <w:rFonts w:ascii="Consolas" w:eastAsia="Times New Roman" w:hAnsi="Consolas" w:cs="Times New Roman"/>
          <w:color w:val="9CDCFE"/>
          <w:sz w:val="21"/>
          <w:szCs w:val="21"/>
        </w:rPr>
        <w:t>burgerLogo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9CF">
        <w:rPr>
          <w:rFonts w:ascii="Consolas" w:eastAsia="Times New Roman" w:hAnsi="Consolas" w:cs="Times New Roman"/>
          <w:color w:val="CE9178"/>
          <w:sz w:val="21"/>
          <w:szCs w:val="21"/>
        </w:rPr>
        <w:t>'../../assets/images/burger-logo.png'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39CF" w:rsidRPr="000639CF" w:rsidRDefault="000639CF" w:rsidP="00063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9C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9C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9C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9CF">
        <w:rPr>
          <w:rFonts w:ascii="Consolas" w:eastAsia="Times New Roman" w:hAnsi="Consolas" w:cs="Times New Roman"/>
          <w:color w:val="CE9178"/>
          <w:sz w:val="21"/>
          <w:szCs w:val="21"/>
        </w:rPr>
        <w:t>'./Logo.css'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39CF" w:rsidRPr="000639CF" w:rsidRDefault="000639CF" w:rsidP="00063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39CF" w:rsidRPr="000639CF" w:rsidRDefault="000639CF" w:rsidP="00063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9C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9CF">
        <w:rPr>
          <w:rFonts w:ascii="Consolas" w:eastAsia="Times New Roman" w:hAnsi="Consolas" w:cs="Times New Roman"/>
          <w:color w:val="DCDCAA"/>
          <w:sz w:val="21"/>
          <w:szCs w:val="21"/>
        </w:rPr>
        <w:t>logo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639C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639C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639CF" w:rsidRPr="000639CF" w:rsidRDefault="000639CF" w:rsidP="00063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3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9C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9C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9C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39CF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9CF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0639C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9C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9C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639CF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9C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39C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39C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3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9CF" w:rsidRPr="000639CF" w:rsidRDefault="000639CF" w:rsidP="00063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39C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39C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9C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9C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39CF">
        <w:rPr>
          <w:rFonts w:ascii="Consolas" w:eastAsia="Times New Roman" w:hAnsi="Consolas" w:cs="Times New Roman"/>
          <w:color w:val="9CDCFE"/>
          <w:sz w:val="21"/>
          <w:szCs w:val="21"/>
        </w:rPr>
        <w:t>burgerLogo</w:t>
      </w:r>
      <w:r w:rsidRPr="000639C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9C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9CF">
        <w:rPr>
          <w:rFonts w:ascii="Consolas" w:eastAsia="Times New Roman" w:hAnsi="Consolas" w:cs="Times New Roman"/>
          <w:color w:val="CE9178"/>
          <w:sz w:val="21"/>
          <w:szCs w:val="21"/>
        </w:rPr>
        <w:t>"MyBurger"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9C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639CF" w:rsidRPr="000639CF" w:rsidRDefault="000639CF" w:rsidP="00063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39C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39C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39C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39CF" w:rsidRPr="000639CF" w:rsidRDefault="000639CF" w:rsidP="00063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39CF" w:rsidRPr="000639CF" w:rsidRDefault="000639CF" w:rsidP="00063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39CF" w:rsidRPr="000639CF" w:rsidRDefault="000639CF" w:rsidP="00063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9C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9C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9CF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39CF" w:rsidRDefault="000639CF" w:rsidP="00A553E1"/>
    <w:p w:rsidR="000639CF" w:rsidRPr="000639CF" w:rsidRDefault="000639CF" w:rsidP="00063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9CF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39CF" w:rsidRPr="000639CF" w:rsidRDefault="000639CF" w:rsidP="00063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39C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639C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39CF" w:rsidRPr="000639CF" w:rsidRDefault="000639CF" w:rsidP="00063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39C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639C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39CF" w:rsidRPr="000639CF" w:rsidRDefault="000639CF" w:rsidP="00063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39C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639C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39CF" w:rsidRPr="000639CF" w:rsidRDefault="000639CF" w:rsidP="00063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39CF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639CF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39CF" w:rsidRPr="000639CF" w:rsidRDefault="000639CF" w:rsidP="00063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39C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639C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39CF" w:rsidRPr="000639CF" w:rsidRDefault="000639CF" w:rsidP="00063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639CF" w:rsidRPr="000639CF" w:rsidRDefault="000639CF" w:rsidP="00063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39CF" w:rsidRPr="000639CF" w:rsidRDefault="000639CF" w:rsidP="00063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9CF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9C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39CF" w:rsidRPr="000639CF" w:rsidRDefault="000639CF" w:rsidP="00063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39C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639C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39CF" w:rsidRPr="000639CF" w:rsidRDefault="000639CF" w:rsidP="00063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9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639CF" w:rsidRDefault="000639CF" w:rsidP="00A553E1"/>
    <w:p w:rsidR="00591C46" w:rsidRDefault="00591C46" w:rsidP="00A553E1">
      <w:r>
        <w:t>Sidedraw sẽ hiện ra khi nhấn nút trên nav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CE9178"/>
          <w:sz w:val="21"/>
          <w:szCs w:val="21"/>
        </w:rPr>
        <w:t>'../../Logo/Logo'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NavigationItems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CE9178"/>
          <w:sz w:val="21"/>
          <w:szCs w:val="21"/>
        </w:rPr>
        <w:t>'../NavigationItems/NavigationItems'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CE9178"/>
          <w:sz w:val="21"/>
          <w:szCs w:val="21"/>
        </w:rPr>
        <w:t>'./SideDrawer.css'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Backdrop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CE9178"/>
          <w:sz w:val="21"/>
          <w:szCs w:val="21"/>
        </w:rPr>
        <w:t>'../../UI/Backdrop/Backdrop'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CE9178"/>
          <w:sz w:val="21"/>
          <w:szCs w:val="21"/>
        </w:rPr>
        <w:t>'../../../hoc/Aux/Aux'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DCDCAA"/>
          <w:sz w:val="21"/>
          <w:szCs w:val="21"/>
        </w:rPr>
        <w:t>sideDrawer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= (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591C4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C4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attachedClasses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SideDrawer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Close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C4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attachedClasses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SideDrawer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91C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C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1C46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591C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1C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1C46">
        <w:rPr>
          <w:rFonts w:ascii="Consolas" w:eastAsia="Times New Roman" w:hAnsi="Consolas" w:cs="Times New Roman"/>
          <w:color w:val="4EC9B0"/>
          <w:sz w:val="21"/>
          <w:szCs w:val="21"/>
        </w:rPr>
        <w:t>Backdrop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C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open</w:t>
      </w:r>
      <w:r w:rsidRPr="00591C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clicked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C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closed</w:t>
      </w:r>
      <w:r w:rsidRPr="00591C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1C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1C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1C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C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attachedClasses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C4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C46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91C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1C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C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1C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C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591C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1C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91C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1C46">
        <w:rPr>
          <w:rFonts w:ascii="Consolas" w:eastAsia="Times New Roman" w:hAnsi="Consolas" w:cs="Times New Roman"/>
          <w:color w:val="4EC9B0"/>
          <w:sz w:val="21"/>
          <w:szCs w:val="21"/>
        </w:rPr>
        <w:t>Logo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C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1C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1C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C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1C4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91C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91C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1C46">
        <w:rPr>
          <w:rFonts w:ascii="Consolas" w:eastAsia="Times New Roman" w:hAnsi="Consolas" w:cs="Times New Roman"/>
          <w:color w:val="4EC9B0"/>
          <w:sz w:val="21"/>
          <w:szCs w:val="21"/>
        </w:rPr>
        <w:t>NavigationItems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1C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1C4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91C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1C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1C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1C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C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1C46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591C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sideDrawer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C46" w:rsidRDefault="00F2790D" w:rsidP="00A553E1">
      <w:r>
        <w:t>điểm hay là sử dụng open và close css class  để hiện hoặc không hiện sidedraw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7BA7D"/>
          <w:sz w:val="21"/>
          <w:szCs w:val="21"/>
        </w:rPr>
        <w:t>.SideDrawer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C46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C46">
        <w:rPr>
          <w:rFonts w:ascii="Consolas" w:eastAsia="Times New Roman" w:hAnsi="Consolas" w:cs="Times New Roman"/>
          <w:color w:val="B5CEA8"/>
          <w:sz w:val="21"/>
          <w:szCs w:val="21"/>
        </w:rPr>
        <w:t>280px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C46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C4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C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C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C4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C4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C46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C46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: transform </w:t>
      </w:r>
      <w:r w:rsidRPr="00591C46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1C46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C46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0F18A6">
        <w:rPr>
          <w:rFonts w:ascii="Consolas" w:eastAsia="Times New Roman" w:hAnsi="Consolas" w:cs="Times New Roman"/>
          <w:color w:val="D4D4D4"/>
          <w:sz w:val="21"/>
          <w:szCs w:val="21"/>
        </w:rPr>
        <w:t>với widht lớn hơn 500px, ko hiển thị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C46">
        <w:rPr>
          <w:rFonts w:ascii="Consolas" w:eastAsia="Times New Roman" w:hAnsi="Consolas" w:cs="Times New Roman"/>
          <w:color w:val="D7BA7D"/>
          <w:sz w:val="21"/>
          <w:szCs w:val="21"/>
        </w:rPr>
        <w:t>.SideDrawer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C4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7BA7D"/>
          <w:sz w:val="21"/>
          <w:szCs w:val="21"/>
        </w:rPr>
        <w:t>.Open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C46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C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7BA7D"/>
          <w:sz w:val="21"/>
          <w:szCs w:val="21"/>
        </w:rPr>
        <w:t>.Close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C46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1C46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C46">
        <w:rPr>
          <w:rFonts w:ascii="Consolas" w:eastAsia="Times New Roman" w:hAnsi="Consolas" w:cs="Times New Roman"/>
          <w:color w:val="B5CEA8"/>
          <w:sz w:val="21"/>
          <w:szCs w:val="21"/>
        </w:rPr>
        <w:t>11%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1C4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1C46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91C46" w:rsidRPr="00591C46" w:rsidRDefault="00591C46" w:rsidP="00591C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C4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91C46" w:rsidRDefault="004135CC" w:rsidP="00A553E1">
      <w:r>
        <w:t>drawerToggle: thanh ngang click vào hiện ra sideDraw</w:t>
      </w:r>
      <w:r w:rsidR="00CF4098">
        <w:t>, nhìn vào tootbar để hiểu cách dùng</w:t>
      </w:r>
    </w:p>
    <w:p w:rsidR="004135CC" w:rsidRPr="004135CC" w:rsidRDefault="004135CC" w:rsidP="00413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C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C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C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135CC" w:rsidRPr="004135CC" w:rsidRDefault="004135CC" w:rsidP="00413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5CC" w:rsidRPr="004135CC" w:rsidRDefault="004135CC" w:rsidP="00413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C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CC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C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CC">
        <w:rPr>
          <w:rFonts w:ascii="Consolas" w:eastAsia="Times New Roman" w:hAnsi="Consolas" w:cs="Times New Roman"/>
          <w:color w:val="CE9178"/>
          <w:sz w:val="21"/>
          <w:szCs w:val="21"/>
        </w:rPr>
        <w:t>'./DrawerToggle.css'</w:t>
      </w: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135CC" w:rsidRPr="004135CC" w:rsidRDefault="004135CC" w:rsidP="00413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5CC" w:rsidRPr="004135CC" w:rsidRDefault="004135CC" w:rsidP="00413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C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CC">
        <w:rPr>
          <w:rFonts w:ascii="Consolas" w:eastAsia="Times New Roman" w:hAnsi="Consolas" w:cs="Times New Roman"/>
          <w:color w:val="DCDCAA"/>
          <w:sz w:val="21"/>
          <w:szCs w:val="21"/>
        </w:rPr>
        <w:t>drawerToggle</w:t>
      </w: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135C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135C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4135CC" w:rsidRPr="004135CC" w:rsidRDefault="004135CC" w:rsidP="00413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3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5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C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5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135CC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35CC">
        <w:rPr>
          <w:rFonts w:ascii="Consolas" w:eastAsia="Times New Roman" w:hAnsi="Consolas" w:cs="Times New Roman"/>
          <w:color w:val="9CDCFE"/>
          <w:sz w:val="21"/>
          <w:szCs w:val="21"/>
        </w:rPr>
        <w:t>DrawerToggle</w:t>
      </w:r>
      <w:r w:rsidRPr="004135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C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5C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135C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35CC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4135C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3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5CC" w:rsidRPr="004135CC" w:rsidRDefault="004135CC" w:rsidP="00413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3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5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35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135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3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5CC" w:rsidRPr="004135CC" w:rsidRDefault="004135CC" w:rsidP="00413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3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5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35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135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3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5CC" w:rsidRPr="004135CC" w:rsidRDefault="004135CC" w:rsidP="00413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35C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5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35C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135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3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5CC" w:rsidRPr="004135CC" w:rsidRDefault="004135CC" w:rsidP="00413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35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5C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35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35CC" w:rsidRPr="004135CC" w:rsidRDefault="004135CC" w:rsidP="00413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135CC" w:rsidRPr="004135CC" w:rsidRDefault="004135CC" w:rsidP="00413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35CC" w:rsidRPr="004135CC" w:rsidRDefault="004135CC" w:rsidP="004135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C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C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CC">
        <w:rPr>
          <w:rFonts w:ascii="Consolas" w:eastAsia="Times New Roman" w:hAnsi="Consolas" w:cs="Times New Roman"/>
          <w:color w:val="9CDCFE"/>
          <w:sz w:val="21"/>
          <w:szCs w:val="21"/>
        </w:rPr>
        <w:t>drawerToggle</w:t>
      </w:r>
      <w:r w:rsidRPr="004135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0F83" w:rsidRDefault="00C13C1F" w:rsidP="00A553E1">
      <w:r>
        <w:t>khi width lớn hơn 500px thì ko hiển thị</w:t>
      </w:r>
    </w:p>
    <w:p w:rsidR="00C13C1F" w:rsidRPr="00C13C1F" w:rsidRDefault="00C13C1F" w:rsidP="00C13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1F">
        <w:rPr>
          <w:rFonts w:ascii="Consolas" w:eastAsia="Times New Roman" w:hAnsi="Consolas" w:cs="Times New Roman"/>
          <w:color w:val="D7BA7D"/>
          <w:sz w:val="21"/>
          <w:szCs w:val="21"/>
        </w:rPr>
        <w:t>.DrawerToggle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3C1F" w:rsidRPr="00C13C1F" w:rsidRDefault="00C13C1F" w:rsidP="00C13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C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13C1F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3C1F" w:rsidRPr="00C13C1F" w:rsidRDefault="00C13C1F" w:rsidP="00C13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C1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13C1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3C1F" w:rsidRPr="00C13C1F" w:rsidRDefault="00C13C1F" w:rsidP="00C13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C1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13C1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3C1F" w:rsidRPr="00C13C1F" w:rsidRDefault="00C13C1F" w:rsidP="00C13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C1F">
        <w:rPr>
          <w:rFonts w:ascii="Consolas" w:eastAsia="Times New Roman" w:hAnsi="Consolas" w:cs="Times New Roman"/>
          <w:color w:val="9CDCFE"/>
          <w:sz w:val="21"/>
          <w:szCs w:val="21"/>
        </w:rPr>
        <w:t>flex-flow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13C1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3C1F" w:rsidRPr="00C13C1F" w:rsidRDefault="00C13C1F" w:rsidP="00C13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C1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13C1F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3C1F" w:rsidRPr="00C13C1F" w:rsidRDefault="00C13C1F" w:rsidP="00C13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C1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13C1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3C1F" w:rsidRPr="00C13C1F" w:rsidRDefault="00C13C1F" w:rsidP="00C13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C1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13C1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C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3C1F" w:rsidRPr="00C13C1F" w:rsidRDefault="00C13C1F" w:rsidP="00C13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C1F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13C1F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3C1F" w:rsidRPr="00C13C1F" w:rsidRDefault="00C13C1F" w:rsidP="00C13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C1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13C1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3C1F" w:rsidRPr="00C13C1F" w:rsidRDefault="00C13C1F" w:rsidP="00C13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3C1F" w:rsidRPr="00C13C1F" w:rsidRDefault="00C13C1F" w:rsidP="00C13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C1F" w:rsidRPr="00C13C1F" w:rsidRDefault="00C13C1F" w:rsidP="00C13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1F">
        <w:rPr>
          <w:rFonts w:ascii="Consolas" w:eastAsia="Times New Roman" w:hAnsi="Consolas" w:cs="Times New Roman"/>
          <w:color w:val="D7BA7D"/>
          <w:sz w:val="21"/>
          <w:szCs w:val="21"/>
        </w:rPr>
        <w:t>.DrawerToggle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3C1F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3C1F" w:rsidRPr="00C13C1F" w:rsidRDefault="00C13C1F" w:rsidP="00C13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C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13C1F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3C1F" w:rsidRPr="00C13C1F" w:rsidRDefault="00C13C1F" w:rsidP="00C13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C1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13C1F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3C1F" w:rsidRPr="00C13C1F" w:rsidRDefault="00C13C1F" w:rsidP="00C13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C1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13C1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3C1F" w:rsidRPr="00C13C1F" w:rsidRDefault="00C13C1F" w:rsidP="00C13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3C1F" w:rsidRPr="00C13C1F" w:rsidRDefault="00C13C1F" w:rsidP="00C13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C1F" w:rsidRPr="00C13C1F" w:rsidRDefault="00C13C1F" w:rsidP="00C13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1F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3C1F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13C1F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13C1F" w:rsidRPr="00C13C1F" w:rsidRDefault="00C13C1F" w:rsidP="00C13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13C1F">
        <w:rPr>
          <w:rFonts w:ascii="Consolas" w:eastAsia="Times New Roman" w:hAnsi="Consolas" w:cs="Times New Roman"/>
          <w:color w:val="D7BA7D"/>
          <w:sz w:val="21"/>
          <w:szCs w:val="21"/>
        </w:rPr>
        <w:t>.DrawerToggle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3C1F" w:rsidRPr="00C13C1F" w:rsidRDefault="00C13C1F" w:rsidP="00C13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3C1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13C1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13C1F" w:rsidRPr="00C13C1F" w:rsidRDefault="00C13C1F" w:rsidP="00C13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3C1F" w:rsidRPr="00C13C1F" w:rsidRDefault="00C13C1F" w:rsidP="00C13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C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3C1F" w:rsidRDefault="00C13C1F" w:rsidP="00A553E1"/>
    <w:p w:rsidR="005416D3" w:rsidRDefault="005416D3" w:rsidP="00A553E1">
      <w:r>
        <w:lastRenderedPageBreak/>
        <w:t>Khi thay tác trong burger hoặc builder control  mặc dù ko thay đổi orderSumary nhưng nó vẫn render lại</w:t>
      </w:r>
    </w:p>
    <w:p w:rsidR="005416D3" w:rsidRPr="005416D3" w:rsidRDefault="005416D3" w:rsidP="0054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16D3">
        <w:rPr>
          <w:rFonts w:ascii="Consolas" w:eastAsia="Times New Roman" w:hAnsi="Consolas" w:cs="Times New Roman"/>
          <w:color w:val="DCDCAA"/>
          <w:sz w:val="21"/>
          <w:szCs w:val="21"/>
        </w:rPr>
        <w:t>componentWillUpdate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416D3" w:rsidRPr="005416D3" w:rsidRDefault="005416D3" w:rsidP="0054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16D3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6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16D3">
        <w:rPr>
          <w:rFonts w:ascii="Consolas" w:eastAsia="Times New Roman" w:hAnsi="Consolas" w:cs="Times New Roman"/>
          <w:color w:val="CE9178"/>
          <w:sz w:val="21"/>
          <w:szCs w:val="21"/>
        </w:rPr>
        <w:t>'[OrderSummary] WillUpdate'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416D3" w:rsidRPr="005416D3" w:rsidRDefault="005416D3" w:rsidP="0054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416D3" w:rsidRDefault="005416D3" w:rsidP="00A553E1">
      <w:r>
        <w:t>Dùng hàm này trong order sumary để xem update</w:t>
      </w:r>
    </w:p>
    <w:p w:rsidR="005416D3" w:rsidRDefault="005416D3" w:rsidP="005416D3">
      <w:pPr>
        <w:pStyle w:val="ListParagraph"/>
        <w:numPr>
          <w:ilvl w:val="0"/>
          <w:numId w:val="2"/>
        </w:numPr>
      </w:pPr>
      <w:r>
        <w:t>dùng shouldupdate để queyets định update hay ko</w:t>
      </w:r>
    </w:p>
    <w:p w:rsidR="00C43708" w:rsidRDefault="00C43708" w:rsidP="001F77DC">
      <w:r>
        <w:rPr>
          <w:noProof/>
        </w:rPr>
        <w:drawing>
          <wp:inline distT="0" distB="0" distL="0" distR="0" wp14:anchorId="729BAA7F" wp14:editId="619CC37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8B" w:rsidRDefault="0039058B" w:rsidP="001F77DC">
      <w:r>
        <w:t>Trong modal vì modal chứa ordersumary</w:t>
      </w:r>
    </w:p>
    <w:p w:rsidR="0039058B" w:rsidRPr="0039058B" w:rsidRDefault="0039058B" w:rsidP="00390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58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9058B">
        <w:rPr>
          <w:rFonts w:ascii="Consolas" w:eastAsia="Times New Roman" w:hAnsi="Consolas" w:cs="Times New Roman"/>
          <w:color w:val="DCDCAA"/>
          <w:sz w:val="21"/>
          <w:szCs w:val="21"/>
        </w:rPr>
        <w:t>shouldComponentUpdate</w:t>
      </w:r>
      <w:r w:rsidRPr="0039058B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  <w:r w:rsidRPr="0039058B">
        <w:rPr>
          <w:rFonts w:ascii="Consolas" w:eastAsia="Times New Roman" w:hAnsi="Consolas" w:cs="Times New Roman"/>
          <w:color w:val="9CDCFE"/>
          <w:sz w:val="21"/>
          <w:szCs w:val="21"/>
        </w:rPr>
        <w:t>nextProps</w:t>
      </w:r>
      <w:r w:rsidRPr="003905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9058B">
        <w:rPr>
          <w:rFonts w:ascii="Consolas" w:eastAsia="Times New Roman" w:hAnsi="Consolas" w:cs="Times New Roman"/>
          <w:color w:val="9CDCFE"/>
          <w:sz w:val="21"/>
          <w:szCs w:val="21"/>
        </w:rPr>
        <w:t>nextState</w:t>
      </w:r>
      <w:r w:rsidRPr="0039058B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:rsidR="0039058B" w:rsidRPr="0039058B" w:rsidRDefault="0039058B" w:rsidP="00390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5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058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05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058B">
        <w:rPr>
          <w:rFonts w:ascii="Consolas" w:eastAsia="Times New Roman" w:hAnsi="Consolas" w:cs="Times New Roman"/>
          <w:color w:val="9CDCFE"/>
          <w:sz w:val="21"/>
          <w:szCs w:val="21"/>
        </w:rPr>
        <w:t>nextProps</w:t>
      </w:r>
      <w:r w:rsidRPr="00390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58B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39058B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3905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90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58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90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58B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3905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058B" w:rsidRPr="0039058B" w:rsidRDefault="0039058B" w:rsidP="00390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58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9058B" w:rsidRPr="0039058B" w:rsidRDefault="0039058B" w:rsidP="00390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058B" w:rsidRPr="0039058B" w:rsidRDefault="0039058B" w:rsidP="00390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5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9058B">
        <w:rPr>
          <w:rFonts w:ascii="Consolas" w:eastAsia="Times New Roman" w:hAnsi="Consolas" w:cs="Times New Roman"/>
          <w:color w:val="DCDCAA"/>
          <w:sz w:val="21"/>
          <w:szCs w:val="21"/>
        </w:rPr>
        <w:t>componentWillUpdate</w:t>
      </w:r>
      <w:r w:rsidRPr="0039058B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:rsidR="0039058B" w:rsidRPr="0039058B" w:rsidRDefault="0039058B" w:rsidP="00390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5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9058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905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058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905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058B">
        <w:rPr>
          <w:rFonts w:ascii="Consolas" w:eastAsia="Times New Roman" w:hAnsi="Consolas" w:cs="Times New Roman"/>
          <w:color w:val="CE9178"/>
          <w:sz w:val="21"/>
          <w:szCs w:val="21"/>
        </w:rPr>
        <w:t>'[Modal] WillUpdate'</w:t>
      </w:r>
      <w:r w:rsidRPr="003905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058B" w:rsidRPr="0039058B" w:rsidRDefault="0039058B" w:rsidP="00390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058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9058B" w:rsidRPr="0039058B" w:rsidRDefault="0039058B" w:rsidP="003905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058B" w:rsidRDefault="0039058B" w:rsidP="001F77DC"/>
    <w:p w:rsidR="005416D3" w:rsidRPr="005416D3" w:rsidRDefault="005416D3" w:rsidP="0054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416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16D3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5416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16D3" w:rsidRPr="005416D3" w:rsidRDefault="005416D3" w:rsidP="0054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416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16D3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purchasing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modalClosed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purchaseCancelHandler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16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16D3" w:rsidRPr="005416D3" w:rsidRDefault="005416D3" w:rsidP="0054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16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16D3">
        <w:rPr>
          <w:rFonts w:ascii="Consolas" w:eastAsia="Times New Roman" w:hAnsi="Consolas" w:cs="Times New Roman"/>
          <w:color w:val="4EC9B0"/>
          <w:sz w:val="21"/>
          <w:szCs w:val="21"/>
        </w:rPr>
        <w:t>OrderSummary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416D3" w:rsidRPr="005416D3" w:rsidRDefault="005416D3" w:rsidP="0054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416D3" w:rsidRPr="005416D3" w:rsidRDefault="005416D3" w:rsidP="0054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416D3" w:rsidRPr="005416D3" w:rsidRDefault="005416D3" w:rsidP="0054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purchaseCancelled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purchaseCancelHandler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416D3" w:rsidRPr="005416D3" w:rsidRDefault="005416D3" w:rsidP="0054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purchaseContinued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purchaseContinueHandler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16D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16D3" w:rsidRPr="005416D3" w:rsidRDefault="005416D3" w:rsidP="0054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416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16D3">
        <w:rPr>
          <w:rFonts w:ascii="Consolas" w:eastAsia="Times New Roman" w:hAnsi="Consolas" w:cs="Times New Roman"/>
          <w:color w:val="4EC9B0"/>
          <w:sz w:val="21"/>
          <w:szCs w:val="21"/>
        </w:rPr>
        <w:t>Modal</w:t>
      </w:r>
      <w:r w:rsidRPr="005416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16D3" w:rsidRPr="005416D3" w:rsidRDefault="005416D3" w:rsidP="0054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416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16D3">
        <w:rPr>
          <w:rFonts w:ascii="Consolas" w:eastAsia="Times New Roman" w:hAnsi="Consolas" w:cs="Times New Roman"/>
          <w:color w:val="4EC9B0"/>
          <w:sz w:val="21"/>
          <w:szCs w:val="21"/>
        </w:rPr>
        <w:t>Burger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ingredients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16D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16D3" w:rsidRPr="005416D3" w:rsidRDefault="005416D3" w:rsidP="0054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416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16D3">
        <w:rPr>
          <w:rFonts w:ascii="Consolas" w:eastAsia="Times New Roman" w:hAnsi="Consolas" w:cs="Times New Roman"/>
          <w:color w:val="4EC9B0"/>
          <w:sz w:val="21"/>
          <w:szCs w:val="21"/>
        </w:rPr>
        <w:t>BuildControls</w:t>
      </w:r>
    </w:p>
    <w:p w:rsidR="005416D3" w:rsidRPr="005416D3" w:rsidRDefault="005416D3" w:rsidP="0054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ingredientAdded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addIngredientHandler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416D3" w:rsidRPr="005416D3" w:rsidRDefault="005416D3" w:rsidP="0054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ingredientRemoved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removeIngredientHandler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416D3" w:rsidRPr="005416D3" w:rsidRDefault="005416D3" w:rsidP="0054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disabledInfo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416D3" w:rsidRPr="005416D3" w:rsidRDefault="005416D3" w:rsidP="0054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purchasable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purchasable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416D3" w:rsidRPr="005416D3" w:rsidRDefault="005416D3" w:rsidP="0054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ordered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purchaseHandler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416D3" w:rsidRPr="005416D3" w:rsidRDefault="005416D3" w:rsidP="0054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16D3">
        <w:rPr>
          <w:rFonts w:ascii="Consolas" w:eastAsia="Times New Roman" w:hAnsi="Consolas" w:cs="Times New Roman"/>
          <w:color w:val="9CDCFE"/>
          <w:sz w:val="21"/>
          <w:szCs w:val="21"/>
        </w:rPr>
        <w:t>totalPrice</w:t>
      </w:r>
      <w:r w:rsidRPr="005416D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16D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416D3" w:rsidRPr="005416D3" w:rsidRDefault="005416D3" w:rsidP="00541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16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16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16D3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5416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03C54" w:rsidRDefault="00E03C54" w:rsidP="00A553E1"/>
    <w:sectPr w:rsidR="00E03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0A6" w:rsidRDefault="001740A6" w:rsidP="001E50DB">
      <w:pPr>
        <w:spacing w:after="0" w:line="240" w:lineRule="auto"/>
      </w:pPr>
      <w:r>
        <w:separator/>
      </w:r>
    </w:p>
  </w:endnote>
  <w:endnote w:type="continuationSeparator" w:id="0">
    <w:p w:rsidR="001740A6" w:rsidRDefault="001740A6" w:rsidP="001E5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0A6" w:rsidRDefault="001740A6" w:rsidP="001E50DB">
      <w:pPr>
        <w:spacing w:after="0" w:line="240" w:lineRule="auto"/>
      </w:pPr>
      <w:r>
        <w:separator/>
      </w:r>
    </w:p>
  </w:footnote>
  <w:footnote w:type="continuationSeparator" w:id="0">
    <w:p w:rsidR="001740A6" w:rsidRDefault="001740A6" w:rsidP="001E5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C19CB"/>
    <w:multiLevelType w:val="multilevel"/>
    <w:tmpl w:val="60DC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B3E71"/>
    <w:multiLevelType w:val="hybridMultilevel"/>
    <w:tmpl w:val="84763478"/>
    <w:lvl w:ilvl="0" w:tplc="042202A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F1390"/>
    <w:multiLevelType w:val="multilevel"/>
    <w:tmpl w:val="3DBE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E5A40"/>
    <w:multiLevelType w:val="hybridMultilevel"/>
    <w:tmpl w:val="C2A0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D1"/>
    <w:rsid w:val="000639CF"/>
    <w:rsid w:val="00091A60"/>
    <w:rsid w:val="00096B38"/>
    <w:rsid w:val="000B535A"/>
    <w:rsid w:val="000B6A33"/>
    <w:rsid w:val="000F18A6"/>
    <w:rsid w:val="00155E81"/>
    <w:rsid w:val="0016645F"/>
    <w:rsid w:val="001740A6"/>
    <w:rsid w:val="0018715B"/>
    <w:rsid w:val="001E50DB"/>
    <w:rsid w:val="001F77DC"/>
    <w:rsid w:val="002036DB"/>
    <w:rsid w:val="002111EF"/>
    <w:rsid w:val="002340AA"/>
    <w:rsid w:val="00244C92"/>
    <w:rsid w:val="002A2067"/>
    <w:rsid w:val="002B0ADB"/>
    <w:rsid w:val="002C0712"/>
    <w:rsid w:val="0031454E"/>
    <w:rsid w:val="0039058B"/>
    <w:rsid w:val="004135CC"/>
    <w:rsid w:val="004C17C1"/>
    <w:rsid w:val="004C71B6"/>
    <w:rsid w:val="004E627C"/>
    <w:rsid w:val="005416D3"/>
    <w:rsid w:val="005650D1"/>
    <w:rsid w:val="00580783"/>
    <w:rsid w:val="00583984"/>
    <w:rsid w:val="0059198F"/>
    <w:rsid w:val="00591C46"/>
    <w:rsid w:val="005C0F83"/>
    <w:rsid w:val="005E04D2"/>
    <w:rsid w:val="006129F3"/>
    <w:rsid w:val="006163CE"/>
    <w:rsid w:val="006176B2"/>
    <w:rsid w:val="00661ED1"/>
    <w:rsid w:val="0067288D"/>
    <w:rsid w:val="00700083"/>
    <w:rsid w:val="00700851"/>
    <w:rsid w:val="007656A5"/>
    <w:rsid w:val="007A5AA6"/>
    <w:rsid w:val="007B15AE"/>
    <w:rsid w:val="008046F5"/>
    <w:rsid w:val="008167E3"/>
    <w:rsid w:val="0086059F"/>
    <w:rsid w:val="008939E4"/>
    <w:rsid w:val="008A3C4C"/>
    <w:rsid w:val="008F3F2D"/>
    <w:rsid w:val="00925534"/>
    <w:rsid w:val="0094245E"/>
    <w:rsid w:val="009625B8"/>
    <w:rsid w:val="00962CCC"/>
    <w:rsid w:val="00974D47"/>
    <w:rsid w:val="009D6583"/>
    <w:rsid w:val="009E070B"/>
    <w:rsid w:val="009E5A39"/>
    <w:rsid w:val="00A41712"/>
    <w:rsid w:val="00A553E1"/>
    <w:rsid w:val="00A71E3A"/>
    <w:rsid w:val="00A7728B"/>
    <w:rsid w:val="00A964F0"/>
    <w:rsid w:val="00AA1990"/>
    <w:rsid w:val="00AA7935"/>
    <w:rsid w:val="00AF453A"/>
    <w:rsid w:val="00B4669D"/>
    <w:rsid w:val="00C13C1F"/>
    <w:rsid w:val="00C160E4"/>
    <w:rsid w:val="00C43708"/>
    <w:rsid w:val="00C55AA6"/>
    <w:rsid w:val="00CB2377"/>
    <w:rsid w:val="00CD4C20"/>
    <w:rsid w:val="00CF4098"/>
    <w:rsid w:val="00D03C60"/>
    <w:rsid w:val="00D16FB7"/>
    <w:rsid w:val="00DD4C2B"/>
    <w:rsid w:val="00E03C54"/>
    <w:rsid w:val="00E06A0B"/>
    <w:rsid w:val="00E213B9"/>
    <w:rsid w:val="00ED481E"/>
    <w:rsid w:val="00EF3528"/>
    <w:rsid w:val="00F2790D"/>
    <w:rsid w:val="00FD7D81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F4ED1-8E52-41DC-AC65-C1A6BE5F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0DB"/>
  </w:style>
  <w:style w:type="paragraph" w:styleId="Footer">
    <w:name w:val="footer"/>
    <w:basedOn w:val="Normal"/>
    <w:link w:val="FooterChar"/>
    <w:uiPriority w:val="99"/>
    <w:unhideWhenUsed/>
    <w:rsid w:val="001E5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0DB"/>
  </w:style>
  <w:style w:type="paragraph" w:styleId="NormalWeb">
    <w:name w:val="Normal (Web)"/>
    <w:basedOn w:val="Normal"/>
    <w:uiPriority w:val="99"/>
    <w:semiHidden/>
    <w:unhideWhenUsed/>
    <w:rsid w:val="00CD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4C2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D4C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3606</Words>
  <Characters>20556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115</cp:revision>
  <dcterms:created xsi:type="dcterms:W3CDTF">2019-11-17T10:26:00Z</dcterms:created>
  <dcterms:modified xsi:type="dcterms:W3CDTF">2019-12-09T12:09:00Z</dcterms:modified>
</cp:coreProperties>
</file>