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46456">
      <w:r>
        <w:rPr>
          <w:noProof/>
        </w:rPr>
        <w:drawing>
          <wp:inline distT="0" distB="0" distL="0" distR="0" wp14:anchorId="7BFEEA8F" wp14:editId="58BE4034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56" w:rsidRDefault="00046456">
      <w:r>
        <w:t>Map tương tự object trong es5</w:t>
      </w:r>
    </w:p>
    <w:p w:rsidR="00046456" w:rsidRDefault="00046456">
      <w:r>
        <w:t>Nhưng với map có các thuộc tính có thể là bất kỳ cái gì, trong object chỉ có thể là string</w:t>
      </w:r>
    </w:p>
    <w:p w:rsidR="00046456" w:rsidRDefault="00046456">
      <w:r>
        <w:rPr>
          <w:noProof/>
        </w:rPr>
        <w:drawing>
          <wp:inline distT="0" distB="0" distL="0" distR="0" wp14:anchorId="361B2D56" wp14:editId="43BD7DC1">
            <wp:extent cx="5943600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56" w:rsidRDefault="00046456">
      <w:r>
        <w:t>Getdata</w:t>
      </w:r>
    </w:p>
    <w:p w:rsidR="00046456" w:rsidRDefault="00046456">
      <w:r>
        <w:t>Map.size: trả về số lượng thuộc tính trong map</w:t>
      </w:r>
    </w:p>
    <w:p w:rsidR="00046456" w:rsidRDefault="00E37680">
      <w:r>
        <w:rPr>
          <w:noProof/>
        </w:rPr>
        <w:drawing>
          <wp:inline distT="0" distB="0" distL="0" distR="0" wp14:anchorId="60F898F2" wp14:editId="1FE8B7E9">
            <wp:extent cx="30765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80" w:rsidRDefault="00E37680">
      <w:r>
        <w:t>Map.has(name) check if name have in the map</w:t>
      </w:r>
    </w:p>
    <w:p w:rsidR="00E37680" w:rsidRDefault="00E37680">
      <w:r>
        <w:t>Map.delete(name) delete name</w:t>
      </w:r>
    </w:p>
    <w:p w:rsidR="00E37680" w:rsidRDefault="00B95521">
      <w:r>
        <w:rPr>
          <w:noProof/>
        </w:rPr>
        <w:drawing>
          <wp:inline distT="0" distB="0" distL="0" distR="0" wp14:anchorId="55BC4C69" wp14:editId="3FF9302C">
            <wp:extent cx="26860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xóa toàn bộ</w:t>
      </w:r>
    </w:p>
    <w:p w:rsidR="00B95521" w:rsidRDefault="00CA7EF8">
      <w:r>
        <w:lastRenderedPageBreak/>
        <w:t>We can loop through the map</w:t>
      </w:r>
    </w:p>
    <w:p w:rsidR="00CA7EF8" w:rsidRDefault="003D5235">
      <w:r>
        <w:rPr>
          <w:noProof/>
        </w:rPr>
        <w:drawing>
          <wp:inline distT="0" distB="0" distL="0" distR="0" wp14:anchorId="23A89B2C" wp14:editId="156A5B4F">
            <wp:extent cx="5943600" cy="257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500">
        <w:rPr>
          <w:noProof/>
        </w:rPr>
        <w:drawing>
          <wp:inline distT="0" distB="0" distL="0" distR="0" wp14:anchorId="6E342D03" wp14:editId="559B9775">
            <wp:extent cx="4562475" cy="159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0" w:rsidRDefault="00FE7500">
      <w:r>
        <w:t>Sử dụng for of</w:t>
      </w:r>
    </w:p>
    <w:p w:rsidR="00FE7500" w:rsidRDefault="00FE7500">
      <w:r>
        <w:t>Map.entries(): trả về cả key và value -&gt; lưu vào detructing</w:t>
      </w:r>
    </w:p>
    <w:p w:rsidR="00FE7500" w:rsidRDefault="00E3386D">
      <w:r>
        <w:rPr>
          <w:noProof/>
        </w:rPr>
        <w:drawing>
          <wp:inline distT="0" distB="0" distL="0" distR="0" wp14:anchorId="55159128" wp14:editId="7DE90800">
            <wp:extent cx="594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6D" w:rsidRDefault="00E3386D">
      <w:r>
        <w:t>Trong map có nhiều kiểu key -&gt; dùng typeof xác định key số và in ra</w:t>
      </w:r>
    </w:p>
    <w:p w:rsidR="00E3386D" w:rsidRDefault="00623F52">
      <w:r>
        <w:rPr>
          <w:noProof/>
        </w:rPr>
        <w:lastRenderedPageBreak/>
        <w:drawing>
          <wp:inline distT="0" distB="0" distL="0" distR="0" wp14:anchorId="6B4753DD" wp14:editId="6FB928E4">
            <wp:extent cx="5943600" cy="1558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52" w:rsidRDefault="00623F52">
      <w:r>
        <w:t>Từ bài trên</w:t>
      </w:r>
    </w:p>
    <w:p w:rsidR="00623F52" w:rsidRDefault="00623F52">
      <w:r>
        <w:t>Nhập đáp án vào ans</w:t>
      </w:r>
    </w:p>
    <w:p w:rsidR="00623F52" w:rsidRDefault="00623F52">
      <w:r>
        <w:t>So sánh đáp án với key corect trong map trả về true fasle</w:t>
      </w:r>
    </w:p>
    <w:p w:rsidR="00623F52" w:rsidRDefault="00623F52">
      <w:r>
        <w:t>In ra hoặc là key truy hoặc key false</w:t>
      </w:r>
    </w:p>
    <w:p w:rsidR="00623F52" w:rsidRDefault="00623F52">
      <w:bookmarkStart w:id="0" w:name="_GoBack"/>
      <w:bookmarkEnd w:id="0"/>
    </w:p>
    <w:sectPr w:rsidR="0062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8A"/>
    <w:rsid w:val="00046456"/>
    <w:rsid w:val="0005298A"/>
    <w:rsid w:val="00091A60"/>
    <w:rsid w:val="003D5235"/>
    <w:rsid w:val="00623F52"/>
    <w:rsid w:val="00974D47"/>
    <w:rsid w:val="00B95521"/>
    <w:rsid w:val="00CA7EF8"/>
    <w:rsid w:val="00E3386D"/>
    <w:rsid w:val="00E37680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6493-2E7C-436A-B10E-D1D5E05C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2019-10-03T17:56:00Z</dcterms:created>
  <dcterms:modified xsi:type="dcterms:W3CDTF">2019-10-03T18:50:00Z</dcterms:modified>
</cp:coreProperties>
</file>