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0B8" w:rsidRDefault="006A50B8">
      <w:r>
        <w:rPr>
          <w:noProof/>
        </w:rPr>
        <w:drawing>
          <wp:inline distT="0" distB="0" distL="0" distR="0" wp14:anchorId="76CAE95C" wp14:editId="34CB5A6E">
            <wp:extent cx="5943600" cy="5380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request và nhận dữ liệu ở background -&gt; ko ảnh hưởng tới chương trình đang chạy</w:t>
      </w:r>
    </w:p>
    <w:p w:rsidR="006A50B8" w:rsidRDefault="006A50B8">
      <w:r>
        <w:t>Hoặc có thể gửi dữ liệu tới server</w:t>
      </w:r>
    </w:p>
    <w:p w:rsidR="006A50B8" w:rsidRDefault="006A50B8">
      <w:r>
        <w:rPr>
          <w:noProof/>
        </w:rPr>
        <w:lastRenderedPageBreak/>
        <w:drawing>
          <wp:inline distT="0" distB="0" distL="0" distR="0" wp14:anchorId="3EE00A91" wp14:editId="1A795A60">
            <wp:extent cx="5943600" cy="6057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B8" w:rsidRDefault="006A50B8">
      <w:r>
        <w:t>Piece of software can be use by another software alow application to talk to each other</w:t>
      </w:r>
    </w:p>
    <w:p w:rsidR="006A50B8" w:rsidRDefault="006A50B8">
      <w:r>
        <w:rPr>
          <w:noProof/>
        </w:rPr>
        <w:lastRenderedPageBreak/>
        <w:drawing>
          <wp:inline distT="0" distB="0" distL="0" distR="0" wp14:anchorId="393AAADA" wp14:editId="6769EBA9">
            <wp:extent cx="5943600" cy="2985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B8" w:rsidRDefault="006A50B8"/>
    <w:p w:rsidR="006A50B8" w:rsidRDefault="006A50B8">
      <w:r>
        <w:t>Ví dụ xây dựng 1 app du lịch</w:t>
      </w:r>
    </w:p>
    <w:p w:rsidR="006A50B8" w:rsidRDefault="006A50B8">
      <w:r>
        <w:t>Xây dựng api trên server: can receive request and send back result</w:t>
      </w:r>
    </w:p>
    <w:p w:rsidR="006A50B8" w:rsidRDefault="006A50B8">
      <w:r>
        <w:t>Api bên thứ 3: api có sẵn của một đơn vị cấp dịch vụ</w:t>
      </w:r>
    </w:p>
    <w:p w:rsidR="006A50B8" w:rsidRDefault="006A50B8">
      <w:bookmarkStart w:id="0" w:name="_GoBack"/>
      <w:bookmarkEnd w:id="0"/>
    </w:p>
    <w:p w:rsidR="006A50B8" w:rsidRDefault="006A50B8"/>
    <w:sectPr w:rsidR="006A5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9BB"/>
    <w:rsid w:val="00091A60"/>
    <w:rsid w:val="006A50B8"/>
    <w:rsid w:val="00974D47"/>
    <w:rsid w:val="00FF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DACCB-E35E-4D3D-A27E-5FA1FA16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2019-10-05T08:04:00Z</dcterms:created>
  <dcterms:modified xsi:type="dcterms:W3CDTF">2019-10-05T08:14:00Z</dcterms:modified>
</cp:coreProperties>
</file>