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1A60" w:rsidRDefault="00F84D87">
      <w:pPr>
        <w:rPr>
          <w:b/>
        </w:rPr>
      </w:pPr>
      <w:r>
        <w:rPr>
          <w:noProof/>
        </w:rPr>
        <w:drawing>
          <wp:inline distT="0" distB="0" distL="0" distR="0" wp14:anchorId="7166F39F" wp14:editId="6C2ED81C">
            <wp:extent cx="5943600" cy="222631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A08" w:rsidRDefault="00242A08">
      <w:pPr>
        <w:rPr>
          <w:b/>
        </w:rPr>
      </w:pPr>
      <w:r>
        <w:rPr>
          <w:noProof/>
        </w:rPr>
        <w:drawing>
          <wp:inline distT="0" distB="0" distL="0" distR="0" wp14:anchorId="01269C2F" wp14:editId="6E910D6A">
            <wp:extent cx="5943600" cy="161036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A08" w:rsidRDefault="00242A08">
      <w:r>
        <w:t>Lỗi vì js không cho phép make request to different domain (origin policy)</w:t>
      </w:r>
    </w:p>
    <w:p w:rsidR="009D414A" w:rsidRDefault="009D414A" w:rsidP="009D414A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Proxy or chanel the request through our own server : nghĩa là sử dụng ajax trên server -&gt; origin policy ko có tác dụng</w:t>
      </w:r>
    </w:p>
    <w:p w:rsidR="00D9308A" w:rsidRDefault="00D9308A" w:rsidP="00D9308A">
      <w:pPr>
        <w:pStyle w:val="ListParagraph"/>
        <w:rPr>
          <w:rFonts w:ascii="Courier New" w:hAnsi="Courier New" w:cs="Courier New"/>
          <w:spacing w:val="-1"/>
        </w:rPr>
      </w:pPr>
      <w:hyperlink r:id="rId7" w:history="1">
        <w:r w:rsidRPr="002D53B2">
          <w:rPr>
            <w:rStyle w:val="Hyperlink"/>
            <w:rFonts w:ascii="Courier New" w:hAnsi="Courier New" w:cs="Courier New"/>
            <w:spacing w:val="-1"/>
          </w:rPr>
          <w:t>https://cors-anywhere.herokuapp.com/</w:t>
        </w:r>
      </w:hyperlink>
      <w:r>
        <w:rPr>
          <w:rFonts w:ascii="Courier New" w:hAnsi="Courier New" w:cs="Courier New"/>
          <w:spacing w:val="-1"/>
        </w:rPr>
        <w:t xml:space="preserve"> dùng thay cho crossorigin vì nó mếu chạy</w:t>
      </w:r>
    </w:p>
    <w:p w:rsidR="00D9308A" w:rsidRPr="00242A08" w:rsidRDefault="00D9308A" w:rsidP="00D9308A">
      <w:pPr>
        <w:pStyle w:val="ListParagraph"/>
        <w:rPr>
          <w:b/>
        </w:rPr>
      </w:pPr>
    </w:p>
    <w:p w:rsidR="009D414A" w:rsidRDefault="009D414A"/>
    <w:p w:rsidR="00242A08" w:rsidRDefault="00101B5E">
      <w:r>
        <w:rPr>
          <w:noProof/>
        </w:rPr>
        <w:drawing>
          <wp:inline distT="0" distB="0" distL="0" distR="0" wp14:anchorId="10F9259E" wp14:editId="4C1CAC70">
            <wp:extent cx="5943600" cy="12420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E3F" w:rsidRDefault="00270E3F">
      <w:r>
        <w:t xml:space="preserve">Fetch api get our data and return a promise </w:t>
      </w:r>
    </w:p>
    <w:p w:rsidR="00270E3F" w:rsidRDefault="00270E3F">
      <w:r>
        <w:t>This promise return the data that we want or an error if it couldn’t find the data</w:t>
      </w:r>
    </w:p>
    <w:p w:rsidR="00270E3F" w:rsidRDefault="00270E3F" w:rsidP="00270E3F">
      <w:pPr>
        <w:pStyle w:val="ListParagraph"/>
        <w:numPr>
          <w:ilvl w:val="0"/>
          <w:numId w:val="1"/>
        </w:numPr>
      </w:pPr>
      <w:r>
        <w:t>Sử dụng then</w:t>
      </w:r>
    </w:p>
    <w:p w:rsidR="00270E3F" w:rsidRDefault="00B752EC" w:rsidP="00B752EC">
      <w:pPr>
        <w:pStyle w:val="ListParagraph"/>
        <w:numPr>
          <w:ilvl w:val="0"/>
          <w:numId w:val="1"/>
        </w:numPr>
      </w:pPr>
      <w:r>
        <w:t>Nghĩa là cái promise nó đã được produce khi dùng fetch, việc còn lại là consume</w:t>
      </w:r>
    </w:p>
    <w:p w:rsidR="00D9308A" w:rsidRDefault="00D9308A" w:rsidP="00D9308A">
      <w:pPr>
        <w:ind w:left="360"/>
      </w:pPr>
    </w:p>
    <w:p w:rsidR="00B752EC" w:rsidRDefault="00611F19" w:rsidP="00B752EC">
      <w:pPr>
        <w:pStyle w:val="ListParagraph"/>
      </w:pPr>
      <w:r>
        <w:rPr>
          <w:noProof/>
        </w:rPr>
        <w:lastRenderedPageBreak/>
        <w:drawing>
          <wp:inline distT="0" distB="0" distL="0" distR="0" wp14:anchorId="330E4AA2" wp14:editId="217A6163">
            <wp:extent cx="5943600" cy="8394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D02" w:rsidRDefault="00F50D02" w:rsidP="00B752EC">
      <w:pPr>
        <w:pStyle w:val="ListParagraph"/>
      </w:pPr>
      <w:r>
        <w:rPr>
          <w:noProof/>
        </w:rPr>
        <w:drawing>
          <wp:inline distT="0" distB="0" distL="0" distR="0" wp14:anchorId="684F24E9" wp14:editId="4CB3A26F">
            <wp:extent cx="5943600" cy="1968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D02" w:rsidRDefault="00F50D02" w:rsidP="00B752EC">
      <w:pPr>
        <w:pStyle w:val="ListParagraph"/>
      </w:pPr>
      <w:r>
        <w:t xml:space="preserve">Trả về json </w:t>
      </w:r>
    </w:p>
    <w:p w:rsidR="00F50D02" w:rsidRDefault="00F50D02" w:rsidP="00B752EC">
      <w:pPr>
        <w:pStyle w:val="ListParagraph"/>
      </w:pPr>
      <w:r>
        <w:rPr>
          <w:noProof/>
        </w:rPr>
        <w:drawing>
          <wp:inline distT="0" distB="0" distL="0" distR="0" wp14:anchorId="03A92495" wp14:editId="441548D2">
            <wp:extent cx="5829300" cy="26098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D02" w:rsidRDefault="00F50D02" w:rsidP="00B752EC">
      <w:pPr>
        <w:pStyle w:val="ListParagraph"/>
      </w:pPr>
      <w:r>
        <w:t xml:space="preserve">Chuyển về </w:t>
      </w:r>
      <w:r w:rsidR="0029383A">
        <w:t>object</w:t>
      </w:r>
      <w:r>
        <w:t xml:space="preserve"> dùng method json()</w:t>
      </w:r>
      <w:r w:rsidR="0029383A">
        <w:t xml:space="preserve"> -&gt; xem thông tin và thực hiện theo object đó</w:t>
      </w:r>
    </w:p>
    <w:p w:rsidR="0029383A" w:rsidRDefault="0029383A" w:rsidP="00B752EC">
      <w:pPr>
        <w:pStyle w:val="ListParagraph"/>
      </w:pPr>
      <w:r>
        <w:rPr>
          <w:noProof/>
        </w:rPr>
        <w:drawing>
          <wp:inline distT="0" distB="0" distL="0" distR="0" wp14:anchorId="44979065" wp14:editId="408BD353">
            <wp:extent cx="5943600" cy="19367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B43" w:rsidRPr="003E523D" w:rsidRDefault="003E523D" w:rsidP="00B752EC">
      <w:pPr>
        <w:pStyle w:val="ListParagraph"/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32BF2B76" wp14:editId="7665AEF1">
            <wp:extent cx="5943600" cy="8216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B43" w:rsidRDefault="00360B43" w:rsidP="00B752EC">
      <w:pPr>
        <w:pStyle w:val="ListParagraph"/>
      </w:pPr>
      <w:r>
        <w:t>Dùng async và await</w:t>
      </w:r>
    </w:p>
    <w:p w:rsidR="0029383A" w:rsidRDefault="00363E19" w:rsidP="00B752EC">
      <w:pPr>
        <w:pStyle w:val="ListParagraph"/>
      </w:pPr>
      <w:r>
        <w:t>A</w:t>
      </w:r>
      <w:r w:rsidR="00360B43">
        <w:t>sync</w:t>
      </w:r>
      <w:r>
        <w:t xml:space="preserve"> định nghĩa hàm đó là </w:t>
      </w:r>
      <w:r w:rsidRPr="00363E19">
        <w:t>Asynchronous</w:t>
      </w:r>
    </w:p>
    <w:p w:rsidR="00363E19" w:rsidRDefault="00363E19" w:rsidP="00363E19">
      <w:pPr>
        <w:pStyle w:val="ListParagraph"/>
      </w:pPr>
      <w:r>
        <w:t>Await tạo ra 1 promise -&gt; dữ liệu cần đợi để lấy -&gt; sử dụng await</w:t>
      </w:r>
    </w:p>
    <w:p w:rsidR="00363E19" w:rsidRDefault="00363E19" w:rsidP="00363E19">
      <w:pPr>
        <w:pStyle w:val="ListParagraph"/>
      </w:pPr>
      <w:r>
        <w:rPr>
          <w:noProof/>
        </w:rPr>
        <w:drawing>
          <wp:inline distT="0" distB="0" distL="0" distR="0" wp14:anchorId="31CAB810" wp14:editId="2123D8C2">
            <wp:extent cx="5943600" cy="27965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FA3" w:rsidRDefault="00D034EB" w:rsidP="00363E19">
      <w:pPr>
        <w:pStyle w:val="ListParagraph"/>
      </w:pPr>
      <w:r>
        <w:rPr>
          <w:noProof/>
        </w:rPr>
        <w:lastRenderedPageBreak/>
        <w:drawing>
          <wp:inline distT="0" distB="0" distL="0" distR="0" wp14:anchorId="1FE89665" wp14:editId="3F9D9339">
            <wp:extent cx="5943600" cy="173037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 w:rsidR="009861AA">
        <w:rPr>
          <w:noProof/>
        </w:rPr>
        <w:drawing>
          <wp:inline distT="0" distB="0" distL="0" distR="0" wp14:anchorId="7691E0B4" wp14:editId="53E97E22">
            <wp:extent cx="5467350" cy="55054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550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9861AA" w:rsidRDefault="009861AA" w:rsidP="00363E19">
      <w:pPr>
        <w:pStyle w:val="ListParagraph"/>
        <w:rPr>
          <w:lang w:val="vi-VN"/>
        </w:rPr>
      </w:pPr>
      <w:r>
        <w:rPr>
          <w:lang w:val="vi-VN"/>
        </w:rPr>
        <w:t>Khi return data -&gt; return 1 cái promise -&gt; muốn sử dụng dât đó phải dùng then</w:t>
      </w:r>
      <w:r w:rsidR="00CE6A9B">
        <w:rPr>
          <w:lang w:val="vi-VN"/>
        </w:rPr>
        <w:t xml:space="preserve"> vì nó là promisr và</w:t>
      </w:r>
      <w:r>
        <w:rPr>
          <w:lang w:val="vi-VN"/>
        </w:rPr>
        <w:t xml:space="preserve"> vì nó phải đợi có data rồi mới thực hiện câu sử dụng retunr data đk</w:t>
      </w:r>
    </w:p>
    <w:p w:rsidR="009861AA" w:rsidRPr="009861AA" w:rsidRDefault="009861AA" w:rsidP="00363E19">
      <w:pPr>
        <w:pStyle w:val="ListParagraph"/>
        <w:rPr>
          <w:lang w:val="vi-VN"/>
        </w:rPr>
      </w:pPr>
    </w:p>
    <w:p w:rsidR="00F50D02" w:rsidRDefault="00F50D02" w:rsidP="00B752EC">
      <w:pPr>
        <w:pStyle w:val="ListParagraph"/>
      </w:pPr>
    </w:p>
    <w:p w:rsidR="00611F19" w:rsidRDefault="00611F19" w:rsidP="00B752EC">
      <w:pPr>
        <w:pStyle w:val="ListParagraph"/>
      </w:pPr>
    </w:p>
    <w:p w:rsidR="00242A08" w:rsidRPr="00242A08" w:rsidRDefault="00242A08"/>
    <w:sectPr w:rsidR="00242A08" w:rsidRPr="00242A0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236548D"/>
    <w:multiLevelType w:val="hybridMultilevel"/>
    <w:tmpl w:val="2D16EC4C"/>
    <w:lvl w:ilvl="0" w:tplc="BDA28538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05A0"/>
    <w:rsid w:val="00091A60"/>
    <w:rsid w:val="00101B5E"/>
    <w:rsid w:val="00242A08"/>
    <w:rsid w:val="00270E3F"/>
    <w:rsid w:val="0029383A"/>
    <w:rsid w:val="002D05A0"/>
    <w:rsid w:val="00360B43"/>
    <w:rsid w:val="00363E19"/>
    <w:rsid w:val="003E523D"/>
    <w:rsid w:val="00611F19"/>
    <w:rsid w:val="00974D47"/>
    <w:rsid w:val="009861AA"/>
    <w:rsid w:val="009D414A"/>
    <w:rsid w:val="00B752EC"/>
    <w:rsid w:val="00CE6A9B"/>
    <w:rsid w:val="00D034EB"/>
    <w:rsid w:val="00D9308A"/>
    <w:rsid w:val="00F41FA3"/>
    <w:rsid w:val="00F50D02"/>
    <w:rsid w:val="00F84D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18E9FD0-E2F3-4677-9362-359B175D33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74D4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4D4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9308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cors-anywhere.herokuapp.com/" TargetMode="External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241</TotalTime>
  <Pages>1</Pages>
  <Words>143</Words>
  <Characters>816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29</cp:revision>
  <dcterms:created xsi:type="dcterms:W3CDTF">2019-10-05T08:15:00Z</dcterms:created>
  <dcterms:modified xsi:type="dcterms:W3CDTF">2019-10-05T13:36:00Z</dcterms:modified>
</cp:coreProperties>
</file>