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943E7B">
      <w:r>
        <w:t>Tạo file theo module đã xác định ở bài trước</w:t>
      </w:r>
    </w:p>
    <w:p w:rsidR="00943E7B" w:rsidRDefault="004E0829">
      <w:r>
        <w:rPr>
          <w:noProof/>
        </w:rPr>
        <w:drawing>
          <wp:inline distT="0" distB="0" distL="0" distR="0" wp14:anchorId="5BDC35F3" wp14:editId="54CF7881">
            <wp:extent cx="5943600" cy="1888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29" w:rsidRDefault="004E0829">
      <w:r>
        <w:rPr>
          <w:noProof/>
        </w:rPr>
        <w:drawing>
          <wp:inline distT="0" distB="0" distL="0" distR="0" wp14:anchorId="6C1B5C51" wp14:editId="66233F73">
            <wp:extent cx="5943600" cy="2365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29" w:rsidRDefault="004E0829">
      <w:r>
        <w:rPr>
          <w:noProof/>
        </w:rPr>
        <w:drawing>
          <wp:inline distT="0" distB="0" distL="0" distR="0" wp14:anchorId="156936CD" wp14:editId="40890C6F">
            <wp:extent cx="5943600" cy="2334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29" w:rsidRDefault="004E0829">
      <w:r>
        <w:t>Các file giao tiếp với nhau thông qua import vào export thay vì return về method hoặc object như es5</w:t>
      </w:r>
    </w:p>
    <w:p w:rsidR="004E0829" w:rsidRDefault="001B6027">
      <w:r>
        <w:rPr>
          <w:noProof/>
        </w:rPr>
        <w:drawing>
          <wp:inline distT="0" distB="0" distL="0" distR="0" wp14:anchorId="4C7830F4" wp14:editId="2E923585">
            <wp:extent cx="5943600" cy="28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27" w:rsidRDefault="001B6027">
      <w:r>
        <w:t>Sử dụng khác tên</w:t>
      </w:r>
    </w:p>
    <w:p w:rsidR="001B6027" w:rsidRDefault="00B74B37">
      <w:r>
        <w:lastRenderedPageBreak/>
        <w:t xml:space="preserve">Cách hai: </w:t>
      </w:r>
    </w:p>
    <w:p w:rsidR="00B74B37" w:rsidRDefault="00B74B37">
      <w:r>
        <w:rPr>
          <w:noProof/>
        </w:rPr>
        <w:drawing>
          <wp:inline distT="0" distB="0" distL="0" distR="0" wp14:anchorId="54F93DE3" wp14:editId="35630917">
            <wp:extent cx="5943600" cy="478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37" w:rsidRDefault="00B74B37">
      <w:r>
        <w:t>Cơ bản là cái import này nó trả về object nên select * sẽ trả về nguyên cái object</w:t>
      </w:r>
      <w:bookmarkStart w:id="0" w:name="_GoBack"/>
      <w:bookmarkEnd w:id="0"/>
    </w:p>
    <w:sectPr w:rsidR="00B74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1D"/>
    <w:rsid w:val="00091A60"/>
    <w:rsid w:val="001B6027"/>
    <w:rsid w:val="004E0829"/>
    <w:rsid w:val="00943E7B"/>
    <w:rsid w:val="00974D47"/>
    <w:rsid w:val="00B74B37"/>
    <w:rsid w:val="00F2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4EDA2-97C4-4AB2-B507-BB576A66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2019-10-19T13:36:00Z</dcterms:created>
  <dcterms:modified xsi:type="dcterms:W3CDTF">2019-10-19T15:10:00Z</dcterms:modified>
</cp:coreProperties>
</file>