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144BA0">
      <w:r>
        <w:rPr>
          <w:noProof/>
        </w:rPr>
        <w:drawing>
          <wp:inline distT="0" distB="0" distL="0" distR="0" wp14:anchorId="628A566F" wp14:editId="3D6946AB">
            <wp:extent cx="5943600" cy="2750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0" w:rsidRDefault="00144BA0">
      <w:r>
        <w:t>Promise như một lời hứa</w:t>
      </w:r>
    </w:p>
    <w:p w:rsidR="00144BA0" w:rsidRDefault="00144BA0">
      <w:r>
        <w:t>Ví dụ: lấy dữ liệu từ server -&gt; promise hứa rằng dữ liệu sẽ được lấy trong tương lai -&gt; lấy dữ liệu</w:t>
      </w:r>
    </w:p>
    <w:p w:rsidR="00144BA0" w:rsidRDefault="007A41F2">
      <w:r>
        <w:rPr>
          <w:noProof/>
        </w:rPr>
        <w:drawing>
          <wp:inline distT="0" distB="0" distL="0" distR="0" wp14:anchorId="5B168DD4" wp14:editId="721C29C5">
            <wp:extent cx="5943600" cy="2413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C7" w:rsidRDefault="004B38C7">
      <w:r>
        <w:t>We can produce or consume promises</w:t>
      </w:r>
    </w:p>
    <w:p w:rsidR="004B38C7" w:rsidRDefault="004B38C7">
      <w:r>
        <w:t>Produce: create a new promise and send a result using that promise</w:t>
      </w:r>
    </w:p>
    <w:p w:rsidR="004B38C7" w:rsidRDefault="004B38C7">
      <w:r>
        <w:t xml:space="preserve">Consume: use callback function for fulfillement or rejection </w:t>
      </w:r>
    </w:p>
    <w:p w:rsidR="007C3C96" w:rsidRDefault="007C3C96">
      <w:r>
        <w:rPr>
          <w:noProof/>
        </w:rPr>
        <w:drawing>
          <wp:inline distT="0" distB="0" distL="0" distR="0" wp14:anchorId="4C406B63" wp14:editId="52292D9F">
            <wp:extent cx="5657850" cy="81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96" w:rsidRDefault="007C3C96">
      <w:r>
        <w:t>Promise successful -&gt; call resolve function</w:t>
      </w:r>
    </w:p>
    <w:p w:rsidR="007C3C96" w:rsidRDefault="007C3C96">
      <w:r>
        <w:t>Promise fail -&gt; call reject function</w:t>
      </w:r>
    </w:p>
    <w:p w:rsidR="001258C3" w:rsidRDefault="001258C3">
      <w:r>
        <w:lastRenderedPageBreak/>
        <w:t>produce</w:t>
      </w:r>
    </w:p>
    <w:p w:rsidR="00C76418" w:rsidRDefault="0012695E">
      <w:pPr>
        <w:rPr>
          <w:b/>
        </w:rPr>
      </w:pPr>
      <w:r>
        <w:rPr>
          <w:noProof/>
        </w:rPr>
        <w:drawing>
          <wp:inline distT="0" distB="0" distL="0" distR="0" wp14:anchorId="612650FC" wp14:editId="0761980C">
            <wp:extent cx="5743575" cy="125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5E" w:rsidRDefault="0012695E">
      <w:r>
        <w:t>Không cần thiết gọi hàm rejecte vì setTimeout ko fail</w:t>
      </w:r>
    </w:p>
    <w:p w:rsidR="001258C3" w:rsidRDefault="001258C3">
      <w:r>
        <w:t>ở hàm trên -&gt; khi thành công -&gt; mãng trả về cho Promise -&gt; getIDs chứa mãng</w:t>
      </w:r>
    </w:p>
    <w:p w:rsidR="001258C3" w:rsidRDefault="00CA3FC4">
      <w:r>
        <w:t>cunsume</w:t>
      </w:r>
      <w:r w:rsidR="00857778">
        <w:t>(chưa chắc)</w:t>
      </w:r>
    </w:p>
    <w:p w:rsidR="00CA3FC4" w:rsidRDefault="00CA3FC4">
      <w:r>
        <w:rPr>
          <w:noProof/>
        </w:rPr>
        <w:drawing>
          <wp:inline distT="0" distB="0" distL="0" distR="0" wp14:anchorId="18618E04" wp14:editId="2F0AFDA8">
            <wp:extent cx="5438775" cy="819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(fullfiled)</w:t>
      </w:r>
    </w:p>
    <w:p w:rsidR="00B16A65" w:rsidRDefault="00B16A65">
      <w:r>
        <w:t>getIDs.then() : thực hiện cái hàm callback trong đó khi promised successful</w:t>
      </w:r>
    </w:p>
    <w:p w:rsidR="00857778" w:rsidRDefault="00857778">
      <w:r>
        <w:rPr>
          <w:noProof/>
        </w:rPr>
        <w:drawing>
          <wp:inline distT="0" distB="0" distL="0" distR="0" wp14:anchorId="2B4B1DA9" wp14:editId="327A46A0">
            <wp:extent cx="5943600" cy="1735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78" w:rsidRDefault="00857778">
      <w:r>
        <w:t>Id</w:t>
      </w:r>
      <w:r w:rsidR="00B73DAF">
        <w:t>s</w:t>
      </w:r>
      <w:r>
        <w:t xml:space="preserve"> ở đây là giá trị của </w:t>
      </w:r>
      <w:r w:rsidR="00F40FD8">
        <w:t>resolve</w:t>
      </w:r>
      <w:r w:rsidR="00B73DAF">
        <w:t xml:space="preserve"> (kết quả của sucessful promise)</w:t>
      </w:r>
    </w:p>
    <w:p w:rsidR="00B73DAF" w:rsidRDefault="00B73DAF" w:rsidP="00B73DAF">
      <w:pPr>
        <w:pStyle w:val="ListParagraph"/>
        <w:numPr>
          <w:ilvl w:val="0"/>
          <w:numId w:val="1"/>
        </w:numPr>
      </w:pPr>
      <w:r>
        <w:t>Trong callback của getIDs.then() thực hiện những việc sau khi promise thành công</w:t>
      </w:r>
    </w:p>
    <w:p w:rsidR="009F1DD4" w:rsidRDefault="00777987" w:rsidP="009F1DD4">
      <w:pPr>
        <w:pStyle w:val="ListParagraph"/>
      </w:pPr>
      <w:r>
        <w:rPr>
          <w:noProof/>
        </w:rPr>
        <w:lastRenderedPageBreak/>
        <w:drawing>
          <wp:inline distT="0" distB="0" distL="0" distR="0" wp14:anchorId="4211DD11" wp14:editId="6EBFA65F">
            <wp:extent cx="5943600" cy="2134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D4" w:rsidRDefault="009F1DD4" w:rsidP="009F1DD4">
      <w:pPr>
        <w:pStyle w:val="ListParagraph"/>
      </w:pPr>
      <w:r>
        <w:t>Catch giống then nhưng là trường hợp fail</w:t>
      </w:r>
    </w:p>
    <w:p w:rsidR="00777987" w:rsidRDefault="00777987" w:rsidP="009F1DD4">
      <w:pPr>
        <w:pStyle w:val="ListParagraph"/>
      </w:pPr>
      <w:r>
        <w:rPr>
          <w:noProof/>
        </w:rPr>
        <w:drawing>
          <wp:inline distT="0" distB="0" distL="0" distR="0" wp14:anchorId="514301F5" wp14:editId="50ABDF9A">
            <wp:extent cx="5943600" cy="2186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87" w:rsidRDefault="00777987" w:rsidP="009F1DD4">
      <w:pPr>
        <w:pStyle w:val="ListParagraph"/>
      </w:pPr>
      <w:r>
        <w:t>Hàm callback trong catch hoặc then được gọi ngay sau khi nhận được kết quả từ promise</w:t>
      </w:r>
    </w:p>
    <w:p w:rsidR="00AD68CF" w:rsidRDefault="00AD68CF" w:rsidP="009F1DD4">
      <w:pPr>
        <w:pStyle w:val="ListParagraph"/>
      </w:pPr>
      <w:r>
        <w:t>// chồng lớp ( giải quyết callback hell trong phần trước)</w:t>
      </w:r>
    </w:p>
    <w:p w:rsidR="009F1DD4" w:rsidRDefault="00125B4A" w:rsidP="009F1DD4">
      <w:pPr>
        <w:pStyle w:val="ListParagraph"/>
      </w:pPr>
      <w:r>
        <w:rPr>
          <w:noProof/>
        </w:rPr>
        <w:lastRenderedPageBreak/>
        <w:drawing>
          <wp:inline distT="0" distB="0" distL="0" distR="0" wp14:anchorId="0B0A7F17" wp14:editId="5FF4E196">
            <wp:extent cx="4794885" cy="334191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8714" cy="334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4A" w:rsidRDefault="00125B4A" w:rsidP="00A9255A">
      <w:pPr>
        <w:pStyle w:val="ListParagraph"/>
      </w:pPr>
      <w:r>
        <w:t>Sử</w:t>
      </w:r>
      <w:r w:rsidR="00A9255A">
        <w:t xml:space="preserve"> dùng hàm với biến để truyền biến recID lấy được từ vòng trên</w:t>
      </w:r>
    </w:p>
    <w:p w:rsidR="00A9255A" w:rsidRDefault="00A9255A" w:rsidP="00A9255A">
      <w:pPr>
        <w:pStyle w:val="ListParagraph"/>
      </w:pPr>
      <w:r>
        <w:t>Biến recID sẽ được truyền cho hàm setTimeout</w:t>
      </w:r>
    </w:p>
    <w:p w:rsidR="00A9255A" w:rsidRDefault="00DE52B7" w:rsidP="00DE52B7">
      <w:pPr>
        <w:pStyle w:val="ListParagraph"/>
        <w:numPr>
          <w:ilvl w:val="0"/>
          <w:numId w:val="1"/>
        </w:numPr>
      </w:pPr>
      <w:r>
        <w:t>Consume: bằng cách gọi hàm rescipe(ids[20]).then trong then của vòng trước -&gt; hell -&gt; không giải quết được vấn đề</w:t>
      </w:r>
    </w:p>
    <w:p w:rsidR="00B73DAF" w:rsidRDefault="00EB788A" w:rsidP="00B73DAF">
      <w:pPr>
        <w:ind w:left="360"/>
      </w:pPr>
      <w:r>
        <w:rPr>
          <w:noProof/>
        </w:rPr>
        <w:lastRenderedPageBreak/>
        <w:drawing>
          <wp:inline distT="0" distB="0" distL="0" distR="0" wp14:anchorId="4C98D600" wp14:editId="19C2EEF8">
            <wp:extent cx="5943600" cy="4436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8A" w:rsidRDefault="00EB788A" w:rsidP="00B73DAF">
      <w:pPr>
        <w:ind w:left="360"/>
      </w:pPr>
      <w:r>
        <w:t>Để tránh cái này thì retturn cái id cần lấy rồi .then sau đó, tương tự với catch</w:t>
      </w:r>
    </w:p>
    <w:p w:rsidR="00EB788A" w:rsidRDefault="00551B8B" w:rsidP="00B73DAF">
      <w:pPr>
        <w:ind w:left="360"/>
      </w:pPr>
      <w:r>
        <w:t>Vòng 3</w:t>
      </w:r>
    </w:p>
    <w:p w:rsidR="00551B8B" w:rsidRDefault="00551B8B" w:rsidP="00B73DAF">
      <w:pPr>
        <w:ind w:left="360"/>
      </w:pPr>
      <w:r>
        <w:rPr>
          <w:noProof/>
        </w:rPr>
        <w:lastRenderedPageBreak/>
        <w:drawing>
          <wp:inline distT="0" distB="0" distL="0" distR="0" wp14:anchorId="3AC76D6B" wp14:editId="21D8750D">
            <wp:extent cx="5943600" cy="3522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D52" w:rsidRDefault="000F4D52" w:rsidP="00B73DAF">
      <w:pPr>
        <w:ind w:left="360"/>
      </w:pPr>
      <w:r>
        <w:t>Undefin ở đây do trong ví dụ ko phải object -&gt; không quan trọng, khi làm thực tế sẽ đúng</w:t>
      </w:r>
    </w:p>
    <w:p w:rsidR="000F4D52" w:rsidRDefault="000F4D52" w:rsidP="00B73DAF">
      <w:pPr>
        <w:ind w:left="360"/>
      </w:pPr>
      <w:bookmarkStart w:id="0" w:name="_GoBack"/>
      <w:bookmarkEnd w:id="0"/>
    </w:p>
    <w:p w:rsidR="00857778" w:rsidRDefault="00857778"/>
    <w:p w:rsidR="00B16A65" w:rsidRPr="0012695E" w:rsidRDefault="00B16A65"/>
    <w:sectPr w:rsidR="00B16A65" w:rsidRPr="00126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D115D9"/>
    <w:multiLevelType w:val="hybridMultilevel"/>
    <w:tmpl w:val="A41A0C14"/>
    <w:lvl w:ilvl="0" w:tplc="7D30353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1B3"/>
    <w:rsid w:val="00091A60"/>
    <w:rsid w:val="000F4D52"/>
    <w:rsid w:val="001258C3"/>
    <w:rsid w:val="00125B4A"/>
    <w:rsid w:val="0012695E"/>
    <w:rsid w:val="00144BA0"/>
    <w:rsid w:val="004B38C7"/>
    <w:rsid w:val="00551B8B"/>
    <w:rsid w:val="00777987"/>
    <w:rsid w:val="007A41F2"/>
    <w:rsid w:val="007C3C96"/>
    <w:rsid w:val="00857778"/>
    <w:rsid w:val="00974D47"/>
    <w:rsid w:val="009F1DD4"/>
    <w:rsid w:val="00A9255A"/>
    <w:rsid w:val="00AD68CF"/>
    <w:rsid w:val="00B16A65"/>
    <w:rsid w:val="00B73DAF"/>
    <w:rsid w:val="00BE51B3"/>
    <w:rsid w:val="00C76418"/>
    <w:rsid w:val="00CA3FC4"/>
    <w:rsid w:val="00DE52B7"/>
    <w:rsid w:val="00EB788A"/>
    <w:rsid w:val="00F4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626B99-A375-47CF-9728-FC2337A67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31</cp:revision>
  <dcterms:created xsi:type="dcterms:W3CDTF">2019-10-04T15:53:00Z</dcterms:created>
  <dcterms:modified xsi:type="dcterms:W3CDTF">2019-10-05T07:19:00Z</dcterms:modified>
</cp:coreProperties>
</file>