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A659FB">
      <w:r w:rsidRPr="00A659FB">
        <w:t>5. Introduction to Virtualization Technologies</w:t>
      </w:r>
    </w:p>
    <w:p w:rsidR="00E87003" w:rsidRDefault="00E87003">
      <w:r>
        <w:t>Cách cũ</w:t>
      </w:r>
    </w:p>
    <w:p w:rsidR="00E87003" w:rsidRDefault="00E87003">
      <w:r>
        <w:rPr>
          <w:noProof/>
        </w:rPr>
        <w:drawing>
          <wp:inline distT="0" distB="0" distL="0" distR="0" wp14:anchorId="34261987" wp14:editId="6152C249">
            <wp:extent cx="4686300" cy="238070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1005" cy="23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003" w:rsidRDefault="00E87003">
      <w:r>
        <w:t>Sử dụng physical server</w:t>
      </w:r>
    </w:p>
    <w:p w:rsidR="00E87003" w:rsidRDefault="000F3962">
      <w:r>
        <w:rPr>
          <w:noProof/>
        </w:rPr>
        <w:drawing>
          <wp:inline distT="0" distB="0" distL="0" distR="0" wp14:anchorId="2DBDEAF2" wp14:editId="40C94957">
            <wp:extent cx="4605867" cy="2476638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7799" cy="247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62" w:rsidRDefault="000F3962">
      <w:r>
        <w:t>Hypervisor giúp install mutiple vitual machine in a single machine</w:t>
      </w:r>
    </w:p>
    <w:p w:rsidR="00A81CBA" w:rsidRDefault="00B50A5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024BDC6" wp14:editId="593F6D47">
            <wp:extent cx="4032325" cy="2197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3002" cy="219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CBA" w:rsidRPr="00A81CBA">
        <w:rPr>
          <w:noProof/>
        </w:rPr>
        <w:t xml:space="preserve"> </w:t>
      </w:r>
    </w:p>
    <w:p w:rsidR="00B077D0" w:rsidRDefault="00A81CBA">
      <w:r>
        <w:rPr>
          <w:noProof/>
        </w:rPr>
        <w:drawing>
          <wp:inline distT="0" distB="0" distL="0" distR="0" wp14:anchorId="34F89198" wp14:editId="36E29CDE">
            <wp:extent cx="3805767" cy="207934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8614" cy="208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CBA" w:rsidRDefault="00A81CBA">
      <w:r>
        <w:t>Docker là 1 container-based virtualization technology</w:t>
      </w:r>
    </w:p>
    <w:p w:rsidR="00A81CBA" w:rsidRDefault="00106FBA">
      <w:r>
        <w:rPr>
          <w:noProof/>
        </w:rPr>
        <w:drawing>
          <wp:inline distT="0" distB="0" distL="0" distR="0" wp14:anchorId="05124535" wp14:editId="4B4CD194">
            <wp:extent cx="3560233" cy="1774031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9052" cy="17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FBA" w:rsidRDefault="00106FBA">
      <w:r>
        <w:t xml:space="preserve">Chúng ta có 1 server, có thể là physical hoặc vitual </w:t>
      </w:r>
    </w:p>
    <w:p w:rsidR="00106FBA" w:rsidRDefault="00106FBA">
      <w:r>
        <w:t>Lớp trên cùng install container engine để có thể chạy nhiều guest instances</w:t>
      </w:r>
    </w:p>
    <w:p w:rsidR="00106FBA" w:rsidRDefault="00106FBA">
      <w:r>
        <w:t>Mỗi guest instance có 1 container, container chứa application và các thư viện đi kèm</w:t>
      </w:r>
    </w:p>
    <w:p w:rsidR="00106FBA" w:rsidRDefault="00106FBA">
      <w:r>
        <w:t>Trong hypervisor mỗi application running in it own copy of kernel, virtualization xảy ra ở hardware level</w:t>
      </w:r>
    </w:p>
    <w:p w:rsidR="00106FBA" w:rsidRDefault="00106FBA" w:rsidP="00106FBA">
      <w:r>
        <w:t xml:space="preserve">Trong container chỉ có 1 kernel, </w:t>
      </w:r>
      <w:r>
        <w:t xml:space="preserve">virtualization xảy ra ở </w:t>
      </w:r>
      <w:r>
        <w:t>operating system</w:t>
      </w:r>
    </w:p>
    <w:p w:rsidR="00770013" w:rsidRDefault="00770013" w:rsidP="00106FBA">
      <w:r>
        <w:rPr>
          <w:noProof/>
        </w:rPr>
        <w:lastRenderedPageBreak/>
        <w:drawing>
          <wp:inline distT="0" distB="0" distL="0" distR="0" wp14:anchorId="0EC0206C" wp14:editId="4B51B480">
            <wp:extent cx="3894667" cy="2750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0327" cy="275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724" w:rsidRDefault="00B46C8B" w:rsidP="00106FBA">
      <w:r>
        <w:rPr>
          <w:noProof/>
        </w:rPr>
        <w:drawing>
          <wp:inline distT="0" distB="0" distL="0" distR="0" wp14:anchorId="5E59F13F" wp14:editId="4ECAD75B">
            <wp:extent cx="5943600" cy="28752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C6" w:rsidRDefault="002D5180" w:rsidP="00106FBA">
      <w:r>
        <w:rPr>
          <w:noProof/>
        </w:rPr>
        <w:lastRenderedPageBreak/>
        <w:drawing>
          <wp:inline distT="0" distB="0" distL="0" distR="0" wp14:anchorId="531379D2" wp14:editId="5FB4F52A">
            <wp:extent cx="5943600" cy="3006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57" w:rsidRDefault="009F4306" w:rsidP="00106FBA">
      <w:r>
        <w:rPr>
          <w:noProof/>
        </w:rPr>
        <w:drawing>
          <wp:inline distT="0" distB="0" distL="0" distR="0" wp14:anchorId="762A0B39" wp14:editId="232027B3">
            <wp:extent cx="5943600" cy="33248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4C0" w:rsidRDefault="004A710A" w:rsidP="00106FBA">
      <w:r>
        <w:rPr>
          <w:noProof/>
        </w:rPr>
        <w:lastRenderedPageBreak/>
        <w:drawing>
          <wp:inline distT="0" distB="0" distL="0" distR="0" wp14:anchorId="4894EF12" wp14:editId="463AF811">
            <wp:extent cx="5943600" cy="3472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1DA" w:rsidRDefault="00B441DA" w:rsidP="00106FBA"/>
    <w:p w:rsidR="00E63087" w:rsidRDefault="00E63087" w:rsidP="00106FBA">
      <w:r>
        <w:rPr>
          <w:noProof/>
        </w:rPr>
        <w:drawing>
          <wp:inline distT="0" distB="0" distL="0" distR="0" wp14:anchorId="47B28E27" wp14:editId="4F83F5B5">
            <wp:extent cx="5943600" cy="2993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55" w:rsidRDefault="00750B55" w:rsidP="00106FBA">
      <w:bookmarkStart w:id="0" w:name="_GoBack"/>
      <w:bookmarkEnd w:id="0"/>
    </w:p>
    <w:p w:rsidR="00106FBA" w:rsidRDefault="00106FBA"/>
    <w:p w:rsidR="00106FBA" w:rsidRDefault="00106FBA"/>
    <w:p w:rsidR="00877CFB" w:rsidRDefault="00877CFB"/>
    <w:sectPr w:rsidR="00877C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AFE"/>
    <w:rsid w:val="00091A60"/>
    <w:rsid w:val="000F3962"/>
    <w:rsid w:val="00106FBA"/>
    <w:rsid w:val="002D5180"/>
    <w:rsid w:val="004A710A"/>
    <w:rsid w:val="00556FC6"/>
    <w:rsid w:val="00616AFE"/>
    <w:rsid w:val="00750B55"/>
    <w:rsid w:val="00770013"/>
    <w:rsid w:val="00867724"/>
    <w:rsid w:val="00877CFB"/>
    <w:rsid w:val="00974D47"/>
    <w:rsid w:val="009824C0"/>
    <w:rsid w:val="009F4306"/>
    <w:rsid w:val="00A659FB"/>
    <w:rsid w:val="00A81CBA"/>
    <w:rsid w:val="00AA2D57"/>
    <w:rsid w:val="00B077D0"/>
    <w:rsid w:val="00B441DA"/>
    <w:rsid w:val="00B46C8B"/>
    <w:rsid w:val="00B50A53"/>
    <w:rsid w:val="00E63087"/>
    <w:rsid w:val="00E87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F5BC14-8A9D-4FFC-BE99-4BD9D9EAB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5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32</cp:revision>
  <dcterms:created xsi:type="dcterms:W3CDTF">2019-12-22T02:07:00Z</dcterms:created>
  <dcterms:modified xsi:type="dcterms:W3CDTF">2019-12-22T03:32:00Z</dcterms:modified>
</cp:coreProperties>
</file>