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FB6DEE">
      <w:r>
        <w:rPr>
          <w:noProof/>
          <w:lang w:eastAsia="ja-JP"/>
        </w:rPr>
        <w:drawing>
          <wp:inline distT="0" distB="0" distL="0" distR="0" wp14:anchorId="23000417" wp14:editId="7A9A07AC">
            <wp:extent cx="5943600" cy="30638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8EF" w:rsidRDefault="002568EF">
      <w:r>
        <w:rPr>
          <w:noProof/>
          <w:lang w:eastAsia="ja-JP"/>
        </w:rPr>
        <w:drawing>
          <wp:inline distT="0" distB="0" distL="0" distR="0" wp14:anchorId="2593525F" wp14:editId="6DAA25A5">
            <wp:extent cx="5943600" cy="1930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0D7" w:rsidRDefault="006843DF">
      <w:r>
        <w:rPr>
          <w:noProof/>
          <w:lang w:eastAsia="ja-JP"/>
        </w:rPr>
        <w:drawing>
          <wp:inline distT="0" distB="0" distL="0" distR="0" wp14:anchorId="7830B5D9" wp14:editId="3FF94213">
            <wp:extent cx="5943600" cy="21602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3DF" w:rsidRDefault="006843DF">
      <w:r>
        <w:t>Xem các images đang có trong local</w:t>
      </w:r>
    </w:p>
    <w:p w:rsidR="006843DF" w:rsidRDefault="00EE55C4">
      <w:r>
        <w:rPr>
          <w:noProof/>
          <w:lang w:eastAsia="ja-JP"/>
        </w:rPr>
        <w:lastRenderedPageBreak/>
        <w:drawing>
          <wp:inline distT="0" distB="0" distL="0" distR="0" wp14:anchorId="5D6B3436" wp14:editId="40FB54BD">
            <wp:extent cx="5943600" cy="20656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538" w:rsidRDefault="00537538">
      <w:bookmarkStart w:id="0" w:name="_GoBack"/>
      <w:r>
        <w:rPr>
          <w:noProof/>
          <w:lang w:eastAsia="ja-JP"/>
        </w:rPr>
        <w:drawing>
          <wp:inline distT="0" distB="0" distL="0" distR="0" wp14:anchorId="506AA29E" wp14:editId="6888A702">
            <wp:extent cx="5943600" cy="22053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37538" w:rsidRDefault="00537538">
      <w:r>
        <w:t>1.24 ở đây là tag</w:t>
      </w:r>
    </w:p>
    <w:p w:rsidR="00AF5A96" w:rsidRDefault="00AF5A96">
      <w:r>
        <w:t xml:space="preserve">Docker run: </w:t>
      </w:r>
      <w:r w:rsidRPr="00AF5A96">
        <w:t>Tạo mới container bằng cách chạy image, kèm theo các tùy chọn</w:t>
      </w:r>
    </w:p>
    <w:p w:rsidR="00537538" w:rsidRDefault="007B7311">
      <w:r>
        <w:t>Khi run thì docker sẽ tìm local trước, nếu ko thấy nó sẽ down về</w:t>
      </w:r>
    </w:p>
    <w:p w:rsidR="007B7311" w:rsidRDefault="00863B55">
      <w:r>
        <w:rPr>
          <w:noProof/>
          <w:lang w:eastAsia="ja-JP"/>
        </w:rPr>
        <w:drawing>
          <wp:inline distT="0" distB="0" distL="0" distR="0" wp14:anchorId="119925A1" wp14:editId="7FCE0AF3">
            <wp:extent cx="5943600" cy="11214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875" w:rsidRDefault="007E6875">
      <w:r>
        <w:rPr>
          <w:noProof/>
          <w:lang w:eastAsia="ja-JP"/>
        </w:rPr>
        <w:drawing>
          <wp:inline distT="0" distB="0" distL="0" distR="0" wp14:anchorId="5A6B28D8" wp14:editId="3D6743D1">
            <wp:extent cx="5943600" cy="3962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875" w:rsidRDefault="007E6875">
      <w:r>
        <w:t>Chạy lại lệnh image thì thấy busybox tag 1.24 được cài</w:t>
      </w:r>
    </w:p>
    <w:p w:rsidR="007E6875" w:rsidRDefault="00A73464">
      <w:r>
        <w:rPr>
          <w:noProof/>
          <w:lang w:eastAsia="ja-JP"/>
        </w:rPr>
        <w:lastRenderedPageBreak/>
        <w:drawing>
          <wp:inline distT="0" distB="0" distL="0" distR="0" wp14:anchorId="4A6C6B20" wp14:editId="669E5ED3">
            <wp:extent cx="5943600" cy="1143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464" w:rsidRDefault="00A73464">
      <w:r>
        <w:t>Hiện ra các content trong container</w:t>
      </w:r>
    </w:p>
    <w:p w:rsidR="00151097" w:rsidRDefault="00151097">
      <w:r>
        <w:rPr>
          <w:noProof/>
          <w:lang w:eastAsia="ja-JP"/>
        </w:rPr>
        <w:drawing>
          <wp:inline distT="0" distB="0" distL="0" distR="0" wp14:anchorId="2A6B3BEB" wp14:editId="56B66621">
            <wp:extent cx="5943600" cy="14033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DBB" w:rsidRDefault="00646B02">
      <w:r>
        <w:rPr>
          <w:noProof/>
          <w:lang w:eastAsia="ja-JP"/>
        </w:rPr>
        <w:drawing>
          <wp:inline distT="0" distB="0" distL="0" distR="0" wp14:anchorId="43910C4A" wp14:editId="2415A4F1">
            <wp:extent cx="5943600" cy="254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B02" w:rsidRDefault="00646B02">
      <w:r>
        <w:t>Bùm, như vậy là ta đã ở trong container côn gát/ ps tu lây sần</w:t>
      </w:r>
    </w:p>
    <w:p w:rsidR="00646B02" w:rsidRDefault="007156FF">
      <w:r>
        <w:rPr>
          <w:noProof/>
          <w:lang w:eastAsia="ja-JP"/>
        </w:rPr>
        <w:drawing>
          <wp:inline distT="0" distB="0" distL="0" distR="0" wp14:anchorId="3C50AAB1" wp14:editId="0A148658">
            <wp:extent cx="5088467" cy="661066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4739" cy="66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CAC" w:rsidRDefault="005E7CAC">
      <w:r>
        <w:t>Ls để xem content trong container này</w:t>
      </w:r>
    </w:p>
    <w:p w:rsidR="005E7CAC" w:rsidRDefault="00F00A67">
      <w:r>
        <w:rPr>
          <w:noProof/>
          <w:lang w:eastAsia="ja-JP"/>
        </w:rPr>
        <w:drawing>
          <wp:inline distT="0" distB="0" distL="0" distR="0" wp14:anchorId="11894893" wp14:editId="713665EB">
            <wp:extent cx="5943600" cy="6419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A67" w:rsidRDefault="00F00A67">
      <w:r>
        <w:t>Tạo file a.txt</w:t>
      </w:r>
    </w:p>
    <w:p w:rsidR="00F00A67" w:rsidRDefault="00F930D6">
      <w:r>
        <w:rPr>
          <w:noProof/>
          <w:lang w:eastAsia="ja-JP"/>
        </w:rPr>
        <w:drawing>
          <wp:inline distT="0" distB="0" distL="0" distR="0" wp14:anchorId="10FCF68B" wp14:editId="10C23F0D">
            <wp:extent cx="4728633" cy="678478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44544" cy="68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0D6" w:rsidRDefault="00F930D6">
      <w:r>
        <w:t>Exit container</w:t>
      </w:r>
    </w:p>
    <w:p w:rsidR="00F930D6" w:rsidRDefault="00EE540A">
      <w:r>
        <w:rPr>
          <w:noProof/>
          <w:lang w:eastAsia="ja-JP"/>
        </w:rPr>
        <w:drawing>
          <wp:inline distT="0" distB="0" distL="0" distR="0" wp14:anchorId="2175FB1D" wp14:editId="3E19CD90">
            <wp:extent cx="4559300" cy="63128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99859" cy="63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D4F" w:rsidRDefault="00EE540A">
      <w:r>
        <w:t>Tạo ra container mới chứ ko phải mở cái cũ</w:t>
      </w:r>
      <w:r w:rsidR="00630C12">
        <w:t>, cái cũ đã shutdown</w:t>
      </w:r>
    </w:p>
    <w:p w:rsidR="007A5D4F" w:rsidRDefault="007A5D4F"/>
    <w:p w:rsidR="00630C12" w:rsidRDefault="00630C12"/>
    <w:p w:rsidR="00EE540A" w:rsidRDefault="00EE540A"/>
    <w:p w:rsidR="00EE540A" w:rsidRDefault="00EE540A"/>
    <w:p w:rsidR="00A73464" w:rsidRDefault="00A73464"/>
    <w:sectPr w:rsidR="00A734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1B45"/>
    <w:rsid w:val="00091A60"/>
    <w:rsid w:val="00151097"/>
    <w:rsid w:val="001F1B45"/>
    <w:rsid w:val="002568EF"/>
    <w:rsid w:val="00537538"/>
    <w:rsid w:val="005E7CAC"/>
    <w:rsid w:val="00630C12"/>
    <w:rsid w:val="00646B02"/>
    <w:rsid w:val="006843DF"/>
    <w:rsid w:val="007156FF"/>
    <w:rsid w:val="007260D7"/>
    <w:rsid w:val="00786DBB"/>
    <w:rsid w:val="007A5D4F"/>
    <w:rsid w:val="007B7311"/>
    <w:rsid w:val="007E6875"/>
    <w:rsid w:val="00863B55"/>
    <w:rsid w:val="00974D47"/>
    <w:rsid w:val="00A73464"/>
    <w:rsid w:val="00AF5A96"/>
    <w:rsid w:val="00EC618F"/>
    <w:rsid w:val="00EE540A"/>
    <w:rsid w:val="00EE55C4"/>
    <w:rsid w:val="00F00A67"/>
    <w:rsid w:val="00F930D6"/>
    <w:rsid w:val="00FB6D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11706DD-935C-4E66-94A1-5788EB0A1C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4</Pages>
  <Words>76</Words>
  <Characters>434</Characters>
  <Application>Microsoft Office Word</Application>
  <DocSecurity>0</DocSecurity>
  <Lines>3</Lines>
  <Paragraphs>1</Paragraphs>
  <ScaleCrop>false</ScaleCrop>
  <Company/>
  <LinksUpToDate>false</LinksUpToDate>
  <CharactersWithSpaces>509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33</cp:revision>
  <dcterms:created xsi:type="dcterms:W3CDTF">2019-12-22T04:27:00Z</dcterms:created>
  <dcterms:modified xsi:type="dcterms:W3CDTF">2019-12-23T04:46:00Z</dcterms:modified>
</cp:coreProperties>
</file>