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E0041F">
      <w:r>
        <w:rPr>
          <w:noProof/>
        </w:rPr>
        <w:drawing>
          <wp:inline distT="0" distB="0" distL="0" distR="0" wp14:anchorId="16F66DB3" wp14:editId="58981B0B">
            <wp:extent cx="5943600" cy="2058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56" w:rsidRDefault="00511756">
      <w:r>
        <w:rPr>
          <w:noProof/>
        </w:rPr>
        <w:drawing>
          <wp:inline distT="0" distB="0" distL="0" distR="0" wp14:anchorId="4D48EA49" wp14:editId="597C820C">
            <wp:extent cx="5943600" cy="2896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54" w:rsidRDefault="00162C8E">
      <w:r>
        <w:rPr>
          <w:noProof/>
        </w:rPr>
        <w:drawing>
          <wp:inline distT="0" distB="0" distL="0" distR="0" wp14:anchorId="2E6EBF14" wp14:editId="40ED4909">
            <wp:extent cx="5943600" cy="1506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7D" w:rsidRDefault="0057687D"/>
    <w:p w:rsidR="00373212" w:rsidRDefault="0057687D">
      <w:r>
        <w:rPr>
          <w:noProof/>
        </w:rPr>
        <w:drawing>
          <wp:inline distT="0" distB="0" distL="0" distR="0" wp14:anchorId="5E83E578" wp14:editId="3A2447C0">
            <wp:extent cx="5943600" cy="6242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7D" w:rsidRDefault="0057687D">
      <w:r>
        <w:t>Ps hiển thị thông tin của container</w:t>
      </w:r>
    </w:p>
    <w:p w:rsidR="0057687D" w:rsidRDefault="001D343B">
      <w:r>
        <w:rPr>
          <w:noProof/>
        </w:rPr>
        <w:lastRenderedPageBreak/>
        <w:drawing>
          <wp:inline distT="0" distB="0" distL="0" distR="0" wp14:anchorId="034DB933" wp14:editId="7B20BDC8">
            <wp:extent cx="5943600" cy="474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3B" w:rsidRDefault="001D343B">
      <w:r>
        <w:t>Thêm –a vào nếu muốn hiển thị tất cả gồm cả các container đã stop</w:t>
      </w:r>
      <w:r w:rsidR="00F8771D">
        <w:rPr>
          <w:noProof/>
        </w:rPr>
        <w:drawing>
          <wp:inline distT="0" distB="0" distL="0" distR="0" wp14:anchorId="7410FE0D" wp14:editId="68EA98E5">
            <wp:extent cx="5943600" cy="810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71D">
        <w:t>remove container</w:t>
      </w:r>
      <w:r w:rsidR="00B66718">
        <w:t xml:space="preserve"> khi container exit</w:t>
      </w:r>
    </w:p>
    <w:p w:rsidR="00F8771D" w:rsidRDefault="00F8771D">
      <w:r>
        <w:t>Ps –a không còn thấy container with sleep 1</w:t>
      </w:r>
    </w:p>
    <w:p w:rsidR="008B507B" w:rsidRDefault="008B507B">
      <w:r>
        <w:t xml:space="preserve">Nghĩa là tạo container và </w:t>
      </w:r>
      <w:r w:rsidR="00D10803">
        <w:t>khi container exit thì xóa luôn</w:t>
      </w:r>
    </w:p>
    <w:p w:rsidR="00F8771D" w:rsidRDefault="00911919">
      <w:r>
        <w:rPr>
          <w:noProof/>
        </w:rPr>
        <w:drawing>
          <wp:inline distT="0" distB="0" distL="0" distR="0" wp14:anchorId="7AF3C1DC" wp14:editId="617278AE">
            <wp:extent cx="5943600" cy="771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7B" w:rsidRDefault="008B507B">
      <w:r>
        <w:t>Đặt tên cho container</w:t>
      </w:r>
    </w:p>
    <w:p w:rsidR="008B507B" w:rsidRDefault="008B507B">
      <w:r>
        <w:t>Không đặt thì sẽ tạo mặc định</w:t>
      </w:r>
    </w:p>
    <w:p w:rsidR="00851BD9" w:rsidRDefault="00721725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32956A3F" wp14:editId="5D311AA7">
            <wp:extent cx="5943600" cy="1761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6E" w:rsidRPr="003A136E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="00CC3C47">
        <w:rPr>
          <w:noProof/>
        </w:rPr>
        <w:drawing>
          <wp:inline distT="0" distB="0" distL="0" distR="0" wp14:anchorId="6B6912B0" wp14:editId="62625E6A">
            <wp:extent cx="5943600" cy="433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56" w:rsidRDefault="00266560">
      <w:r>
        <w:rPr>
          <w:noProof/>
        </w:rPr>
        <w:lastRenderedPageBreak/>
        <w:drawing>
          <wp:inline distT="0" distB="0" distL="0" distR="0" wp14:anchorId="44F1FBB3" wp14:editId="2DE598E4">
            <wp:extent cx="5943600" cy="2502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79" w:rsidRDefault="00377279">
      <w:r>
        <w:t>Kết quả đưa ra mớ kết quả json</w:t>
      </w:r>
    </w:p>
    <w:p w:rsidR="00377279" w:rsidRDefault="000973B3">
      <w:r>
        <w:rPr>
          <w:noProof/>
        </w:rPr>
        <w:drawing>
          <wp:inline distT="0" distB="0" distL="0" distR="0" wp14:anchorId="12F2734A" wp14:editId="434C4542">
            <wp:extent cx="5943600" cy="1092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38" w:rsidRDefault="00F06B38">
      <w:r w:rsidRPr="00F06B38">
        <w:t>12. Docker Port Mapping and Docker Logs Command</w:t>
      </w:r>
    </w:p>
    <w:p w:rsidR="00C615A3" w:rsidRDefault="00450936">
      <w:r>
        <w:rPr>
          <w:noProof/>
        </w:rPr>
        <w:drawing>
          <wp:inline distT="0" distB="0" distL="0" distR="0" wp14:anchorId="41ECCA9C" wp14:editId="006AA7EE">
            <wp:extent cx="5943600" cy="8616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8" w:rsidRDefault="00FE5C88">
      <w:r>
        <w:t>Tom cat</w:t>
      </w:r>
    </w:p>
    <w:p w:rsidR="005B3FEB" w:rsidRDefault="00F54900">
      <w:r>
        <w:rPr>
          <w:noProof/>
        </w:rPr>
        <w:drawing>
          <wp:inline distT="0" distB="0" distL="0" distR="0" wp14:anchorId="2A53591D" wp14:editId="57B69EC2">
            <wp:extent cx="5943600" cy="22085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06" w:rsidRDefault="007D4C13">
      <w:r>
        <w:rPr>
          <w:noProof/>
        </w:rPr>
        <w:lastRenderedPageBreak/>
        <w:drawing>
          <wp:inline distT="0" distB="0" distL="0" distR="0" wp14:anchorId="3CAE79CB" wp14:editId="39566C19">
            <wp:extent cx="5943600" cy="782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13" w:rsidRDefault="007D4C13">
      <w:r>
        <w:t>Tomcat có tồn tại</w:t>
      </w:r>
    </w:p>
    <w:p w:rsidR="00AF7731" w:rsidRDefault="00AF7731">
      <w:r>
        <w:rPr>
          <w:noProof/>
        </w:rPr>
        <w:drawing>
          <wp:inline distT="0" distB="0" distL="0" distR="0" wp14:anchorId="1111D400" wp14:editId="6144255E">
            <wp:extent cx="5943600" cy="336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096" w:rsidRDefault="00C778B5">
      <w:r>
        <w:t>Có id</w:t>
      </w:r>
    </w:p>
    <w:p w:rsidR="00C778B5" w:rsidRDefault="0085489B">
      <w:r>
        <w:t>Và container đang chạy ở background</w:t>
      </w:r>
    </w:p>
    <w:p w:rsidR="00077493" w:rsidRDefault="00631E6E">
      <w:r>
        <w:rPr>
          <w:noProof/>
        </w:rPr>
        <w:drawing>
          <wp:inline distT="0" distB="0" distL="0" distR="0" wp14:anchorId="5DB335B3" wp14:editId="6A79454A">
            <wp:extent cx="5943600" cy="842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6E" w:rsidRDefault="00631E6E">
      <w:r>
        <w:t>Xem log</w:t>
      </w:r>
    </w:p>
    <w:p w:rsidR="00631E6E" w:rsidRDefault="00631E6E">
      <w:bookmarkStart w:id="0" w:name="_GoBack"/>
      <w:bookmarkEnd w:id="0"/>
    </w:p>
    <w:p w:rsidR="007D4C13" w:rsidRDefault="007D4C13"/>
    <w:p w:rsidR="008B507B" w:rsidRDefault="008B507B"/>
    <w:sectPr w:rsidR="008B50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B00"/>
    <w:rsid w:val="00077493"/>
    <w:rsid w:val="00091A60"/>
    <w:rsid w:val="000973B3"/>
    <w:rsid w:val="000A6F6E"/>
    <w:rsid w:val="00140B47"/>
    <w:rsid w:val="00162C8E"/>
    <w:rsid w:val="001D343B"/>
    <w:rsid w:val="00266560"/>
    <w:rsid w:val="00372D06"/>
    <w:rsid w:val="00373212"/>
    <w:rsid w:val="00377279"/>
    <w:rsid w:val="003A136E"/>
    <w:rsid w:val="00450936"/>
    <w:rsid w:val="00511756"/>
    <w:rsid w:val="0057687D"/>
    <w:rsid w:val="005A4096"/>
    <w:rsid w:val="005B3FEB"/>
    <w:rsid w:val="00631E6E"/>
    <w:rsid w:val="00721725"/>
    <w:rsid w:val="007D4C13"/>
    <w:rsid w:val="00851BD9"/>
    <w:rsid w:val="0085489B"/>
    <w:rsid w:val="008B507B"/>
    <w:rsid w:val="00911919"/>
    <w:rsid w:val="00954A54"/>
    <w:rsid w:val="00974D47"/>
    <w:rsid w:val="00980C56"/>
    <w:rsid w:val="00AF7731"/>
    <w:rsid w:val="00B66718"/>
    <w:rsid w:val="00C10B00"/>
    <w:rsid w:val="00C2624A"/>
    <w:rsid w:val="00C615A3"/>
    <w:rsid w:val="00C778B5"/>
    <w:rsid w:val="00CC3C47"/>
    <w:rsid w:val="00D10803"/>
    <w:rsid w:val="00E0041F"/>
    <w:rsid w:val="00F06B38"/>
    <w:rsid w:val="00F54900"/>
    <w:rsid w:val="00F8771D"/>
    <w:rsid w:val="00FE5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61CB79-A928-4E37-B156-E2F6C482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65</cp:revision>
  <dcterms:created xsi:type="dcterms:W3CDTF">2019-12-22T05:19:00Z</dcterms:created>
  <dcterms:modified xsi:type="dcterms:W3CDTF">2019-12-22T06:59:00Z</dcterms:modified>
</cp:coreProperties>
</file>