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22A31" w:rsidRDefault="00A80972">
      <w:r>
        <w:rPr>
          <w:noProof/>
          <w:lang w:eastAsia="ja-JP"/>
        </w:rPr>
        <w:drawing>
          <wp:inline distT="0" distB="0" distL="0" distR="0" wp14:anchorId="50CFF775" wp14:editId="7FEF1840">
            <wp:extent cx="5943600" cy="15506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C9F" w:rsidRDefault="00303B9A">
      <w:r>
        <w:rPr>
          <w:noProof/>
          <w:lang w:eastAsia="ja-JP"/>
        </w:rPr>
        <w:drawing>
          <wp:inline distT="0" distB="0" distL="0" distR="0" wp14:anchorId="52CAA894" wp14:editId="213DAD62">
            <wp:extent cx="5943600" cy="28073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758" w:rsidRDefault="007D0758">
      <w:r>
        <w:rPr>
          <w:noProof/>
          <w:lang w:eastAsia="ja-JP"/>
        </w:rPr>
        <w:drawing>
          <wp:inline distT="0" distB="0" distL="0" distR="0" wp14:anchorId="584E0C0A" wp14:editId="32078A1E">
            <wp:extent cx="5943600" cy="16446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758" w:rsidRDefault="007D0758">
      <w:r>
        <w:t>Tạo dockerfile</w:t>
      </w:r>
    </w:p>
    <w:p w:rsidR="007D0758" w:rsidRDefault="006063DA">
      <w:r>
        <w:rPr>
          <w:noProof/>
          <w:lang w:eastAsia="ja-JP"/>
        </w:rPr>
        <w:drawing>
          <wp:inline distT="0" distB="0" distL="0" distR="0" wp14:anchorId="4CCD8E1A" wp14:editId="24BFB3CE">
            <wp:extent cx="5943600" cy="1746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3DA" w:rsidRDefault="006063DA">
      <w:r>
        <w:t>Open it</w:t>
      </w:r>
    </w:p>
    <w:p w:rsidR="006063DA" w:rsidRDefault="006C68D8">
      <w:r>
        <w:rPr>
          <w:noProof/>
          <w:lang w:eastAsia="ja-JP"/>
        </w:rPr>
        <w:lastRenderedPageBreak/>
        <w:drawing>
          <wp:inline distT="0" distB="0" distL="0" distR="0" wp14:anchorId="08F130AC" wp14:editId="3752272B">
            <wp:extent cx="5943600" cy="26974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A6A" w:rsidRDefault="00736A6A">
      <w:r>
        <w:rPr>
          <w:noProof/>
          <w:lang w:eastAsia="ja-JP"/>
        </w:rPr>
        <w:drawing>
          <wp:inline distT="0" distB="0" distL="0" distR="0" wp14:anchorId="1262B187" wp14:editId="2711B825">
            <wp:extent cx="5943600" cy="8235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28F" w:rsidRDefault="00D13252">
      <w:r>
        <w:rPr>
          <w:noProof/>
          <w:lang w:eastAsia="ja-JP"/>
        </w:rPr>
        <w:drawing>
          <wp:inline distT="0" distB="0" distL="0" distR="0" wp14:anchorId="4663649A" wp14:editId="363BB4B9">
            <wp:extent cx="5943600" cy="5416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49E" w:rsidRDefault="0006249E">
      <w:r>
        <w:rPr>
          <w:noProof/>
          <w:lang w:eastAsia="ja-JP"/>
        </w:rPr>
        <w:drawing>
          <wp:inline distT="0" distB="0" distL="0" distR="0" wp14:anchorId="07E12B6B" wp14:editId="272BBC2D">
            <wp:extent cx="5943600" cy="323786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469" w:rsidRDefault="00B678FB">
      <w:hyperlink r:id="rId12" w:history="1">
        <w:r w:rsidR="00DE2469">
          <w:rPr>
            <w:rStyle w:val="Hyperlink"/>
          </w:rPr>
          <w:t>https://www.linode.com/docs/applications/containers/how-to-use-dockerfiles/</w:t>
        </w:r>
      </w:hyperlink>
    </w:p>
    <w:p w:rsidR="00B479D0" w:rsidRDefault="00B479D0">
      <w:bookmarkStart w:id="0" w:name="_GoBack"/>
      <w:bookmarkEnd w:id="0"/>
      <w:r>
        <w:rPr>
          <w:noProof/>
          <w:lang w:eastAsia="ja-JP"/>
        </w:rPr>
        <w:lastRenderedPageBreak/>
        <w:drawing>
          <wp:inline distT="0" distB="0" distL="0" distR="0" wp14:anchorId="23E4416B" wp14:editId="4053FE4D">
            <wp:extent cx="5943600" cy="50736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7EE" w:rsidRDefault="00AE0844">
      <w:r>
        <w:rPr>
          <w:noProof/>
          <w:lang w:eastAsia="ja-JP"/>
        </w:rPr>
        <w:drawing>
          <wp:inline distT="0" distB="0" distL="0" distR="0" wp14:anchorId="4D0982C4" wp14:editId="2A2337BE">
            <wp:extent cx="5943600" cy="32461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7E8" w:rsidRDefault="00667070">
      <w:r>
        <w:rPr>
          <w:noProof/>
          <w:lang w:eastAsia="ja-JP"/>
        </w:rPr>
        <w:drawing>
          <wp:inline distT="0" distB="0" distL="0" distR="0" wp14:anchorId="1B16AB36" wp14:editId="7084B02B">
            <wp:extent cx="5943600" cy="66357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070" w:rsidRDefault="00667070">
      <w:r>
        <w:t>Dấu . ở đây chỉ vị trí thư mục hiện tại</w:t>
      </w:r>
    </w:p>
    <w:p w:rsidR="00667070" w:rsidRDefault="006C3F2A">
      <w:r>
        <w:rPr>
          <w:noProof/>
          <w:lang w:eastAsia="ja-JP"/>
        </w:rPr>
        <w:drawing>
          <wp:inline distT="0" distB="0" distL="0" distR="0" wp14:anchorId="4877F1FA" wp14:editId="63022852">
            <wp:extent cx="5943600" cy="267271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F2A" w:rsidRDefault="006C3F2A">
      <w:r>
        <w:t>Thực hiện theo file đã được tạo đó</w:t>
      </w:r>
      <w:r w:rsidR="00D05D15">
        <w:t xml:space="preserve"> theo polling</w:t>
      </w:r>
    </w:p>
    <w:p w:rsidR="00D05D15" w:rsidRDefault="00D05D15"/>
    <w:p w:rsidR="006C3F2A" w:rsidRDefault="006C3F2A"/>
    <w:p w:rsidR="00775D74" w:rsidRDefault="00775D74"/>
    <w:p w:rsidR="00A96E7A" w:rsidRDefault="00A96E7A"/>
    <w:p w:rsidR="004E1971" w:rsidRDefault="004E1971"/>
    <w:sectPr w:rsidR="004E19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37BD"/>
    <w:rsid w:val="0006249E"/>
    <w:rsid w:val="00091A60"/>
    <w:rsid w:val="001537BD"/>
    <w:rsid w:val="001D37E8"/>
    <w:rsid w:val="002172E9"/>
    <w:rsid w:val="00303B9A"/>
    <w:rsid w:val="00331C9F"/>
    <w:rsid w:val="003558F7"/>
    <w:rsid w:val="004E1971"/>
    <w:rsid w:val="006063DA"/>
    <w:rsid w:val="00667070"/>
    <w:rsid w:val="006C3F2A"/>
    <w:rsid w:val="006C68D8"/>
    <w:rsid w:val="00736A6A"/>
    <w:rsid w:val="00775D74"/>
    <w:rsid w:val="007C0404"/>
    <w:rsid w:val="007D0758"/>
    <w:rsid w:val="00822A31"/>
    <w:rsid w:val="00844968"/>
    <w:rsid w:val="0090728F"/>
    <w:rsid w:val="00974D47"/>
    <w:rsid w:val="00A537EE"/>
    <w:rsid w:val="00A80972"/>
    <w:rsid w:val="00A96E7A"/>
    <w:rsid w:val="00AB730F"/>
    <w:rsid w:val="00AE0844"/>
    <w:rsid w:val="00B479D0"/>
    <w:rsid w:val="00B678FB"/>
    <w:rsid w:val="00D05D15"/>
    <w:rsid w:val="00D13252"/>
    <w:rsid w:val="00DE2469"/>
    <w:rsid w:val="00E92F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63A1410-EA7C-4188-AF75-AC69F7096B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74D4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4D47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DE246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https://www.linode.com/docs/applications/containers/how-to-use-dockerfiles/" TargetMode="External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4</Pages>
  <Words>45</Words>
  <Characters>263</Characters>
  <Application>Microsoft Office Word</Application>
  <DocSecurity>0</DocSecurity>
  <Lines>2</Lines>
  <Paragraphs>1</Paragraphs>
  <ScaleCrop>false</ScaleCrop>
  <Company/>
  <LinksUpToDate>false</LinksUpToDate>
  <CharactersWithSpaces>307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54</cp:revision>
  <dcterms:created xsi:type="dcterms:W3CDTF">2019-12-22T07:55:00Z</dcterms:created>
  <dcterms:modified xsi:type="dcterms:W3CDTF">2019-12-23T10:03:00Z</dcterms:modified>
</cp:coreProperties>
</file>