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B363E5">
      <w:r>
        <w:rPr>
          <w:noProof/>
        </w:rPr>
        <w:drawing>
          <wp:inline distT="0" distB="0" distL="0" distR="0" wp14:anchorId="03F0FBEA" wp14:editId="2839D216">
            <wp:extent cx="5943600" cy="2751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E5" w:rsidRDefault="00B363E5">
      <w:r>
        <w:rPr>
          <w:noProof/>
        </w:rPr>
        <w:drawing>
          <wp:inline distT="0" distB="0" distL="0" distR="0" wp14:anchorId="3BD6AF13" wp14:editId="1236326A">
            <wp:extent cx="5943600" cy="2816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4E" w:rsidRDefault="000C37EF">
      <w:r>
        <w:rPr>
          <w:noProof/>
        </w:rPr>
        <w:lastRenderedPageBreak/>
        <w:drawing>
          <wp:inline distT="0" distB="0" distL="0" distR="0" wp14:anchorId="5C03EF1B" wp14:editId="1FEF794E">
            <wp:extent cx="5943600" cy="3244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61" w:rsidRDefault="007C5161">
      <w:r>
        <w:rPr>
          <w:noProof/>
        </w:rPr>
        <w:drawing>
          <wp:inline distT="0" distB="0" distL="0" distR="0" wp14:anchorId="39F12EAC" wp14:editId="1F636360">
            <wp:extent cx="5943600" cy="3317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DD" w:rsidRDefault="00E75EDD">
      <w:r>
        <w:rPr>
          <w:noProof/>
        </w:rPr>
        <w:lastRenderedPageBreak/>
        <w:drawing>
          <wp:inline distT="0" distB="0" distL="0" distR="0" wp14:anchorId="3AFEBCDB" wp14:editId="612CE360">
            <wp:extent cx="5943600" cy="3191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B0" w:rsidRDefault="00163CB0">
      <w:r>
        <w:t>Recipient lấ</w:t>
      </w:r>
      <w:r w:rsidR="004D15A3">
        <w:t>y data</w:t>
      </w:r>
      <w:r>
        <w:t xml:space="preserve"> từ souce</w:t>
      </w:r>
    </w:p>
    <w:p w:rsidR="001B4C62" w:rsidRDefault="001B4C62">
      <w:r>
        <w:rPr>
          <w:noProof/>
        </w:rPr>
        <w:drawing>
          <wp:inline distT="0" distB="0" distL="0" distR="0" wp14:anchorId="138C7356" wp14:editId="66949D2B">
            <wp:extent cx="5943600" cy="38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3F4">
        <w:rPr>
          <w:noProof/>
        </w:rPr>
        <w:drawing>
          <wp:inline distT="0" distB="0" distL="0" distR="0" wp14:anchorId="3DCF78AF" wp14:editId="68505703">
            <wp:extent cx="5943600" cy="870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0" w:rsidRDefault="00260B70">
      <w:r>
        <w:rPr>
          <w:noProof/>
        </w:rPr>
        <w:drawing>
          <wp:inline distT="0" distB="0" distL="0" distR="0" wp14:anchorId="59B9FCC8" wp14:editId="616BEBBB">
            <wp:extent cx="5943600" cy="339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B1" w:rsidRDefault="003F09B1">
      <w:r>
        <w:rPr>
          <w:noProof/>
        </w:rPr>
        <w:drawing>
          <wp:inline distT="0" distB="0" distL="0" distR="0" wp14:anchorId="72FB7447" wp14:editId="3D81D9EC">
            <wp:extent cx="5943600" cy="769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B1" w:rsidRDefault="003F09B1">
      <w:r>
        <w:rPr>
          <w:noProof/>
        </w:rPr>
        <w:drawing>
          <wp:inline distT="0" distB="0" distL="0" distR="0" wp14:anchorId="46A9629E" wp14:editId="46DEE85A">
            <wp:extent cx="5943600" cy="866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6E" w:rsidRDefault="00546EE5">
      <w:r>
        <w:rPr>
          <w:noProof/>
        </w:rPr>
        <w:drawing>
          <wp:inline distT="0" distB="0" distL="0" distR="0" wp14:anchorId="1E0A377B" wp14:editId="66F334C0">
            <wp:extent cx="5943600" cy="133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4A" w:rsidRDefault="003B564A"/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app = Flask(</w:t>
      </w:r>
      <w:r w:rsidRPr="00E4635D">
        <w:rPr>
          <w:rFonts w:ascii="Consolas" w:eastAsia="Times New Roman" w:hAnsi="Consolas" w:cs="Times New Roman"/>
          <w:color w:val="9CDCFE"/>
          <w:sz w:val="20"/>
          <w:szCs w:val="20"/>
        </w:rPr>
        <w:t>__name__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>default_key = 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'1'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cache = redis.StrictRedis(</w:t>
      </w:r>
      <w:r w:rsidRPr="00E4635D">
        <w:rPr>
          <w:rFonts w:ascii="Consolas" w:eastAsia="Times New Roman" w:hAnsi="Consolas" w:cs="Times New Roman"/>
          <w:color w:val="9CDCFE"/>
          <w:sz w:val="20"/>
          <w:szCs w:val="20"/>
        </w:rPr>
        <w:t>host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'redis'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E4635D">
        <w:rPr>
          <w:rFonts w:ascii="Consolas" w:eastAsia="Times New Roman" w:hAnsi="Consolas" w:cs="Times New Roman"/>
          <w:color w:val="9CDCFE"/>
          <w:sz w:val="20"/>
          <w:szCs w:val="20"/>
        </w:rPr>
        <w:t>port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E4635D">
        <w:rPr>
          <w:rFonts w:ascii="Consolas" w:eastAsia="Times New Roman" w:hAnsi="Consolas" w:cs="Times New Roman"/>
          <w:color w:val="B5CEA8"/>
          <w:sz w:val="20"/>
          <w:szCs w:val="20"/>
        </w:rPr>
        <w:t>6379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E4635D">
        <w:rPr>
          <w:rFonts w:ascii="Consolas" w:eastAsia="Times New Roman" w:hAnsi="Consolas" w:cs="Times New Roman"/>
          <w:color w:val="9CDCFE"/>
          <w:sz w:val="20"/>
          <w:szCs w:val="20"/>
        </w:rPr>
        <w:t>db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E4635D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cache.set(default_key, 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"one"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CDCAA"/>
          <w:sz w:val="20"/>
          <w:szCs w:val="20"/>
        </w:rPr>
        <w:t>@app.route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'/'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E4635D">
        <w:rPr>
          <w:rFonts w:ascii="Consolas" w:eastAsia="Times New Roman" w:hAnsi="Consolas" w:cs="Times New Roman"/>
          <w:color w:val="9CDCFE"/>
          <w:sz w:val="20"/>
          <w:szCs w:val="20"/>
        </w:rPr>
        <w:t>methods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=[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'GET'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'POST'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])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569CD6"/>
          <w:sz w:val="20"/>
          <w:szCs w:val="20"/>
        </w:rPr>
        <w:t>def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E4635D">
        <w:rPr>
          <w:rFonts w:ascii="Consolas" w:eastAsia="Times New Roman" w:hAnsi="Consolas" w:cs="Times New Roman"/>
          <w:color w:val="DCDCAA"/>
          <w:sz w:val="20"/>
          <w:szCs w:val="20"/>
        </w:rPr>
        <w:t>mainpage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():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key = default_key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E4635D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'key'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E4635D">
        <w:rPr>
          <w:rFonts w:ascii="Consolas" w:eastAsia="Times New Roman" w:hAnsi="Consolas" w:cs="Times New Roman"/>
          <w:color w:val="569CD6"/>
          <w:sz w:val="20"/>
          <w:szCs w:val="20"/>
        </w:rPr>
        <w:t>in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request.form: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    key = request.form[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'key'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]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E4635D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request.method == 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'POST'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E4635D">
        <w:rPr>
          <w:rFonts w:ascii="Consolas" w:eastAsia="Times New Roman" w:hAnsi="Consolas" w:cs="Times New Roman"/>
          <w:color w:val="569CD6"/>
          <w:sz w:val="20"/>
          <w:szCs w:val="20"/>
        </w:rPr>
        <w:t>and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request.form[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'submit'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] == 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'save'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    cache.set(key, request.form[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'cache_value'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])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cache_value = </w:t>
      </w:r>
      <w:r w:rsidRPr="00E4635D">
        <w:rPr>
          <w:rFonts w:ascii="Consolas" w:eastAsia="Times New Roman" w:hAnsi="Consolas" w:cs="Times New Roman"/>
          <w:color w:val="569CD6"/>
          <w:sz w:val="20"/>
          <w:szCs w:val="20"/>
        </w:rPr>
        <w:t>None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E4635D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cache.get(key):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    cache_value = cache.get(key).decode(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'utf-8'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E4635D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render_template(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'index.html'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, </w:t>
      </w:r>
      <w:r w:rsidRPr="00E4635D">
        <w:rPr>
          <w:rFonts w:ascii="Consolas" w:eastAsia="Times New Roman" w:hAnsi="Consolas" w:cs="Times New Roman"/>
          <w:color w:val="9CDCFE"/>
          <w:sz w:val="20"/>
          <w:szCs w:val="20"/>
        </w:rPr>
        <w:t>key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=key, </w:t>
      </w:r>
      <w:r w:rsidRPr="00E4635D">
        <w:rPr>
          <w:rFonts w:ascii="Consolas" w:eastAsia="Times New Roman" w:hAnsi="Consolas" w:cs="Times New Roman"/>
          <w:color w:val="9CDCFE"/>
          <w:sz w:val="20"/>
          <w:szCs w:val="20"/>
        </w:rPr>
        <w:t>cache_value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=cache_value)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E4635D">
        <w:rPr>
          <w:rFonts w:ascii="Consolas" w:eastAsia="Times New Roman" w:hAnsi="Consolas" w:cs="Times New Roman"/>
          <w:color w:val="9CDCFE"/>
          <w:sz w:val="20"/>
          <w:szCs w:val="20"/>
        </w:rPr>
        <w:t>__name__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== 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'__main__'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E4635D" w:rsidRPr="00E4635D" w:rsidRDefault="00E4635D" w:rsidP="00E46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    app.run(</w:t>
      </w:r>
      <w:r w:rsidRPr="00E4635D">
        <w:rPr>
          <w:rFonts w:ascii="Consolas" w:eastAsia="Times New Roman" w:hAnsi="Consolas" w:cs="Times New Roman"/>
          <w:color w:val="9CDCFE"/>
          <w:sz w:val="20"/>
          <w:szCs w:val="20"/>
        </w:rPr>
        <w:t>host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E4635D">
        <w:rPr>
          <w:rFonts w:ascii="Consolas" w:eastAsia="Times New Roman" w:hAnsi="Consolas" w:cs="Times New Roman"/>
          <w:color w:val="CE9178"/>
          <w:sz w:val="20"/>
          <w:szCs w:val="20"/>
        </w:rPr>
        <w:t>'0.0.0.0'</w:t>
      </w:r>
      <w:r w:rsidRPr="00E4635D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:rsidR="00546EE5" w:rsidRDefault="00546EE5"/>
    <w:p w:rsidR="00163CB0" w:rsidRDefault="006E0C72">
      <w:r>
        <w:rPr>
          <w:noProof/>
        </w:rPr>
        <w:drawing>
          <wp:inline distT="0" distB="0" distL="0" distR="0" wp14:anchorId="3B941370" wp14:editId="023EB08F">
            <wp:extent cx="5943600" cy="2021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xem file host</w:t>
      </w:r>
    </w:p>
    <w:p w:rsidR="006E0C72" w:rsidRDefault="000763A7">
      <w:r>
        <w:rPr>
          <w:noProof/>
        </w:rPr>
        <w:lastRenderedPageBreak/>
        <w:drawing>
          <wp:inline distT="0" distB="0" distL="0" distR="0" wp14:anchorId="6BF9AB17" wp14:editId="113D3038">
            <wp:extent cx="5895975" cy="1666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F3" w:rsidRDefault="006E1AF3">
      <w:r>
        <w:t>Redis</w:t>
      </w:r>
      <w:r w:rsidR="00D01092">
        <w:t>: ip ở đây là ip adress của redis container</w:t>
      </w:r>
    </w:p>
    <w:p w:rsidR="00D01092" w:rsidRDefault="00926A60">
      <w:r>
        <w:rPr>
          <w:noProof/>
        </w:rPr>
        <w:drawing>
          <wp:inline distT="0" distB="0" distL="0" distR="0" wp14:anchorId="561FDE68" wp14:editId="27B52D30">
            <wp:extent cx="5943600" cy="80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60" w:rsidRDefault="00926A60">
      <w:r>
        <w:t>Check ip của redis container, id ở đây là id của redis</w:t>
      </w:r>
    </w:p>
    <w:p w:rsidR="00926A60" w:rsidRDefault="00CC1729">
      <w:r>
        <w:rPr>
          <w:noProof/>
        </w:rPr>
        <w:drawing>
          <wp:inline distT="0" distB="0" distL="0" distR="0" wp14:anchorId="470E6CF6" wp14:editId="761459F9">
            <wp:extent cx="5943600" cy="1003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29" w:rsidRDefault="00CC1729">
      <w:r>
        <w:t>Vào app container để ping redis</w:t>
      </w:r>
    </w:p>
    <w:p w:rsidR="00506DEE" w:rsidRDefault="00506DEE" w:rsidP="00506DEE">
      <w:pPr>
        <w:pStyle w:val="ListParagraph"/>
        <w:numPr>
          <w:ilvl w:val="0"/>
          <w:numId w:val="1"/>
        </w:numPr>
      </w:pPr>
      <w:r>
        <w:t>Ip ping tới là ip của redis</w:t>
      </w:r>
    </w:p>
    <w:p w:rsidR="00506DEE" w:rsidRDefault="004540E5" w:rsidP="00506DEE">
      <w:r>
        <w:rPr>
          <w:noProof/>
        </w:rPr>
        <w:drawing>
          <wp:inline distT="0" distB="0" distL="0" distR="0" wp14:anchorId="45989821" wp14:editId="031D90BC">
            <wp:extent cx="5943600" cy="2832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1AF3" w:rsidRDefault="006E1AF3"/>
    <w:sectPr w:rsidR="006E1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8145C"/>
    <w:multiLevelType w:val="hybridMultilevel"/>
    <w:tmpl w:val="6B7E52E0"/>
    <w:lvl w:ilvl="0" w:tplc="452C2FE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DD0"/>
    <w:rsid w:val="000763A7"/>
    <w:rsid w:val="00081E6A"/>
    <w:rsid w:val="000C37EF"/>
    <w:rsid w:val="000C4E59"/>
    <w:rsid w:val="00163CB0"/>
    <w:rsid w:val="001B4C62"/>
    <w:rsid w:val="00260B70"/>
    <w:rsid w:val="0038534E"/>
    <w:rsid w:val="003B564A"/>
    <w:rsid w:val="003F09B1"/>
    <w:rsid w:val="004540E5"/>
    <w:rsid w:val="004D15A3"/>
    <w:rsid w:val="00506DEE"/>
    <w:rsid w:val="00546EE5"/>
    <w:rsid w:val="005D33F4"/>
    <w:rsid w:val="006E0C72"/>
    <w:rsid w:val="006E1AF3"/>
    <w:rsid w:val="00711AE7"/>
    <w:rsid w:val="007C5161"/>
    <w:rsid w:val="00832D6E"/>
    <w:rsid w:val="00926A60"/>
    <w:rsid w:val="00A10DD0"/>
    <w:rsid w:val="00B363E5"/>
    <w:rsid w:val="00CC1729"/>
    <w:rsid w:val="00D01092"/>
    <w:rsid w:val="00E4635D"/>
    <w:rsid w:val="00E7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0CEFD0-B62B-4041-ADF8-B180BC98F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D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6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dcterms:created xsi:type="dcterms:W3CDTF">2019-12-24T06:18:00Z</dcterms:created>
  <dcterms:modified xsi:type="dcterms:W3CDTF">2019-12-24T08:53:00Z</dcterms:modified>
</cp:coreProperties>
</file>