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D10C4">
      <w:r>
        <w:rPr>
          <w:noProof/>
        </w:rPr>
        <w:drawing>
          <wp:inline distT="0" distB="0" distL="0" distR="0" wp14:anchorId="1C66EBEA" wp14:editId="66EC4427">
            <wp:extent cx="5943600" cy="39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C" w:rsidRDefault="00FF363C">
      <w:r>
        <w:rPr>
          <w:noProof/>
        </w:rPr>
        <w:drawing>
          <wp:inline distT="0" distB="0" distL="0" distR="0" wp14:anchorId="236B6FFB" wp14:editId="26AACE7E">
            <wp:extent cx="594360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31" w:rsidRDefault="00C05131">
      <w:r>
        <w:rPr>
          <w:noProof/>
        </w:rPr>
        <w:drawing>
          <wp:inline distT="0" distB="0" distL="0" distR="0" wp14:anchorId="657097FE" wp14:editId="69D8281B">
            <wp:extent cx="5943600" cy="52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D" w:rsidRDefault="00877F8D">
      <w:r>
        <w:t>Docker sẽ create network</w:t>
      </w:r>
    </w:p>
    <w:p w:rsidR="00877F8D" w:rsidRDefault="004403A1">
      <w:r>
        <w:rPr>
          <w:noProof/>
        </w:rPr>
        <w:drawing>
          <wp:inline distT="0" distB="0" distL="0" distR="0" wp14:anchorId="7151DFA8" wp14:editId="4F6EF1F9">
            <wp:extent cx="5943600" cy="78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7" w:rsidRDefault="00D9138B">
      <w:r>
        <w:rPr>
          <w:noProof/>
        </w:rPr>
        <w:drawing>
          <wp:inline distT="0" distB="0" distL="0" distR="0" wp14:anchorId="7843E424" wp14:editId="25007D73">
            <wp:extent cx="5943600" cy="678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8B" w:rsidRDefault="00D9138B">
      <w:r>
        <w:t xml:space="preserve">Stop all the container thì network cũng </w:t>
      </w:r>
      <w:r w:rsidR="00DB0791">
        <w:t>removed</w:t>
      </w:r>
    </w:p>
    <w:p w:rsidR="00DB0791" w:rsidRDefault="0043279E">
      <w:r>
        <w:rPr>
          <w:noProof/>
        </w:rPr>
        <w:drawing>
          <wp:inline distT="0" distB="0" distL="0" distR="0" wp14:anchorId="703021F0" wp14:editId="23369D79">
            <wp:extent cx="5943600" cy="532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9E" w:rsidRDefault="0043279E">
      <w:r>
        <w:t>Mở file compose ra</w:t>
      </w:r>
    </w:p>
    <w:p w:rsidR="0043279E" w:rsidRDefault="00A01498">
      <w:r>
        <w:rPr>
          <w:noProof/>
        </w:rPr>
        <w:drawing>
          <wp:inline distT="0" distB="0" distL="0" distR="0" wp14:anchorId="00D1947C" wp14:editId="7094CD9D">
            <wp:extent cx="5943600" cy="2862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98" w:rsidRDefault="00A01498">
      <w:r>
        <w:t>Định nghĩa network sẽ install khi up</w:t>
      </w:r>
    </w:p>
    <w:p w:rsidR="00A01498" w:rsidRDefault="00A01498">
      <w:r>
        <w:lastRenderedPageBreak/>
        <w:t>Và chỉ định net work nào mà các container sẽ connect tới</w:t>
      </w:r>
    </w:p>
    <w:p w:rsidR="00A01498" w:rsidRDefault="007E50AC">
      <w:r>
        <w:rPr>
          <w:noProof/>
        </w:rPr>
        <w:drawing>
          <wp:inline distT="0" distB="0" distL="0" distR="0" wp14:anchorId="605ED150" wp14:editId="25E6134B">
            <wp:extent cx="5943600" cy="727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8F5">
        <w:rPr>
          <w:noProof/>
        </w:rPr>
        <w:drawing>
          <wp:inline distT="0" distB="0" distL="0" distR="0" wp14:anchorId="447C1D3E" wp14:editId="42AF2C4E">
            <wp:extent cx="5943600" cy="3470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91" w:rsidRDefault="00CC3091">
      <w:r>
        <w:t>Cái này define 2 custom network</w:t>
      </w:r>
      <w:r w:rsidR="007C4443">
        <w:t xml:space="preserve"> fron and back</w:t>
      </w:r>
    </w:p>
    <w:p w:rsidR="007C4443" w:rsidRDefault="00E50105">
      <w:r>
        <w:rPr>
          <w:noProof/>
        </w:rPr>
        <w:lastRenderedPageBreak/>
        <w:drawing>
          <wp:inline distT="0" distB="0" distL="0" distR="0" wp14:anchorId="251C73B9" wp14:editId="07555691">
            <wp:extent cx="5943600" cy="3488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05" w:rsidRDefault="00E50105">
      <w:r>
        <w:t>Các sevices connect tới các network</w:t>
      </w:r>
    </w:p>
    <w:p w:rsidR="00E50105" w:rsidRDefault="00E50105">
      <w:bookmarkStart w:id="0" w:name="_GoBack"/>
      <w:bookmarkEnd w:id="0"/>
    </w:p>
    <w:p w:rsidR="00CC3091" w:rsidRDefault="00CC3091"/>
    <w:p w:rsidR="00D9138B" w:rsidRDefault="00D9138B"/>
    <w:sectPr w:rsidR="00D9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AF"/>
    <w:rsid w:val="00091A60"/>
    <w:rsid w:val="003D10C4"/>
    <w:rsid w:val="004218F5"/>
    <w:rsid w:val="0043279E"/>
    <w:rsid w:val="004403A1"/>
    <w:rsid w:val="007C4443"/>
    <w:rsid w:val="007E50AC"/>
    <w:rsid w:val="00877F8D"/>
    <w:rsid w:val="00974D47"/>
    <w:rsid w:val="00A01498"/>
    <w:rsid w:val="00B12597"/>
    <w:rsid w:val="00C05131"/>
    <w:rsid w:val="00CC3091"/>
    <w:rsid w:val="00D059AF"/>
    <w:rsid w:val="00D9138B"/>
    <w:rsid w:val="00DB0791"/>
    <w:rsid w:val="00E50105"/>
    <w:rsid w:val="00F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B5D5D-42E5-43EB-8661-CFA47492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2019-12-24T15:23:00Z</dcterms:created>
  <dcterms:modified xsi:type="dcterms:W3CDTF">2019-12-24T15:28:00Z</dcterms:modified>
</cp:coreProperties>
</file>