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DF3457">
      <w:r>
        <w:rPr>
          <w:noProof/>
        </w:rPr>
        <w:drawing>
          <wp:inline distT="0" distB="0" distL="0" distR="0" wp14:anchorId="6554CCCB" wp14:editId="4DB08ED1">
            <wp:extent cx="5943600" cy="595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9C" w:rsidRDefault="0063519C">
      <w:r>
        <w:rPr>
          <w:noProof/>
        </w:rPr>
        <w:drawing>
          <wp:inline distT="0" distB="0" distL="0" distR="0" wp14:anchorId="1518D370" wp14:editId="5B661486">
            <wp:extent cx="5943600" cy="25634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AF" w:rsidRDefault="002D69AF">
      <w:r>
        <w:rPr>
          <w:noProof/>
        </w:rPr>
        <w:drawing>
          <wp:inline distT="0" distB="0" distL="0" distR="0" wp14:anchorId="10366E3E" wp14:editId="49EB8BEF">
            <wp:extent cx="5943600" cy="140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0E" w:rsidRDefault="00F17B17">
      <w:r>
        <w:rPr>
          <w:noProof/>
        </w:rPr>
        <w:drawing>
          <wp:inline distT="0" distB="0" distL="0" distR="0" wp14:anchorId="2236664A" wp14:editId="501DF29F">
            <wp:extent cx="5943600" cy="2383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17" w:rsidRDefault="00F17B17">
      <w:r>
        <w:t>Mấy cái nói trên là ngày xửa ngày xưa thôi, h chắc khác nhiều ruồi</w:t>
      </w:r>
    </w:p>
    <w:p w:rsidR="00F17B17" w:rsidRDefault="00516BD4">
      <w:r>
        <w:lastRenderedPageBreak/>
        <w:t xml:space="preserve"> </w:t>
      </w:r>
      <w:r>
        <w:rPr>
          <w:noProof/>
        </w:rPr>
        <w:drawing>
          <wp:inline distT="0" distB="0" distL="0" distR="0" wp14:anchorId="4A924140" wp14:editId="0DDC0168">
            <wp:extent cx="5943600" cy="1522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F6" w:rsidRDefault="002E37F6">
      <w:r>
        <w:rPr>
          <w:noProof/>
        </w:rPr>
        <w:drawing>
          <wp:inline distT="0" distB="0" distL="0" distR="0" wp14:anchorId="468AEBB1" wp14:editId="2683BA33">
            <wp:extent cx="5943600" cy="3076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A6" w:rsidRDefault="008A3DA6">
      <w:r>
        <w:rPr>
          <w:noProof/>
        </w:rPr>
        <w:drawing>
          <wp:inline distT="0" distB="0" distL="0" distR="0" wp14:anchorId="0E8684BC" wp14:editId="36BE6434">
            <wp:extent cx="5943600" cy="3168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E6" w:rsidRDefault="001625E6">
      <w:r>
        <w:rPr>
          <w:noProof/>
        </w:rPr>
        <w:lastRenderedPageBreak/>
        <w:drawing>
          <wp:inline distT="0" distB="0" distL="0" distR="0" wp14:anchorId="0EF41A92" wp14:editId="644AFF88">
            <wp:extent cx="5943600" cy="3443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E9" w:rsidRDefault="003947E9">
      <w:bookmarkStart w:id="0" w:name="_GoBack"/>
      <w:bookmarkEnd w:id="0"/>
    </w:p>
    <w:sectPr w:rsidR="00394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2F0"/>
    <w:rsid w:val="001625E6"/>
    <w:rsid w:val="002D69AF"/>
    <w:rsid w:val="002E37F6"/>
    <w:rsid w:val="003947E9"/>
    <w:rsid w:val="00516BD4"/>
    <w:rsid w:val="0063519C"/>
    <w:rsid w:val="00635C0E"/>
    <w:rsid w:val="00711AE7"/>
    <w:rsid w:val="007242F0"/>
    <w:rsid w:val="008A3DA6"/>
    <w:rsid w:val="00DF3457"/>
    <w:rsid w:val="00F17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840623-AF3F-4B85-A0D3-E138AFFD3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2019-12-25T07:28:00Z</dcterms:created>
  <dcterms:modified xsi:type="dcterms:W3CDTF">2019-12-25T07:51:00Z</dcterms:modified>
</cp:coreProperties>
</file>