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16BA7">
      <w:r>
        <w:rPr>
          <w:noProof/>
        </w:rPr>
        <w:drawing>
          <wp:inline distT="0" distB="0" distL="0" distR="0" wp14:anchorId="19FB338A" wp14:editId="530844B6">
            <wp:extent cx="594360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E9" w:rsidRDefault="000C12E9">
      <w:r>
        <w:t>File script.js là file để viết jquery</w:t>
      </w:r>
    </w:p>
    <w:p w:rsidR="003F76BB" w:rsidRDefault="003F76BB">
      <w:r>
        <w:t>Import jquery, js, css</w:t>
      </w:r>
    </w:p>
    <w:p w:rsidR="003F76BB" w:rsidRDefault="0032714F">
      <w:r>
        <w:rPr>
          <w:noProof/>
        </w:rPr>
        <w:drawing>
          <wp:inline distT="0" distB="0" distL="0" distR="0" wp14:anchorId="22A5C5FA" wp14:editId="13F8BB39">
            <wp:extent cx="5943600" cy="201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79" w:rsidRDefault="003F7C79">
      <w:r>
        <w:t>Cấu trúc hàm</w:t>
      </w:r>
    </w:p>
    <w:p w:rsidR="00B10B20" w:rsidRPr="00B10B20" w:rsidRDefault="00B10B20" w:rsidP="00B1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2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B10B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0B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10B20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10B20" w:rsidRPr="00B10B20" w:rsidRDefault="00B10B20" w:rsidP="00B1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10B20">
        <w:rPr>
          <w:rFonts w:ascii="Consolas" w:eastAsia="Times New Roman" w:hAnsi="Consolas" w:cs="Times New Roman"/>
          <w:color w:val="6A9955"/>
          <w:sz w:val="21"/>
          <w:szCs w:val="21"/>
        </w:rPr>
        <w:t>// jQuery goes here...</w:t>
      </w:r>
    </w:p>
    <w:p w:rsidR="00B10B20" w:rsidRPr="00B10B20" w:rsidRDefault="00B10B20" w:rsidP="00B1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10B20" w:rsidRPr="00B10B20" w:rsidRDefault="00B10B20" w:rsidP="00B1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10B20">
        <w:rPr>
          <w:rFonts w:ascii="Consolas" w:eastAsia="Times New Roman" w:hAnsi="Consolas" w:cs="Times New Roman"/>
          <w:color w:val="6A9955"/>
          <w:sz w:val="21"/>
          <w:szCs w:val="21"/>
        </w:rPr>
        <w:t>// Uncomment this line to fade out the red box on page load</w:t>
      </w:r>
    </w:p>
    <w:p w:rsidR="00B10B20" w:rsidRPr="00B10B20" w:rsidRDefault="00B10B20" w:rsidP="00B1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2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10B20">
        <w:rPr>
          <w:rFonts w:ascii="Consolas" w:eastAsia="Times New Roman" w:hAnsi="Consolas" w:cs="Times New Roman"/>
          <w:color w:val="6A9955"/>
          <w:sz w:val="21"/>
          <w:szCs w:val="21"/>
        </w:rPr>
        <w:t>// $(".red-box").fadeOut(2000);</w:t>
      </w:r>
    </w:p>
    <w:p w:rsidR="00B10B20" w:rsidRPr="00B10B20" w:rsidRDefault="00B10B20" w:rsidP="00B10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0B2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8A0698" w:rsidRDefault="00C04746">
      <w:r>
        <w:rPr>
          <w:noProof/>
        </w:rPr>
        <w:drawing>
          <wp:inline distT="0" distB="0" distL="0" distR="0" wp14:anchorId="50BF93C4" wp14:editId="0DC32027">
            <wp:extent cx="5943600" cy="1360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81" w:rsidRDefault="00B57181">
      <w:r>
        <w:lastRenderedPageBreak/>
        <w:t>Tạo ra animation với đối tượng có class red box với hiệu ứng fadeOut</w:t>
      </w:r>
      <w:r w:rsidR="00F70FDF">
        <w:t xml:space="preserve"> ( xem khóa css responsive để biết chổ này)</w:t>
      </w:r>
    </w:p>
    <w:p w:rsidR="00F70FDF" w:rsidRDefault="00DB7499">
      <w:r>
        <w:rPr>
          <w:noProof/>
        </w:rPr>
        <w:drawing>
          <wp:inline distT="0" distB="0" distL="0" distR="0" wp14:anchorId="2BAA00A0" wp14:editId="29560A78">
            <wp:extent cx="5943600" cy="1215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FF" w:rsidRDefault="00664AFF">
      <w:r>
        <w:t>Cũng có thể dùng với id</w:t>
      </w:r>
    </w:p>
    <w:p w:rsidR="00664AFF" w:rsidRDefault="00FD49AE">
      <w:r>
        <w:rPr>
          <w:noProof/>
        </w:rPr>
        <w:drawing>
          <wp:inline distT="0" distB="0" distL="0" distR="0" wp14:anchorId="42BD6340" wp14:editId="3DF95350">
            <wp:extent cx="5943600" cy="1463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B6" w:rsidRDefault="00977DB6">
      <w:r>
        <w:t>Có thể select html tag</w:t>
      </w:r>
    </w:p>
    <w:p w:rsidR="00977DB6" w:rsidRDefault="00BB6DB5">
      <w:r>
        <w:rPr>
          <w:noProof/>
        </w:rPr>
        <w:drawing>
          <wp:inline distT="0" distB="0" distL="0" distR="0" wp14:anchorId="37ACFF52" wp14:editId="15B5EFC5">
            <wp:extent cx="5943600" cy="1104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C4" w:rsidRDefault="003D5CDD">
      <w:r>
        <w:rPr>
          <w:noProof/>
        </w:rPr>
        <w:drawing>
          <wp:inline distT="0" distB="0" distL="0" distR="0" wp14:anchorId="351E8E0C" wp14:editId="76A13366">
            <wp:extent cx="5943600" cy="1359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DD" w:rsidRDefault="003D5CDD">
      <w:r>
        <w:t xml:space="preserve">Trong “” dùng như css </w:t>
      </w:r>
    </w:p>
    <w:p w:rsidR="003D5CDD" w:rsidRDefault="00026FB0">
      <w:r>
        <w:rPr>
          <w:noProof/>
        </w:rPr>
        <w:drawing>
          <wp:inline distT="0" distB="0" distL="0" distR="0" wp14:anchorId="52E9F109" wp14:editId="050F1E1B">
            <wp:extent cx="5943600" cy="1253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DE" w:rsidRDefault="007D03DE">
      <w:r>
        <w:lastRenderedPageBreak/>
        <w:t>Có thể dùng slow hoặc fast</w:t>
      </w:r>
    </w:p>
    <w:p w:rsidR="007D03DE" w:rsidRDefault="00450F42">
      <w:r>
        <w:rPr>
          <w:noProof/>
        </w:rPr>
        <w:drawing>
          <wp:inline distT="0" distB="0" distL="0" distR="0" wp14:anchorId="31EF14D0" wp14:editId="52CCA0EA">
            <wp:extent cx="5943600" cy="967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1B" w:rsidRDefault="008B711B">
      <w:r>
        <w:rPr>
          <w:noProof/>
        </w:rPr>
        <w:drawing>
          <wp:inline distT="0" distB="0" distL="0" distR="0" wp14:anchorId="1F902356" wp14:editId="49B126D1">
            <wp:extent cx="5943600" cy="1600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38" w:rsidRDefault="002A0838">
      <w:r>
        <w:rPr>
          <w:noProof/>
        </w:rPr>
        <w:drawing>
          <wp:inline distT="0" distB="0" distL="0" distR="0" wp14:anchorId="00F93C4F" wp14:editId="272EB4E8">
            <wp:extent cx="5943600" cy="1780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E9" w:rsidRDefault="00DE14C9">
      <w:r>
        <w:t>0.5 ở đây là opacity</w:t>
      </w:r>
      <w:r w:rsidR="007740A8">
        <w:t xml:space="preserve"> khi dùng fadeTo</w:t>
      </w:r>
    </w:p>
    <w:p w:rsidR="00DE14C9" w:rsidRDefault="007740A8">
      <w:r>
        <w:rPr>
          <w:noProof/>
        </w:rPr>
        <w:drawing>
          <wp:inline distT="0" distB="0" distL="0" distR="0" wp14:anchorId="4E2B5051" wp14:editId="6F8723DC">
            <wp:extent cx="5943600" cy="1939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8E" w:rsidRDefault="00E73DE5">
      <w:r>
        <w:rPr>
          <w:noProof/>
        </w:rPr>
        <w:lastRenderedPageBreak/>
        <w:drawing>
          <wp:inline distT="0" distB="0" distL="0" distR="0" wp14:anchorId="1E34B4FE" wp14:editId="51625F9C">
            <wp:extent cx="5943600" cy="1852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EAF" w:rsidRDefault="000B4399">
      <w:r>
        <w:t>Khi đang facein thì faceout, đang faceout thì facein</w:t>
      </w:r>
    </w:p>
    <w:p w:rsidR="000B4399" w:rsidRDefault="007C26ED">
      <w:r>
        <w:rPr>
          <w:noProof/>
        </w:rPr>
        <w:drawing>
          <wp:inline distT="0" distB="0" distL="0" distR="0" wp14:anchorId="634E1CFE" wp14:editId="6799F84E">
            <wp:extent cx="5943600" cy="12369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ED" w:rsidRDefault="007C26ED">
      <w:r>
        <w:t>Với faceout element bị remove from layout luôn, nghĩa là display=none luôn</w:t>
      </w:r>
    </w:p>
    <w:p w:rsidR="007C26ED" w:rsidRDefault="00FE4978">
      <w:r>
        <w:rPr>
          <w:noProof/>
        </w:rPr>
        <w:drawing>
          <wp:inline distT="0" distB="0" distL="0" distR="0" wp14:anchorId="5FF54B40" wp14:editId="3307EC41">
            <wp:extent cx="5943600" cy="1233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978" w:rsidRDefault="00FE4978">
      <w:r>
        <w:t>Faceto với opacity 0, thì element vẫn nằm đó, nhưng bị ẩn vì opa=0</w:t>
      </w:r>
    </w:p>
    <w:p w:rsidR="00FE4978" w:rsidRDefault="00C2159B">
      <w:r>
        <w:rPr>
          <w:noProof/>
        </w:rPr>
        <w:drawing>
          <wp:inline distT="0" distB="0" distL="0" distR="0" wp14:anchorId="2FBF6AB6" wp14:editId="63F5BF94">
            <wp:extent cx="5943600" cy="11544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B4" w:rsidRDefault="00C379B4">
      <w:r>
        <w:t>Faceout display = none rồi nên khi facto đưa opacity lên 0.5 thì display vẫn bằng none, element vẫn ko có trên layout</w:t>
      </w:r>
    </w:p>
    <w:p w:rsidR="00C379B4" w:rsidRDefault="00714132">
      <w:r>
        <w:rPr>
          <w:noProof/>
        </w:rPr>
        <w:lastRenderedPageBreak/>
        <w:drawing>
          <wp:inline distT="0" distB="0" distL="0" distR="0" wp14:anchorId="400A7319" wp14:editId="222A9A64">
            <wp:extent cx="5943600" cy="1091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69" w:rsidRDefault="008A41D7">
      <w:r>
        <w:t>ẩn element</w:t>
      </w:r>
      <w:r w:rsidR="00730D69">
        <w:t xml:space="preserve"> = display none</w:t>
      </w:r>
    </w:p>
    <w:p w:rsidR="001C1085" w:rsidRDefault="001C1085">
      <w:r>
        <w:rPr>
          <w:noProof/>
        </w:rPr>
        <w:drawing>
          <wp:inline distT="0" distB="0" distL="0" distR="0" wp14:anchorId="772AD24D" wp14:editId="646FC826">
            <wp:extent cx="5943600" cy="1272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85" w:rsidRDefault="001C1085">
      <w:r>
        <w:t>Show là hiện lại = display=block</w:t>
      </w:r>
    </w:p>
    <w:p w:rsidR="001C1085" w:rsidRDefault="00B008C8">
      <w:r>
        <w:rPr>
          <w:noProof/>
        </w:rPr>
        <w:drawing>
          <wp:inline distT="0" distB="0" distL="0" distR="0" wp14:anchorId="615777C2" wp14:editId="5EDBAE09">
            <wp:extent cx="5943600" cy="1245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C8" w:rsidRDefault="00B008C8">
      <w:r>
        <w:t>Hide &lt;-&gt; show</w:t>
      </w:r>
    </w:p>
    <w:p w:rsidR="00B008C8" w:rsidRDefault="00216FE4">
      <w:r>
        <w:rPr>
          <w:noProof/>
        </w:rPr>
        <w:drawing>
          <wp:inline distT="0" distB="0" distL="0" distR="0" wp14:anchorId="4F9964E6" wp14:editId="2273DE3E">
            <wp:extent cx="5943600" cy="1699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68" w:rsidRDefault="00323768">
      <w:r>
        <w:t>Thu nhỏ lại và biến mất</w:t>
      </w:r>
    </w:p>
    <w:p w:rsidR="00323768" w:rsidRDefault="009D1FC3">
      <w:r>
        <w:rPr>
          <w:noProof/>
        </w:rPr>
        <w:lastRenderedPageBreak/>
        <w:drawing>
          <wp:inline distT="0" distB="0" distL="0" distR="0" wp14:anchorId="5A183339" wp14:editId="064232A6">
            <wp:extent cx="5943600" cy="15963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08" w:rsidRDefault="00593A08">
      <w:r>
        <w:t>Slide up</w:t>
      </w:r>
    </w:p>
    <w:p w:rsidR="00593A08" w:rsidRDefault="00190E7A">
      <w:r>
        <w:rPr>
          <w:noProof/>
        </w:rPr>
        <w:drawing>
          <wp:inline distT="0" distB="0" distL="0" distR="0" wp14:anchorId="23614BBB" wp14:editId="5BA6F535">
            <wp:extent cx="5943600" cy="15976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3D" w:rsidRDefault="00556C3D">
      <w:r>
        <w:t>Animate</w:t>
      </w:r>
    </w:p>
    <w:p w:rsidR="00556C3D" w:rsidRDefault="0047010F">
      <w:r>
        <w:rPr>
          <w:noProof/>
        </w:rPr>
        <w:drawing>
          <wp:inline distT="0" distB="0" distL="0" distR="0" wp14:anchorId="205FE85A" wp14:editId="74F09318">
            <wp:extent cx="5943600" cy="2495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BB" w:rsidRDefault="001759BB">
      <w:r>
        <w:rPr>
          <w:noProof/>
        </w:rPr>
        <w:drawing>
          <wp:inline distT="0" distB="0" distL="0" distR="0" wp14:anchorId="04C693DF" wp14:editId="0312BEAC">
            <wp:extent cx="5943600" cy="1162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C2" w:rsidRDefault="00292EC2">
      <w:r>
        <w:t>Thêm vào delay</w:t>
      </w:r>
    </w:p>
    <w:p w:rsidR="00292EC2" w:rsidRDefault="009654EB">
      <w:r>
        <w:rPr>
          <w:noProof/>
        </w:rPr>
        <w:lastRenderedPageBreak/>
        <w:drawing>
          <wp:inline distT="0" distB="0" distL="0" distR="0" wp14:anchorId="7A082B31" wp14:editId="3962C118">
            <wp:extent cx="5943600" cy="8629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7F" w:rsidRDefault="0075197F">
      <w:r>
        <w:t>Có thể gọi thêm nhiều function</w:t>
      </w:r>
    </w:p>
    <w:p w:rsidR="0075197F" w:rsidRDefault="004C1B70">
      <w:r>
        <w:rPr>
          <w:noProof/>
        </w:rPr>
        <w:drawing>
          <wp:inline distT="0" distB="0" distL="0" distR="0" wp14:anchorId="280D5E27" wp14:editId="5A07BF95">
            <wp:extent cx="5943600" cy="11207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EA" w:rsidRDefault="00570546">
      <w:r>
        <w:rPr>
          <w:noProof/>
        </w:rPr>
        <w:drawing>
          <wp:inline distT="0" distB="0" distL="0" distR="0" wp14:anchorId="0FCEA700" wp14:editId="1792A889">
            <wp:extent cx="5943600" cy="1207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46" w:rsidRDefault="00570546">
      <w:r>
        <w:t>Dùng thêm callback function</w:t>
      </w:r>
    </w:p>
    <w:p w:rsidR="00570546" w:rsidRDefault="00C671BA">
      <w:r>
        <w:rPr>
          <w:noProof/>
        </w:rPr>
        <w:drawing>
          <wp:inline distT="0" distB="0" distL="0" distR="0" wp14:anchorId="7143579A" wp14:editId="6495BED6">
            <wp:extent cx="5943600" cy="2122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CD" w:rsidRDefault="009F76B9">
      <w:r>
        <w:t>Khi animation finish thì callback được gọi</w:t>
      </w:r>
    </w:p>
    <w:p w:rsidR="00F27B1E" w:rsidRDefault="00F27B1E">
      <w:r>
        <w:rPr>
          <w:noProof/>
        </w:rPr>
        <w:drawing>
          <wp:inline distT="0" distB="0" distL="0" distR="0" wp14:anchorId="649A9C20" wp14:editId="0A0E482D">
            <wp:extent cx="5124450" cy="12230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207" cy="122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1E" w:rsidRDefault="00F27B1E">
      <w:r>
        <w:t>Lồng nhiều animation</w:t>
      </w:r>
    </w:p>
    <w:p w:rsidR="00F27B1E" w:rsidRDefault="00F27B1E">
      <w:bookmarkStart w:id="0" w:name="_GoBack"/>
      <w:bookmarkEnd w:id="0"/>
    </w:p>
    <w:p w:rsidR="008A41D7" w:rsidRDefault="008A41D7"/>
    <w:p w:rsidR="00E73DE5" w:rsidRDefault="00E73DE5"/>
    <w:p w:rsidR="007740A8" w:rsidRDefault="007740A8"/>
    <w:sectPr w:rsidR="00774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6E2"/>
    <w:rsid w:val="00026FB0"/>
    <w:rsid w:val="00091A60"/>
    <w:rsid w:val="000B4399"/>
    <w:rsid w:val="000C12E9"/>
    <w:rsid w:val="001759BB"/>
    <w:rsid w:val="00181788"/>
    <w:rsid w:val="00190E7A"/>
    <w:rsid w:val="001C1085"/>
    <w:rsid w:val="00216FE4"/>
    <w:rsid w:val="0027433E"/>
    <w:rsid w:val="00292EC2"/>
    <w:rsid w:val="002A0838"/>
    <w:rsid w:val="00323768"/>
    <w:rsid w:val="0032714F"/>
    <w:rsid w:val="00360E31"/>
    <w:rsid w:val="003D5CDD"/>
    <w:rsid w:val="003F76BB"/>
    <w:rsid w:val="003F7C79"/>
    <w:rsid w:val="00450F42"/>
    <w:rsid w:val="0047010F"/>
    <w:rsid w:val="00472C8E"/>
    <w:rsid w:val="004C1B70"/>
    <w:rsid w:val="00556C3D"/>
    <w:rsid w:val="00570546"/>
    <w:rsid w:val="00593A08"/>
    <w:rsid w:val="00664AFF"/>
    <w:rsid w:val="006D6732"/>
    <w:rsid w:val="00714132"/>
    <w:rsid w:val="00730D69"/>
    <w:rsid w:val="0075197F"/>
    <w:rsid w:val="007740A8"/>
    <w:rsid w:val="00784DCD"/>
    <w:rsid w:val="007C26ED"/>
    <w:rsid w:val="007D03DE"/>
    <w:rsid w:val="008A0698"/>
    <w:rsid w:val="008A41D7"/>
    <w:rsid w:val="008B711B"/>
    <w:rsid w:val="009654EB"/>
    <w:rsid w:val="00974D47"/>
    <w:rsid w:val="00977DB6"/>
    <w:rsid w:val="009D1FC3"/>
    <w:rsid w:val="009F76B9"/>
    <w:rsid w:val="00B008C8"/>
    <w:rsid w:val="00B10B20"/>
    <w:rsid w:val="00B57181"/>
    <w:rsid w:val="00BB6DB5"/>
    <w:rsid w:val="00C04746"/>
    <w:rsid w:val="00C2159B"/>
    <w:rsid w:val="00C379B4"/>
    <w:rsid w:val="00C671BA"/>
    <w:rsid w:val="00CC26E2"/>
    <w:rsid w:val="00CC72EA"/>
    <w:rsid w:val="00CE79C4"/>
    <w:rsid w:val="00DB7499"/>
    <w:rsid w:val="00DE14C9"/>
    <w:rsid w:val="00E16BA7"/>
    <w:rsid w:val="00E2526B"/>
    <w:rsid w:val="00E73DE5"/>
    <w:rsid w:val="00F27B1E"/>
    <w:rsid w:val="00F70FDF"/>
    <w:rsid w:val="00FA3EAF"/>
    <w:rsid w:val="00FD49AE"/>
    <w:rsid w:val="00FE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DB9FA7-677A-48D3-9825-2BBFEA27C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43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100</cp:revision>
  <dcterms:created xsi:type="dcterms:W3CDTF">2020-01-02T12:46:00Z</dcterms:created>
  <dcterms:modified xsi:type="dcterms:W3CDTF">2020-01-02T14:02:00Z</dcterms:modified>
</cp:coreProperties>
</file>