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DC3D89">
      <w:r w:rsidRPr="00DC3D89">
        <w:t>039-the-focus-blur-events</w:t>
      </w:r>
    </w:p>
    <w:p w:rsidR="003422DA" w:rsidRDefault="003422DA">
      <w:r>
        <w:rPr>
          <w:noProof/>
        </w:rPr>
        <w:drawing>
          <wp:inline distT="0" distB="0" distL="0" distR="0" wp14:anchorId="2E184C9D" wp14:editId="35AA5725">
            <wp:extent cx="5943600" cy="989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91" w:rsidRDefault="008E232A">
      <w:r>
        <w:rPr>
          <w:noProof/>
        </w:rPr>
        <w:drawing>
          <wp:inline distT="0" distB="0" distL="0" distR="0" wp14:anchorId="475F2752" wp14:editId="61AD4DD1">
            <wp:extent cx="5943600" cy="2573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F3" w:rsidRDefault="00BE13F3">
      <w:r w:rsidRPr="00BE13F3">
        <w:t>040-using-the-change-event</w:t>
      </w:r>
    </w:p>
    <w:p w:rsidR="0024166F" w:rsidRDefault="009368AE">
      <w:r>
        <w:rPr>
          <w:noProof/>
        </w:rPr>
        <w:drawing>
          <wp:inline distT="0" distB="0" distL="0" distR="0" wp14:anchorId="05100259" wp14:editId="014476F6">
            <wp:extent cx="5943600" cy="1475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AAE" w:rsidRDefault="00994EF9">
      <w:r>
        <w:rPr>
          <w:noProof/>
        </w:rPr>
        <w:drawing>
          <wp:inline distT="0" distB="0" distL="0" distR="0" wp14:anchorId="347F1893" wp14:editId="33904B00">
            <wp:extent cx="5943600" cy="1436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1F" w:rsidRDefault="003F1885">
      <w:r>
        <w:rPr>
          <w:noProof/>
        </w:rPr>
        <w:lastRenderedPageBreak/>
        <w:drawing>
          <wp:inline distT="0" distB="0" distL="0" distR="0" wp14:anchorId="49B3FB1E" wp14:editId="4769787C">
            <wp:extent cx="5943600" cy="8502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80" w:rsidRDefault="00B30F80">
      <w:r>
        <w:t>Lấy text của cái đang selected và alert ra</w:t>
      </w:r>
    </w:p>
    <w:p w:rsidR="00B30F80" w:rsidRDefault="005E34E4">
      <w:r>
        <w:rPr>
          <w:noProof/>
        </w:rPr>
        <w:drawing>
          <wp:inline distT="0" distB="0" distL="0" distR="0" wp14:anchorId="464E64E0" wp14:editId="7C64A6C9">
            <wp:extent cx="5943600" cy="2773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0C" w:rsidRDefault="00983B0C">
      <w:r w:rsidRPr="00983B0C">
        <w:t>041-handling-the-submit-event</w:t>
      </w:r>
      <w:r w:rsidR="00C20D5E">
        <w:t xml:space="preserve"> </w:t>
      </w:r>
    </w:p>
    <w:p w:rsidR="00954D42" w:rsidRDefault="00954D42">
      <w:r>
        <w:rPr>
          <w:noProof/>
        </w:rPr>
        <w:drawing>
          <wp:inline distT="0" distB="0" distL="0" distR="0" wp14:anchorId="305191A0" wp14:editId="58D171E1">
            <wp:extent cx="5943600" cy="1666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42" w:rsidRDefault="001A32ED">
      <w:r w:rsidRPr="001A32ED">
        <w:t>042-coding-activity-complete-form-validation-on-submit</w:t>
      </w:r>
    </w:p>
    <w:p w:rsidR="00FF5F59" w:rsidRDefault="00632DC3">
      <w:r>
        <w:rPr>
          <w:noProof/>
        </w:rPr>
        <w:lastRenderedPageBreak/>
        <w:drawing>
          <wp:inline distT="0" distB="0" distL="0" distR="0" wp14:anchorId="5BA87A7E" wp14:editId="6B4515DC">
            <wp:extent cx="5943600" cy="3401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36" w:rsidRDefault="00774077">
      <w:r>
        <w:rPr>
          <w:noProof/>
        </w:rPr>
        <w:lastRenderedPageBreak/>
        <w:drawing>
          <wp:inline distT="0" distB="0" distL="0" distR="0" wp14:anchorId="19166574" wp14:editId="16B21263">
            <wp:extent cx="5943600" cy="3023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7FA">
        <w:rPr>
          <w:noProof/>
        </w:rPr>
        <w:drawing>
          <wp:inline distT="0" distB="0" distL="0" distR="0" wp14:anchorId="1BDB96B2" wp14:editId="080C441B">
            <wp:extent cx="5943600" cy="3742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59" w:rsidRDefault="000927D8">
      <w:r w:rsidRPr="000927D8">
        <w:t>043-coding-activity-fast-feedback-form</w:t>
      </w:r>
    </w:p>
    <w:p w:rsidR="005F5524" w:rsidRDefault="0031576C">
      <w:r>
        <w:rPr>
          <w:noProof/>
        </w:rPr>
        <w:lastRenderedPageBreak/>
        <w:drawing>
          <wp:inline distT="0" distB="0" distL="0" distR="0" wp14:anchorId="47FDBE16" wp14:editId="40407E13">
            <wp:extent cx="4500563" cy="263975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7961" cy="264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6B" w:rsidRDefault="00CA1E1C">
      <w:r>
        <w:rPr>
          <w:noProof/>
        </w:rPr>
        <w:drawing>
          <wp:inline distT="0" distB="0" distL="0" distR="0" wp14:anchorId="0C5CA096" wp14:editId="16A29219">
            <wp:extent cx="4929188" cy="2169685"/>
            <wp:effectExtent l="0" t="0" r="508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208" cy="217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1C" w:rsidRDefault="00CA1E1C">
      <w:r>
        <w:t>Khi blur sẽ hiện message</w:t>
      </w:r>
    </w:p>
    <w:p w:rsidR="00CA1E1C" w:rsidRDefault="00CA1E1C">
      <w:bookmarkStart w:id="0" w:name="_GoBack"/>
      <w:bookmarkEnd w:id="0"/>
    </w:p>
    <w:sectPr w:rsidR="00CA1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399"/>
    <w:rsid w:val="00076399"/>
    <w:rsid w:val="00091A60"/>
    <w:rsid w:val="000927D8"/>
    <w:rsid w:val="001A32ED"/>
    <w:rsid w:val="0024166F"/>
    <w:rsid w:val="0031576C"/>
    <w:rsid w:val="00324E36"/>
    <w:rsid w:val="003422DA"/>
    <w:rsid w:val="003F1885"/>
    <w:rsid w:val="003F4AAE"/>
    <w:rsid w:val="005E34E4"/>
    <w:rsid w:val="005F5524"/>
    <w:rsid w:val="00632DC3"/>
    <w:rsid w:val="0069351F"/>
    <w:rsid w:val="00774077"/>
    <w:rsid w:val="008B4A91"/>
    <w:rsid w:val="008E232A"/>
    <w:rsid w:val="009368AE"/>
    <w:rsid w:val="00954D42"/>
    <w:rsid w:val="00974D47"/>
    <w:rsid w:val="00983B0C"/>
    <w:rsid w:val="00994EF9"/>
    <w:rsid w:val="009C07FA"/>
    <w:rsid w:val="00AD1959"/>
    <w:rsid w:val="00B30F80"/>
    <w:rsid w:val="00BE13F3"/>
    <w:rsid w:val="00C20D5E"/>
    <w:rsid w:val="00CA1E1C"/>
    <w:rsid w:val="00DC3D89"/>
    <w:rsid w:val="00E1366B"/>
    <w:rsid w:val="00FF5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0D1C8C-0A9F-4593-927A-F5136E34B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49</cp:revision>
  <dcterms:created xsi:type="dcterms:W3CDTF">2020-01-03T14:58:00Z</dcterms:created>
  <dcterms:modified xsi:type="dcterms:W3CDTF">2020-01-03T15:48:00Z</dcterms:modified>
</cp:coreProperties>
</file>