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931C9F">
      <w:r>
        <w:rPr>
          <w:noProof/>
        </w:rPr>
        <w:drawing>
          <wp:inline distT="0" distB="0" distL="0" distR="0" wp14:anchorId="21EC36F6" wp14:editId="18F37D71">
            <wp:extent cx="594360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58" w:rsidRDefault="00CA2D58">
      <w:r>
        <w:rPr>
          <w:noProof/>
        </w:rPr>
        <w:drawing>
          <wp:inline distT="0" distB="0" distL="0" distR="0" wp14:anchorId="28648EA3" wp14:editId="6262D00A">
            <wp:extent cx="5943600" cy="2484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58" w:rsidRDefault="00CA2D58">
      <w:r>
        <w:t>Lấy các dữ liệu cần hiển thị từ server lên ui</w:t>
      </w:r>
    </w:p>
    <w:p w:rsidR="00931C9F" w:rsidRDefault="00931C9F">
      <w:r>
        <w:rPr>
          <w:noProof/>
        </w:rPr>
        <w:lastRenderedPageBreak/>
        <w:drawing>
          <wp:inline distT="0" distB="0" distL="0" distR="0" wp14:anchorId="210CEAD3" wp14:editId="519C5EED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9F" w:rsidRDefault="00931C9F">
      <w:r>
        <w:t>Trong while ta kết thúc php, nhưng while vẫn tiếp tục và sau đó là một chuỗi html</w:t>
      </w:r>
    </w:p>
    <w:p w:rsidR="00260054" w:rsidRDefault="00260054">
      <w:r>
        <w:rPr>
          <w:noProof/>
        </w:rPr>
        <w:drawing>
          <wp:inline distT="0" distB="0" distL="0" distR="0" wp14:anchorId="60CB8871" wp14:editId="6355E45F">
            <wp:extent cx="1259840" cy="46682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5242" cy="4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và kết thúc lệnh while ntn</w:t>
      </w:r>
    </w:p>
    <w:p w:rsidR="006E52ED" w:rsidRDefault="006E52ED">
      <w:r>
        <w:rPr>
          <w:noProof/>
        </w:rPr>
        <w:drawing>
          <wp:inline distT="0" distB="0" distL="0" distR="0" wp14:anchorId="1EE770C0" wp14:editId="7C1FE867">
            <wp:extent cx="5943600" cy="3279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DA" w:rsidRDefault="00D375DA">
      <w:r>
        <w:rPr>
          <w:noProof/>
        </w:rPr>
        <w:lastRenderedPageBreak/>
        <w:drawing>
          <wp:inline distT="0" distB="0" distL="0" distR="0" wp14:anchorId="62E61A9E" wp14:editId="6AD64DAF">
            <wp:extent cx="5943600" cy="2618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E8" w:rsidRDefault="002248E8">
      <w:r>
        <w:rPr>
          <w:noProof/>
        </w:rPr>
        <w:drawing>
          <wp:inline distT="0" distB="0" distL="0" distR="0" wp14:anchorId="09A3818A" wp14:editId="652BB2BB">
            <wp:extent cx="5943600" cy="4282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75DA" w:rsidRDefault="00D375DA">
      <w:r>
        <w:t xml:space="preserve">Dùng </w:t>
      </w:r>
      <w:r w:rsidR="006E52ED">
        <w:t xml:space="preserve">php echo ra những chổ cần hiển thị </w:t>
      </w:r>
    </w:p>
    <w:sectPr w:rsidR="00D37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56E"/>
    <w:rsid w:val="00091A60"/>
    <w:rsid w:val="002248E8"/>
    <w:rsid w:val="00260054"/>
    <w:rsid w:val="006E52ED"/>
    <w:rsid w:val="00931C9F"/>
    <w:rsid w:val="00974D47"/>
    <w:rsid w:val="00CA2D58"/>
    <w:rsid w:val="00D375DA"/>
    <w:rsid w:val="00D5456E"/>
    <w:rsid w:val="00F71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F39CAC-FBF4-4355-8404-ED4A7C785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2019-10-10T09:18:00Z</dcterms:created>
  <dcterms:modified xsi:type="dcterms:W3CDTF">2019-10-10T09:41:00Z</dcterms:modified>
</cp:coreProperties>
</file>