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2E2" w:rsidRDefault="00C462E2">
      <w:r>
        <w:rPr>
          <w:noProof/>
        </w:rPr>
        <w:drawing>
          <wp:inline distT="0" distB="0" distL="0" distR="0" wp14:anchorId="746263B2" wp14:editId="18BA0842">
            <wp:extent cx="5943600" cy="2341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60" w:rsidRDefault="00663942">
      <w:r>
        <w:rPr>
          <w:noProof/>
        </w:rPr>
        <w:drawing>
          <wp:inline distT="0" distB="0" distL="0" distR="0" wp14:anchorId="2A87A0A3" wp14:editId="42CFE380">
            <wp:extent cx="5943600" cy="2696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42" w:rsidRDefault="00663942">
      <w:r>
        <w:t>Hiển thị ở sibar</w:t>
      </w:r>
    </w:p>
    <w:p w:rsidR="00663942" w:rsidRDefault="00DB07FC">
      <w:r>
        <w:rPr>
          <w:noProof/>
        </w:rPr>
        <w:drawing>
          <wp:inline distT="0" distB="0" distL="0" distR="0" wp14:anchorId="638BEEBA" wp14:editId="73522154">
            <wp:extent cx="4543425" cy="2124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3942" w:rsidRDefault="00663942">
      <w:r>
        <w:t>Kết quả</w:t>
      </w:r>
    </w:p>
    <w:p w:rsidR="00663942" w:rsidRDefault="00C457D6">
      <w:r>
        <w:lastRenderedPageBreak/>
        <w:t>//</w:t>
      </w:r>
    </w:p>
    <w:p w:rsidR="00C457D6" w:rsidRDefault="00C457D6">
      <w:r>
        <w:rPr>
          <w:noProof/>
        </w:rPr>
        <w:drawing>
          <wp:inline distT="0" distB="0" distL="0" distR="0" wp14:anchorId="1D1C112E" wp14:editId="0F1DB3A1">
            <wp:extent cx="54292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D6" w:rsidRDefault="00C457D6">
      <w:r>
        <w:t>Thao tác với cụm này</w:t>
      </w:r>
    </w:p>
    <w:p w:rsidR="00C457D6" w:rsidRDefault="00C457D6">
      <w:r>
        <w:t>Đưa vào file riêng và include ra</w:t>
      </w:r>
    </w:p>
    <w:p w:rsidR="00C457D6" w:rsidRDefault="00C457D6">
      <w:r>
        <w:rPr>
          <w:noProof/>
        </w:rPr>
        <w:drawing>
          <wp:inline distT="0" distB="0" distL="0" distR="0" wp14:anchorId="68CB5AF5" wp14:editId="123CF73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C6" w:rsidRDefault="00E31CC6">
      <w:r>
        <w:rPr>
          <w:noProof/>
        </w:rPr>
        <w:lastRenderedPageBreak/>
        <w:drawing>
          <wp:inline distT="0" distB="0" distL="0" distR="0" wp14:anchorId="071AEF87" wp14:editId="6494FB58">
            <wp:extent cx="5943600" cy="2661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F3" w:rsidRDefault="007A0DF3"/>
    <w:sectPr w:rsidR="007A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0A"/>
    <w:rsid w:val="00091A60"/>
    <w:rsid w:val="00420F0A"/>
    <w:rsid w:val="00663942"/>
    <w:rsid w:val="007A0DF3"/>
    <w:rsid w:val="00974D47"/>
    <w:rsid w:val="00C457D6"/>
    <w:rsid w:val="00C462E2"/>
    <w:rsid w:val="00DB07FC"/>
    <w:rsid w:val="00E3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800AB-53C5-4163-A744-8516A977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2019-10-10T13:32:00Z</dcterms:created>
  <dcterms:modified xsi:type="dcterms:W3CDTF">2019-10-10T13:55:00Z</dcterms:modified>
</cp:coreProperties>
</file>