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7B" w:rsidRDefault="00C5577B">
      <w:r>
        <w:t>Php.net</w:t>
      </w:r>
    </w:p>
    <w:p w:rsidR="00091A60" w:rsidRDefault="00B70A7B">
      <w:r>
        <w:t>// math function: vì đây là function nên cách gọi là gọi function, không phải theo kiểu object bên js</w:t>
      </w:r>
    </w:p>
    <w:p w:rsidR="007441C5" w:rsidRDefault="00C5577B">
      <w:r>
        <w:rPr>
          <w:noProof/>
        </w:rPr>
        <w:drawing>
          <wp:inline distT="0" distB="0" distL="0" distR="0" wp14:anchorId="4E6EDF36" wp14:editId="0E7609BD">
            <wp:extent cx="1703614" cy="29610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336" cy="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A7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7429"/>
            <wp:positionH relativeFrom="column">
              <wp:align>left</wp:align>
            </wp:positionH>
            <wp:positionV relativeFrom="paragraph">
              <wp:align>top</wp:align>
            </wp:positionV>
            <wp:extent cx="1719237" cy="269965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37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A7B" w:rsidRDefault="007441C5">
      <w:r>
        <w:t>I</w:t>
      </w:r>
      <w:r w:rsidR="00C5577B">
        <w:br w:type="textWrapping" w:clear="all"/>
        <w:t>// String function</w:t>
      </w:r>
    </w:p>
    <w:p w:rsidR="00C5577B" w:rsidRDefault="0053668D">
      <w:r>
        <w:rPr>
          <w:noProof/>
        </w:rPr>
        <w:drawing>
          <wp:inline distT="0" distB="0" distL="0" distR="0" wp14:anchorId="33C523B0" wp14:editId="7B12A139">
            <wp:extent cx="2535962" cy="1894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883" cy="19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57" w:rsidRDefault="00BF2657">
      <w:r>
        <w:t xml:space="preserve">// Array function </w:t>
      </w:r>
    </w:p>
    <w:p w:rsidR="00BF2657" w:rsidRDefault="00BF2657">
      <w:r>
        <w:rPr>
          <w:noProof/>
        </w:rPr>
        <w:drawing>
          <wp:inline distT="0" distB="0" distL="0" distR="0" wp14:anchorId="35B99816" wp14:editId="3D70264E">
            <wp:extent cx="2503350" cy="2079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443" cy="20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C5" w:rsidRDefault="007441C5">
      <w:r>
        <w:rPr>
          <w:noProof/>
        </w:rPr>
        <w:lastRenderedPageBreak/>
        <w:drawing>
          <wp:inline distT="0" distB="0" distL="0" distR="0" wp14:anchorId="3F5FD296" wp14:editId="5A1EA3A6">
            <wp:extent cx="3200400" cy="36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05" cy="4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C5" w:rsidRDefault="007441C5">
      <w:r>
        <w:t>In_array(đối tượng cần tìm, array);</w:t>
      </w:r>
      <w:r w:rsidR="007812B5">
        <w:t xml:space="preserve"> -&gt; true or false</w:t>
      </w:r>
    </w:p>
    <w:p w:rsidR="007812B5" w:rsidRDefault="007812B5">
      <w:bookmarkStart w:id="0" w:name="_GoBack"/>
      <w:bookmarkEnd w:id="0"/>
    </w:p>
    <w:p w:rsidR="00BF2657" w:rsidRDefault="00BF2657"/>
    <w:p w:rsidR="00B70A7B" w:rsidRDefault="00B70A7B"/>
    <w:sectPr w:rsidR="00B7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25"/>
    <w:rsid w:val="00091A60"/>
    <w:rsid w:val="001E79AA"/>
    <w:rsid w:val="0053668D"/>
    <w:rsid w:val="00591325"/>
    <w:rsid w:val="007441C5"/>
    <w:rsid w:val="007812B5"/>
    <w:rsid w:val="00974D47"/>
    <w:rsid w:val="00B70A7B"/>
    <w:rsid w:val="00BF2657"/>
    <w:rsid w:val="00C5577B"/>
    <w:rsid w:val="00E0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BE0CC-3906-41F3-AC04-13825E8B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2019-10-07T06:46:00Z</dcterms:created>
  <dcterms:modified xsi:type="dcterms:W3CDTF">2019-10-07T07:20:00Z</dcterms:modified>
</cp:coreProperties>
</file>