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E5" w:rsidRDefault="00033EE5">
      <w:r>
        <w:t>TỔ CHỨC CODE</w:t>
      </w:r>
    </w:p>
    <w:p w:rsidR="00033EE5" w:rsidRDefault="00033EE5">
      <w:r>
        <w:rPr>
          <w:noProof/>
        </w:rPr>
        <w:drawing>
          <wp:inline distT="0" distB="0" distL="0" distR="0" wp14:anchorId="40CFB800" wp14:editId="1FA24F05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E5" w:rsidRDefault="00033EE5">
      <w:r>
        <w:rPr>
          <w:noProof/>
        </w:rPr>
        <w:drawing>
          <wp:inline distT="0" distB="0" distL="0" distR="0" wp14:anchorId="2DDF9DB4" wp14:editId="403C470E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E5" w:rsidRDefault="00033EE5">
      <w:r>
        <w:rPr>
          <w:noProof/>
        </w:rPr>
        <w:drawing>
          <wp:inline distT="0" distB="0" distL="0" distR="0" wp14:anchorId="36D63CEB" wp14:editId="03E93F94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E5" w:rsidRDefault="00033EE5">
      <w:r>
        <w:rPr>
          <w:noProof/>
        </w:rPr>
        <w:lastRenderedPageBreak/>
        <w:drawing>
          <wp:inline distT="0" distB="0" distL="0" distR="0" wp14:anchorId="1CEC5947" wp14:editId="20EBC914">
            <wp:extent cx="5943600" cy="239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E5" w:rsidRDefault="00033EE5">
      <w:r>
        <w:t>Lấy id và hiển thị ở select</w:t>
      </w:r>
    </w:p>
    <w:p w:rsidR="00033EE5" w:rsidRDefault="00033EE5">
      <w:r>
        <w:rPr>
          <w:noProof/>
        </w:rPr>
        <w:drawing>
          <wp:inline distT="0" distB="0" distL="0" distR="0" wp14:anchorId="674DFBEA" wp14:editId="5316D1DE">
            <wp:extent cx="5943600" cy="1871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FA" w:rsidRDefault="007D58FA"/>
    <w:p w:rsidR="007D58FA" w:rsidRDefault="007D58FA">
      <w:r>
        <w:rPr>
          <w:noProof/>
        </w:rPr>
        <w:drawing>
          <wp:inline distT="0" distB="0" distL="0" distR="0" wp14:anchorId="4A93D7C0" wp14:editId="33E95C29">
            <wp:extent cx="5943600" cy="289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EE5" w:rsidRDefault="00033EE5"/>
    <w:p w:rsidR="00033EE5" w:rsidRDefault="00033EE5"/>
    <w:sectPr w:rsidR="0003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CF"/>
    <w:rsid w:val="00033EE5"/>
    <w:rsid w:val="00091A60"/>
    <w:rsid w:val="005168CF"/>
    <w:rsid w:val="007D58FA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59D56-5BAB-40E9-B61E-D990C71B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2019-10-08T19:01:00Z</dcterms:created>
  <dcterms:modified xsi:type="dcterms:W3CDTF">2019-10-08T19:04:00Z</dcterms:modified>
</cp:coreProperties>
</file>