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FD1F2E" w:rsidP="00FD1F2E">
      <w:pPr>
        <w:pStyle w:val="ListParagraph"/>
        <w:numPr>
          <w:ilvl w:val="0"/>
          <w:numId w:val="1"/>
        </w:numPr>
      </w:pPr>
      <w:r>
        <w:t>Sql injection</w:t>
      </w:r>
    </w:p>
    <w:p w:rsidR="00FD1F2E" w:rsidRDefault="00FD1F2E" w:rsidP="00FD1F2E">
      <w:pPr>
        <w:pStyle w:val="ListParagraph"/>
      </w:pPr>
      <w:r>
        <w:t>Người dùng cố ý gõ những ký tự đặc biệt trong những ô nhập được, thay đổi các câu lệnh sql đó có mục đích</w:t>
      </w:r>
      <w:r w:rsidR="0065054E">
        <w:t xml:space="preserve">( những ký tự có thể là ‘ “ } ; </w:t>
      </w:r>
    </w:p>
    <w:p w:rsidR="0065054E" w:rsidRDefault="0065054E" w:rsidP="00FD1F2E">
      <w:pPr>
        <w:pStyle w:val="ListParagraph"/>
      </w:pPr>
      <w:r>
        <w:rPr>
          <w:noProof/>
        </w:rPr>
        <w:drawing>
          <wp:inline distT="0" distB="0" distL="0" distR="0" wp14:anchorId="76234A0D" wp14:editId="744A67A9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BD" w:rsidRDefault="00763ABD" w:rsidP="00FD1F2E">
      <w:pPr>
        <w:pStyle w:val="ListParagraph"/>
      </w:pPr>
      <w:r>
        <w:rPr>
          <w:noProof/>
        </w:rPr>
        <w:drawing>
          <wp:inline distT="0" distB="0" distL="0" distR="0" wp14:anchorId="1A8E79D8" wp14:editId="56B4A3CD">
            <wp:extent cx="5943600" cy="269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BD" w:rsidRDefault="00763ABD" w:rsidP="00FD1F2E">
      <w:pPr>
        <w:pStyle w:val="ListParagraph"/>
      </w:pPr>
      <w:r>
        <w:t>Để chuyển đổi đưa những ký tự này về server dùng lệnh sau ở những biến chứa dữ liệu nhập vào</w:t>
      </w:r>
    </w:p>
    <w:p w:rsidR="00763ABD" w:rsidRDefault="00F43911" w:rsidP="00FD1F2E">
      <w:pPr>
        <w:pStyle w:val="ListParagraph"/>
      </w:pPr>
      <w:r>
        <w:rPr>
          <w:noProof/>
        </w:rPr>
        <w:drawing>
          <wp:inline distT="0" distB="0" distL="0" distR="0" wp14:anchorId="68E9B8BA" wp14:editId="37AB0B9A">
            <wp:extent cx="5943600" cy="2080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BD" w:rsidRDefault="00763ABD" w:rsidP="00FD1F2E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32D122AF" wp14:editId="394237A6">
            <wp:extent cx="5943600" cy="1917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BD" w:rsidRPr="00763ABD" w:rsidRDefault="00763ABD" w:rsidP="00FD1F2E">
      <w:pPr>
        <w:pStyle w:val="ListParagraph"/>
        <w:rPr>
          <w:lang w:val="vi-VN"/>
        </w:rPr>
      </w:pPr>
      <w:r>
        <w:rPr>
          <w:lang w:val="vi-VN"/>
        </w:rPr>
        <w:lastRenderedPageBreak/>
        <w:t>Sau khi sữ dụng lệnh đó thì nó quy đỗi toàn bộ dữ liệu trong biến đó về chuỗi -&gt; nhập được ở server, các ký tự đặc biệt không còn ảnh hưởng</w:t>
      </w:r>
    </w:p>
    <w:p w:rsidR="00763ABD" w:rsidRDefault="00E87B2F" w:rsidP="00FD1F2E">
      <w:pPr>
        <w:pStyle w:val="ListParagraph"/>
        <w:rPr>
          <w:lang w:val="vi-VN"/>
        </w:rPr>
      </w:pPr>
      <w:r>
        <w:rPr>
          <w:lang w:val="vi-VN"/>
        </w:rPr>
        <w:t>// mã hóa password, vẫn là password đó nhưng bị mã hóa</w:t>
      </w:r>
      <w:r w:rsidR="0020789F">
        <w:rPr>
          <w:lang w:val="vi-VN"/>
        </w:rPr>
        <w:t>(  chông sql injection)</w:t>
      </w:r>
    </w:p>
    <w:p w:rsidR="0020789F" w:rsidRDefault="00544318" w:rsidP="00FD1F2E">
      <w:pPr>
        <w:pStyle w:val="ListParagraph"/>
        <w:rPr>
          <w:lang w:val="vi-VN"/>
        </w:rPr>
      </w:pPr>
      <w:hyperlink r:id="rId9" w:history="1">
        <w:r>
          <w:rPr>
            <w:rStyle w:val="Hyperlink"/>
          </w:rPr>
          <w:t>https://www.w3schools.com/php/func_string_crypt.asp</w:t>
        </w:r>
      </w:hyperlink>
    </w:p>
    <w:p w:rsidR="00E87B2F" w:rsidRDefault="00B4359F" w:rsidP="00FD1F2E">
      <w:pPr>
        <w:pStyle w:val="ListParagraph"/>
        <w:rPr>
          <w:b/>
          <w:lang w:val="vi-VN"/>
        </w:rPr>
      </w:pPr>
      <w:r>
        <w:rPr>
          <w:noProof/>
        </w:rPr>
        <w:drawing>
          <wp:inline distT="0" distB="0" distL="0" distR="0" wp14:anchorId="154BD4D2" wp14:editId="2CB7BBFB">
            <wp:extent cx="5943600" cy="1305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01" w:rsidRDefault="00B33D01" w:rsidP="00FD1F2E">
      <w:pPr>
        <w:pStyle w:val="ListParagraph"/>
        <w:rPr>
          <w:b/>
          <w:lang w:val="vi-VN"/>
        </w:rPr>
      </w:pPr>
      <w:r>
        <w:rPr>
          <w:noProof/>
        </w:rPr>
        <w:drawing>
          <wp:inline distT="0" distB="0" distL="0" distR="0" wp14:anchorId="4401AB89" wp14:editId="798898A5">
            <wp:extent cx="5943600" cy="579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4E" w:rsidRPr="0061084E" w:rsidRDefault="0061084E" w:rsidP="00FD1F2E">
      <w:pPr>
        <w:pStyle w:val="ListParagraph"/>
        <w:rPr>
          <w:b/>
          <w:lang w:val="vi-V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$2y$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vi-VN"/>
        </w:rPr>
        <w:t xml:space="preserve"> là kiểu 10$ là chạy thuật toán thay đổi 10 lần</w:t>
      </w:r>
    </w:p>
    <w:p w:rsidR="00B33D01" w:rsidRDefault="00B33D01" w:rsidP="00FD1F2E">
      <w:pPr>
        <w:pStyle w:val="ListParagraph"/>
        <w:rPr>
          <w:b/>
          <w:lang w:val="vi-VN"/>
        </w:rPr>
      </w:pPr>
      <w:r>
        <w:rPr>
          <w:b/>
          <w:lang w:val="vi-VN"/>
        </w:rPr>
        <w:t>Cấu trúc kiểu này là phần đầu, đến 22 ký tự trong alphabet</w:t>
      </w:r>
      <w:r w:rsidR="0000155A">
        <w:rPr>
          <w:b/>
          <w:lang w:val="vi-VN"/>
        </w:rPr>
        <w:t xml:space="preserve"> </w:t>
      </w:r>
    </w:p>
    <w:p w:rsidR="0000155A" w:rsidRDefault="0000155A" w:rsidP="00FD1F2E">
      <w:pPr>
        <w:pStyle w:val="ListParagraph"/>
        <w:rPr>
          <w:b/>
          <w:lang w:val="vi-VN"/>
        </w:rPr>
      </w:pPr>
      <w:r>
        <w:rPr>
          <w:b/>
          <w:lang w:val="vi-VN"/>
        </w:rPr>
        <w:t>Nó sinh ra mật khẩu gồm phần đầu, 22 ký tự, mộ đoạn mã</w:t>
      </w:r>
      <w:r w:rsidR="0061084E">
        <w:rPr>
          <w:b/>
          <w:lang w:val="vi-VN"/>
        </w:rPr>
        <w:t xml:space="preserve"> </w:t>
      </w:r>
    </w:p>
    <w:p w:rsidR="00B4359F" w:rsidRDefault="00B4359F" w:rsidP="00FD1F2E">
      <w:pPr>
        <w:pStyle w:val="ListParagraph"/>
        <w:rPr>
          <w:b/>
          <w:lang w:val="vi-VN"/>
        </w:rPr>
      </w:pPr>
      <w:r>
        <w:rPr>
          <w:b/>
          <w:lang w:val="vi-VN"/>
        </w:rPr>
        <w:t>Mã hóa password</w:t>
      </w:r>
    </w:p>
    <w:p w:rsidR="00B4359F" w:rsidRDefault="00B4359F" w:rsidP="00FD1F2E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6FDB6520" wp14:editId="7927C5F8">
            <wp:extent cx="5943600" cy="1390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9F" w:rsidRDefault="00B4359F" w:rsidP="00B4359F">
      <w:pPr>
        <w:pStyle w:val="ListParagraph"/>
        <w:rPr>
          <w:lang w:val="vi-VN"/>
        </w:rPr>
      </w:pPr>
      <w:r>
        <w:rPr>
          <w:lang w:val="vi-VN"/>
        </w:rPr>
        <w:t>Các kiểu mã hoá</w:t>
      </w:r>
    </w:p>
    <w:p w:rsidR="00B4359F" w:rsidRPr="00B4359F" w:rsidRDefault="00B4359F" w:rsidP="00B4359F">
      <w:pPr>
        <w:pStyle w:val="ListParagraph"/>
        <w:rPr>
          <w:lang w:val="vi-VN"/>
        </w:rPr>
      </w:pPr>
    </w:p>
    <w:p w:rsidR="00FD1F2E" w:rsidRDefault="006A3BDB" w:rsidP="00FD1F2E">
      <w:pPr>
        <w:pStyle w:val="ListParagraph"/>
      </w:pPr>
      <w:r>
        <w:rPr>
          <w:noProof/>
        </w:rPr>
        <w:drawing>
          <wp:inline distT="0" distB="0" distL="0" distR="0" wp14:anchorId="1379DCC6" wp14:editId="69B7F3E0">
            <wp:extent cx="5943600" cy="21482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F284C" wp14:editId="19A20349">
            <wp:extent cx="5943600" cy="19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B558E"/>
    <w:multiLevelType w:val="hybridMultilevel"/>
    <w:tmpl w:val="844CB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CD"/>
    <w:rsid w:val="0000155A"/>
    <w:rsid w:val="00091A60"/>
    <w:rsid w:val="0020789F"/>
    <w:rsid w:val="00543BA6"/>
    <w:rsid w:val="00544318"/>
    <w:rsid w:val="0061084E"/>
    <w:rsid w:val="0065054E"/>
    <w:rsid w:val="006A3BDB"/>
    <w:rsid w:val="00763ABD"/>
    <w:rsid w:val="00974D47"/>
    <w:rsid w:val="00B33D01"/>
    <w:rsid w:val="00B4359F"/>
    <w:rsid w:val="00C07ACD"/>
    <w:rsid w:val="00E87B2F"/>
    <w:rsid w:val="00F43911"/>
    <w:rsid w:val="00FD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E52A5-72C6-485C-8332-93C79929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443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hp/func_string_crypt.asp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2019-10-09T05:59:00Z</dcterms:created>
  <dcterms:modified xsi:type="dcterms:W3CDTF">2019-10-09T07:13:00Z</dcterms:modified>
</cp:coreProperties>
</file>