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86054">
      <w:r>
        <w:rPr>
          <w:noProof/>
        </w:rPr>
        <w:drawing>
          <wp:inline distT="0" distB="0" distL="0" distR="0" wp14:anchorId="241EDAAA" wp14:editId="0938683B">
            <wp:extent cx="35433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054" w:rsidRDefault="00586054">
      <w:r>
        <w:t>Lấy ra 5 dữ liệu đầu tiên</w:t>
      </w:r>
    </w:p>
    <w:p w:rsidR="00586054" w:rsidRDefault="00586054">
      <w:r>
        <w:rPr>
          <w:noProof/>
        </w:rPr>
        <w:drawing>
          <wp:inline distT="0" distB="0" distL="0" distR="0" wp14:anchorId="15997DBB" wp14:editId="35968602">
            <wp:extent cx="5943600" cy="124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71" w:rsidRDefault="009E0D71">
      <w:bookmarkStart w:id="0" w:name="_GoBack"/>
      <w:bookmarkEnd w:id="0"/>
    </w:p>
    <w:sectPr w:rsidR="009E0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6B"/>
    <w:rsid w:val="00091A60"/>
    <w:rsid w:val="0053086B"/>
    <w:rsid w:val="00586054"/>
    <w:rsid w:val="00974D47"/>
    <w:rsid w:val="009E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D52F7-C00C-4CA3-B6B1-006A6B61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2020-03-07T07:12:00Z</dcterms:created>
  <dcterms:modified xsi:type="dcterms:W3CDTF">2020-03-07T07:14:00Z</dcterms:modified>
</cp:coreProperties>
</file>