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E4714E">
      <w:r>
        <w:rPr>
          <w:noProof/>
        </w:rPr>
        <w:drawing>
          <wp:inline distT="0" distB="0" distL="0" distR="0" wp14:anchorId="0AED673E" wp14:editId="6688DD41">
            <wp:extent cx="5943600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66" w:rsidRDefault="009028EE">
      <w:r>
        <w:rPr>
          <w:noProof/>
        </w:rPr>
        <w:drawing>
          <wp:inline distT="0" distB="0" distL="0" distR="0" wp14:anchorId="426B3EB2" wp14:editId="75D21587">
            <wp:extent cx="5943600" cy="1520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DC" w:rsidRDefault="008204DC">
      <w:r>
        <w:t>Cần ngoặc kép hoặc ngoặc vuông nếu tên có space</w:t>
      </w:r>
    </w:p>
    <w:p w:rsidR="008204DC" w:rsidRDefault="008204DC">
      <w:bookmarkStart w:id="0" w:name="_GoBack"/>
      <w:bookmarkEnd w:id="0"/>
    </w:p>
    <w:sectPr w:rsidR="0082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5E"/>
    <w:rsid w:val="00091A60"/>
    <w:rsid w:val="00461F5E"/>
    <w:rsid w:val="008204DC"/>
    <w:rsid w:val="009028EE"/>
    <w:rsid w:val="00974D47"/>
    <w:rsid w:val="009C3D66"/>
    <w:rsid w:val="00E4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68716-75AB-4F7F-95F8-33C4328A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2020-03-07T13:23:00Z</dcterms:created>
  <dcterms:modified xsi:type="dcterms:W3CDTF">2020-03-07T13:38:00Z</dcterms:modified>
</cp:coreProperties>
</file>