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A6ECE">
      <w:r>
        <w:rPr>
          <w:noProof/>
        </w:rPr>
        <w:drawing>
          <wp:inline distT="0" distB="0" distL="0" distR="0" wp14:anchorId="1F125975" wp14:editId="688C2D67">
            <wp:extent cx="59436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CD" w:rsidRDefault="00B552CD">
      <w:r>
        <w:t>Cấu trúc của 1 store</w:t>
      </w:r>
    </w:p>
    <w:p w:rsidR="00B552CD" w:rsidRDefault="00B552CD">
      <w:r>
        <w:rPr>
          <w:noProof/>
        </w:rPr>
        <w:drawing>
          <wp:inline distT="0" distB="0" distL="0" distR="0" wp14:anchorId="51CC85D5" wp14:editId="640E4C4E">
            <wp:extent cx="5943600" cy="171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38" w:rsidRDefault="00926A38">
      <w:r>
        <w:rPr>
          <w:noProof/>
        </w:rPr>
        <w:drawing>
          <wp:inline distT="0" distB="0" distL="0" distR="0" wp14:anchorId="519D46E0" wp14:editId="7403548C">
            <wp:extent cx="5943600" cy="1085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38" w:rsidRDefault="00926A38">
      <w:r>
        <w:t>Thường có go ở cuối</w:t>
      </w:r>
    </w:p>
    <w:p w:rsidR="00926A38" w:rsidRDefault="00CE3863">
      <w:r>
        <w:rPr>
          <w:noProof/>
        </w:rPr>
        <w:drawing>
          <wp:inline distT="0" distB="0" distL="0" distR="0" wp14:anchorId="3853258B" wp14:editId="52F7E1F4">
            <wp:extent cx="3457117" cy="4673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337" cy="4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C4" w:rsidRDefault="00CE3863">
      <w:r>
        <w:t>Dùng câu lệnh exec để thực thi store</w:t>
      </w:r>
    </w:p>
    <w:p w:rsidR="00442356" w:rsidRDefault="00442356">
      <w:r>
        <w:rPr>
          <w:noProof/>
        </w:rPr>
        <w:drawing>
          <wp:inline distT="0" distB="0" distL="0" distR="0" wp14:anchorId="7B4A77B7" wp14:editId="7E3E5187">
            <wp:extent cx="5943600" cy="755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CC"/>
    <w:rsid w:val="00091A60"/>
    <w:rsid w:val="00442356"/>
    <w:rsid w:val="00697376"/>
    <w:rsid w:val="006A6ECE"/>
    <w:rsid w:val="00812EC4"/>
    <w:rsid w:val="00926A38"/>
    <w:rsid w:val="00974D47"/>
    <w:rsid w:val="00A455BE"/>
    <w:rsid w:val="00B552CD"/>
    <w:rsid w:val="00CE3863"/>
    <w:rsid w:val="00D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6B94D-FA54-4F09-870C-10AADAA7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2020-03-08T04:00:00Z</dcterms:created>
  <dcterms:modified xsi:type="dcterms:W3CDTF">2020-03-08T04:05:00Z</dcterms:modified>
</cp:coreProperties>
</file>