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EC000C">
      <w:r>
        <w:t>1.</w:t>
      </w:r>
      <w:r w:rsidRPr="00EC000C">
        <w:t>NOT NULL</w:t>
      </w:r>
    </w:p>
    <w:p w:rsidR="00EC000C" w:rsidRDefault="00EC000C">
      <w:r>
        <w:rPr>
          <w:noProof/>
        </w:rPr>
        <w:drawing>
          <wp:inline distT="0" distB="0" distL="0" distR="0" wp14:anchorId="10860387" wp14:editId="27350CDA">
            <wp:extent cx="5943600" cy="12744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D6B" w:rsidRDefault="003A1D6B">
      <w:r>
        <w:t>2.</w:t>
      </w:r>
      <w:r w:rsidRPr="003A1D6B">
        <w:t>UNIQUE</w:t>
      </w:r>
    </w:p>
    <w:p w:rsidR="003A1D6B" w:rsidRDefault="005C3DD9">
      <w:r>
        <w:rPr>
          <w:noProof/>
        </w:rPr>
        <w:drawing>
          <wp:inline distT="0" distB="0" distL="0" distR="0" wp14:anchorId="0E23284A" wp14:editId="5125989D">
            <wp:extent cx="5943600" cy="11531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C90" w:rsidRDefault="00E052BA">
      <w:r>
        <w:rPr>
          <w:noProof/>
        </w:rPr>
        <w:drawing>
          <wp:inline distT="0" distB="0" distL="0" distR="0" wp14:anchorId="0DE0D6F6" wp14:editId="6B50B947">
            <wp:extent cx="5943600" cy="1188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2BA" w:rsidRDefault="00E052BA">
      <w:r>
        <w:t>Định nghĩa constraint sau khi create các cột</w:t>
      </w:r>
    </w:p>
    <w:p w:rsidR="00E052BA" w:rsidRDefault="001C0224">
      <w:r>
        <w:rPr>
          <w:noProof/>
        </w:rPr>
        <w:drawing>
          <wp:inline distT="0" distB="0" distL="0" distR="0" wp14:anchorId="256626A1" wp14:editId="1EB8B5A3">
            <wp:extent cx="4733925" cy="5048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24" w:rsidRDefault="001C0224">
      <w:r>
        <w:t>Hoặc add Unique sau khi đã tạo bảng</w:t>
      </w:r>
    </w:p>
    <w:p w:rsidR="001C0224" w:rsidRDefault="00A940A1">
      <w:r>
        <w:rPr>
          <w:noProof/>
        </w:rPr>
        <w:drawing>
          <wp:inline distT="0" distB="0" distL="0" distR="0" wp14:anchorId="6A85927B" wp14:editId="1C7F6FE9">
            <wp:extent cx="4467225" cy="457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A1" w:rsidRDefault="00A940A1">
      <w:r>
        <w:t>Trường hợp này cũng là add contrain sau khi đã tạo bảng</w:t>
      </w:r>
    </w:p>
    <w:p w:rsidR="00A940A1" w:rsidRDefault="00A940A1">
      <w:r>
        <w:t>Emp đứng sau constraint là tên của constrain đó</w:t>
      </w:r>
    </w:p>
    <w:p w:rsidR="00A940A1" w:rsidRDefault="003E283F">
      <w:r>
        <w:rPr>
          <w:noProof/>
        </w:rPr>
        <w:drawing>
          <wp:inline distT="0" distB="0" distL="0" distR="0" wp14:anchorId="59CE21F6" wp14:editId="2B0DA352">
            <wp:extent cx="3514725" cy="5143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83F" w:rsidRDefault="003E283F">
      <w:r>
        <w:t>Đặt tên rồi thì có thể xóa constraint đó đi</w:t>
      </w:r>
    </w:p>
    <w:p w:rsidR="003E321C" w:rsidRDefault="003E321C"/>
    <w:p w:rsidR="003E321C" w:rsidRDefault="003A158A">
      <w:r>
        <w:lastRenderedPageBreak/>
        <w:t>3.</w:t>
      </w:r>
      <w:r w:rsidR="003E321C" w:rsidRPr="003E321C">
        <w:t>PRIMARY KEY</w:t>
      </w:r>
    </w:p>
    <w:p w:rsidR="00892596" w:rsidRDefault="003E321C">
      <w:r>
        <w:rPr>
          <w:noProof/>
        </w:rPr>
        <w:drawing>
          <wp:inline distT="0" distB="0" distL="0" distR="0" wp14:anchorId="1F8A0A34" wp14:editId="3B4A58D4">
            <wp:extent cx="3606805" cy="13371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6743" cy="134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89" w:rsidRDefault="00DC6D89">
      <w:r>
        <w:t xml:space="preserve">Khai </w:t>
      </w:r>
      <w:r w:rsidR="00AD3815">
        <w:t>báo</w:t>
      </w:r>
      <w:r>
        <w:t xml:space="preserve"> cùng lúc với tạo table</w:t>
      </w:r>
    </w:p>
    <w:p w:rsidR="00CC33C1" w:rsidRDefault="00DC6D89">
      <w:r>
        <w:rPr>
          <w:noProof/>
        </w:rPr>
        <w:drawing>
          <wp:inline distT="0" distB="0" distL="0" distR="0" wp14:anchorId="7169BABE" wp14:editId="6AB87D5E">
            <wp:extent cx="4097426" cy="13417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4930" cy="134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15" w:rsidRDefault="00AD3815">
      <w:r>
        <w:t>Khai báo sau khi đã tạo table</w:t>
      </w:r>
    </w:p>
    <w:p w:rsidR="00785E02" w:rsidRDefault="00AD3815">
      <w:r>
        <w:t>Lỗi vì khai báo trước đã tạo primary key rồi</w:t>
      </w:r>
      <w:r w:rsidR="009B0937">
        <w:t xml:space="preserve"> ( hình như ko drop primary key đk)</w:t>
      </w:r>
    </w:p>
    <w:p w:rsidR="00013199" w:rsidRDefault="00013199">
      <w:r>
        <w:t xml:space="preserve">Drop primaky đã tạo ở </w:t>
      </w:r>
      <w:r w:rsidR="00C52743">
        <w:t>department</w:t>
      </w:r>
    </w:p>
    <w:p w:rsidR="00013199" w:rsidRDefault="00735740">
      <w:r>
        <w:rPr>
          <w:noProof/>
        </w:rPr>
        <w:drawing>
          <wp:inline distT="0" distB="0" distL="0" distR="0" wp14:anchorId="284942F2" wp14:editId="2FBE67A9">
            <wp:extent cx="5943600" cy="15424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199" w:rsidRDefault="00013199">
      <w:r>
        <w:t>Drop primaky đã tạo ở</w:t>
      </w:r>
      <w:r>
        <w:t xml:space="preserve"> department, vì cái này có đặt tên constraint nên có thể dùng constraint</w:t>
      </w:r>
    </w:p>
    <w:p w:rsidR="00013199" w:rsidRDefault="00C52743">
      <w:r>
        <w:rPr>
          <w:noProof/>
        </w:rPr>
        <w:drawing>
          <wp:inline distT="0" distB="0" distL="0" distR="0" wp14:anchorId="2679C3DE" wp14:editId="25CF8BD1">
            <wp:extent cx="5943600" cy="10153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743" w:rsidRDefault="00C52743">
      <w:r>
        <w:t>Tạo lại bằng 2 cách sử dụng alter</w:t>
      </w:r>
    </w:p>
    <w:p w:rsidR="00C52743" w:rsidRDefault="00C33382">
      <w:r w:rsidRPr="00C33382">
        <w:t>4.FOREIGN KEY</w:t>
      </w:r>
    </w:p>
    <w:p w:rsidR="00FE7885" w:rsidRDefault="00FE7885">
      <w:r>
        <w:rPr>
          <w:noProof/>
        </w:rPr>
        <w:lastRenderedPageBreak/>
        <w:drawing>
          <wp:inline distT="0" distB="0" distL="0" distR="0" wp14:anchorId="476FC515" wp14:editId="77F2CD2F">
            <wp:extent cx="4337656" cy="2223512"/>
            <wp:effectExtent l="0" t="0" r="635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3900" cy="222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64" w:rsidRDefault="00B64E64">
      <w:r>
        <w:t>Xác định order theo từng người</w:t>
      </w:r>
    </w:p>
    <w:p w:rsidR="00C33382" w:rsidRDefault="00721FAC">
      <w:r>
        <w:rPr>
          <w:noProof/>
        </w:rPr>
        <w:drawing>
          <wp:inline distT="0" distB="0" distL="0" distR="0" wp14:anchorId="47BFD37A" wp14:editId="40C180B6">
            <wp:extent cx="5638800" cy="1190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64" w:rsidRDefault="00257FDC">
      <w:r>
        <w:rPr>
          <w:noProof/>
        </w:rPr>
        <w:drawing>
          <wp:inline distT="0" distB="0" distL="0" distR="0" wp14:anchorId="7CE53F7C" wp14:editId="76B33B0B">
            <wp:extent cx="4819650" cy="1676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7A3" w:rsidRDefault="0031377E">
      <w:r>
        <w:rPr>
          <w:noProof/>
        </w:rPr>
        <w:drawing>
          <wp:inline distT="0" distB="0" distL="0" distR="0" wp14:anchorId="0453BAED" wp14:editId="4821E3EF">
            <wp:extent cx="4806344" cy="131917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2224" cy="133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C52" w:rsidRDefault="00680C52">
      <w:r w:rsidRPr="00680C52">
        <w:t>5.CHECK Constraint</w:t>
      </w:r>
    </w:p>
    <w:p w:rsidR="00191397" w:rsidRDefault="009F3CFC">
      <w:r>
        <w:t>Limit the value can pass into ô dữ liệu</w:t>
      </w:r>
    </w:p>
    <w:p w:rsidR="00ED48AD" w:rsidRDefault="000576C0">
      <w:r>
        <w:rPr>
          <w:noProof/>
        </w:rPr>
        <w:lastRenderedPageBreak/>
        <w:drawing>
          <wp:inline distT="0" distB="0" distL="0" distR="0" wp14:anchorId="0FE29A7D" wp14:editId="34FEDA36">
            <wp:extent cx="3349737" cy="993566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6048" cy="99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618" w:rsidRDefault="000A607A">
      <w:r>
        <w:rPr>
          <w:noProof/>
        </w:rPr>
        <w:drawing>
          <wp:inline distT="0" distB="0" distL="0" distR="0" wp14:anchorId="3C5E167D" wp14:editId="7CF487CF">
            <wp:extent cx="3960868" cy="845916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8306" cy="85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B95" w:rsidRDefault="00164E00">
      <w:r>
        <w:rPr>
          <w:noProof/>
        </w:rPr>
        <w:drawing>
          <wp:inline distT="0" distB="0" distL="0" distR="0" wp14:anchorId="2F31E3AE" wp14:editId="0498DB06">
            <wp:extent cx="4337656" cy="488750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9166" cy="49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00" w:rsidRDefault="00164E00">
      <w:r>
        <w:t>Chỉ cho phép nhập first name là Amber</w:t>
      </w:r>
    </w:p>
    <w:p w:rsidR="00164E00" w:rsidRDefault="0067671E">
      <w:r>
        <w:rPr>
          <w:noProof/>
        </w:rPr>
        <w:drawing>
          <wp:inline distT="0" distB="0" distL="0" distR="0" wp14:anchorId="7EDD190E" wp14:editId="1E85F729">
            <wp:extent cx="4567405" cy="428438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1510" cy="43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71E" w:rsidRDefault="0067671E">
      <w:r>
        <w:t>Thêm constraint name để có thể xóa rule khi cần</w:t>
      </w:r>
    </w:p>
    <w:p w:rsidR="0067671E" w:rsidRDefault="00240658">
      <w:r>
        <w:rPr>
          <w:noProof/>
        </w:rPr>
        <w:drawing>
          <wp:inline distT="0" distB="0" distL="0" distR="0" wp14:anchorId="5E850187" wp14:editId="2FA72AE0">
            <wp:extent cx="4229100" cy="5619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8CF" w:rsidRDefault="006E58CF">
      <w:r w:rsidRPr="006E58CF">
        <w:t>6.DEFAULT Constraint</w:t>
      </w:r>
    </w:p>
    <w:p w:rsidR="00EF64F4" w:rsidRDefault="005C1A01">
      <w:r>
        <w:rPr>
          <w:noProof/>
        </w:rPr>
        <w:drawing>
          <wp:inline distT="0" distB="0" distL="0" distR="0" wp14:anchorId="50DEFFE3" wp14:editId="78C92A03">
            <wp:extent cx="4273720" cy="1406766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6588" cy="141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E9C" w:rsidRDefault="00C84659">
      <w:r>
        <w:t>Mỗi lần insert</w:t>
      </w:r>
      <w:r w:rsidR="004719A5">
        <w:t xml:space="preserve"> không có dữ liệu đưa vào thì lấy dữ liệu default cho ô đó</w:t>
      </w:r>
    </w:p>
    <w:p w:rsidR="004719A5" w:rsidRDefault="00E327B1">
      <w:r>
        <w:rPr>
          <w:noProof/>
        </w:rPr>
        <w:drawing>
          <wp:inline distT="0" distB="0" distL="0" distR="0" wp14:anchorId="3C7D2BC5" wp14:editId="432CB769">
            <wp:extent cx="5495925" cy="8667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C27" w:rsidRDefault="00BF36E5">
      <w:r>
        <w:rPr>
          <w:noProof/>
        </w:rPr>
        <w:lastRenderedPageBreak/>
        <w:drawing>
          <wp:inline distT="0" distB="0" distL="0" distR="0" wp14:anchorId="43170F80" wp14:editId="1CCC96C0">
            <wp:extent cx="4895850" cy="800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E5" w:rsidRDefault="00BF36E5">
      <w:r>
        <w:t>Phải đặc tên cho constraint thì mới drop được</w:t>
      </w:r>
    </w:p>
    <w:p w:rsidR="00710B0A" w:rsidRDefault="00710B0A">
      <w:r>
        <w:t>7.</w:t>
      </w:r>
      <w:r w:rsidRPr="00710B0A">
        <w:t>Auto Increment</w:t>
      </w:r>
    </w:p>
    <w:p w:rsidR="0067671E" w:rsidRDefault="000E2C70">
      <w:r>
        <w:rPr>
          <w:noProof/>
        </w:rPr>
        <w:drawing>
          <wp:inline distT="0" distB="0" distL="0" distR="0" wp14:anchorId="1C731EE6" wp14:editId="4BBFE777">
            <wp:extent cx="3633151" cy="1068208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1856" cy="107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C70" w:rsidRDefault="000E2C70">
      <w:r>
        <w:t>Dùng identity trường id tự động tăng</w:t>
      </w:r>
    </w:p>
    <w:p w:rsidR="000E2C70" w:rsidRDefault="005439A7">
      <w:r>
        <w:t>8.</w:t>
      </w:r>
      <w:r w:rsidRPr="005439A7">
        <w:t>Indexes</w:t>
      </w:r>
    </w:p>
    <w:p w:rsidR="005439A7" w:rsidRDefault="00744DE5">
      <w:r>
        <w:t>Tăng tốc độ truy vấn dữ liệu</w:t>
      </w:r>
    </w:p>
    <w:p w:rsidR="00744DE5" w:rsidRDefault="00744DE5">
      <w:r>
        <w:rPr>
          <w:noProof/>
        </w:rPr>
        <w:drawing>
          <wp:inline distT="0" distB="0" distL="0" distR="0" wp14:anchorId="1871A572" wp14:editId="2D2F5BC8">
            <wp:extent cx="5943600" cy="17957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E5" w:rsidRDefault="00744DE5">
      <w:r>
        <w:t>Create index</w:t>
      </w:r>
    </w:p>
    <w:p w:rsidR="00744DE5" w:rsidRDefault="00B14EAC">
      <w:r>
        <w:rPr>
          <w:noProof/>
        </w:rPr>
        <w:drawing>
          <wp:inline distT="0" distB="0" distL="0" distR="0" wp14:anchorId="6D20A996" wp14:editId="34CCCBC2">
            <wp:extent cx="4086225" cy="4953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EAC" w:rsidRDefault="00B14EAC">
      <w:r>
        <w:t>Drop index</w:t>
      </w:r>
    </w:p>
    <w:p w:rsidR="00B14EAC" w:rsidRDefault="00B14EAC">
      <w:bookmarkStart w:id="0" w:name="_GoBack"/>
      <w:bookmarkEnd w:id="0"/>
    </w:p>
    <w:p w:rsidR="000E2C70" w:rsidRDefault="000E2C70"/>
    <w:p w:rsidR="003E283F" w:rsidRDefault="003E283F"/>
    <w:sectPr w:rsidR="003E28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098"/>
    <w:rsid w:val="00013199"/>
    <w:rsid w:val="000576C0"/>
    <w:rsid w:val="00091A60"/>
    <w:rsid w:val="000A607A"/>
    <w:rsid w:val="000E2C70"/>
    <w:rsid w:val="00120C90"/>
    <w:rsid w:val="00164E00"/>
    <w:rsid w:val="00191397"/>
    <w:rsid w:val="001C0224"/>
    <w:rsid w:val="00240658"/>
    <w:rsid w:val="00257FDC"/>
    <w:rsid w:val="0031377E"/>
    <w:rsid w:val="003A158A"/>
    <w:rsid w:val="003A1D6B"/>
    <w:rsid w:val="003E283F"/>
    <w:rsid w:val="003E321C"/>
    <w:rsid w:val="004719A5"/>
    <w:rsid w:val="004C0E9C"/>
    <w:rsid w:val="005439A7"/>
    <w:rsid w:val="00570618"/>
    <w:rsid w:val="005C1A01"/>
    <w:rsid w:val="005C3DD9"/>
    <w:rsid w:val="0067671E"/>
    <w:rsid w:val="00680C52"/>
    <w:rsid w:val="006C4B95"/>
    <w:rsid w:val="006E58CF"/>
    <w:rsid w:val="00710B0A"/>
    <w:rsid w:val="00721FAC"/>
    <w:rsid w:val="00735740"/>
    <w:rsid w:val="00744DE5"/>
    <w:rsid w:val="00785E02"/>
    <w:rsid w:val="00847C27"/>
    <w:rsid w:val="00892596"/>
    <w:rsid w:val="008C7098"/>
    <w:rsid w:val="00974D47"/>
    <w:rsid w:val="009B0937"/>
    <w:rsid w:val="009F3CFC"/>
    <w:rsid w:val="00A940A1"/>
    <w:rsid w:val="00AD3815"/>
    <w:rsid w:val="00B14EAC"/>
    <w:rsid w:val="00B265C4"/>
    <w:rsid w:val="00B64E64"/>
    <w:rsid w:val="00BF36E5"/>
    <w:rsid w:val="00C33382"/>
    <w:rsid w:val="00C52743"/>
    <w:rsid w:val="00C84659"/>
    <w:rsid w:val="00CC33C1"/>
    <w:rsid w:val="00DC6D89"/>
    <w:rsid w:val="00E052BA"/>
    <w:rsid w:val="00E327B1"/>
    <w:rsid w:val="00EC000C"/>
    <w:rsid w:val="00EC27A3"/>
    <w:rsid w:val="00ED48AD"/>
    <w:rsid w:val="00EF64F4"/>
    <w:rsid w:val="00FE7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8AE467-52C5-424C-8567-7424E7816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5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63</cp:revision>
  <dcterms:created xsi:type="dcterms:W3CDTF">2020-03-06T14:56:00Z</dcterms:created>
  <dcterms:modified xsi:type="dcterms:W3CDTF">2020-03-07T06:05:00Z</dcterms:modified>
</cp:coreProperties>
</file>