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7F6" w:rsidRDefault="008267F6">
      <w:r w:rsidRPr="008267F6">
        <w:t>002 What Is Bootstrap  Why Use It</w:t>
      </w:r>
    </w:p>
    <w:p w:rsidR="00091A60" w:rsidRDefault="008267F6">
      <w:r>
        <w:rPr>
          <w:noProof/>
        </w:rPr>
        <w:drawing>
          <wp:inline distT="0" distB="0" distL="0" distR="0" wp14:anchorId="6E7233AB" wp14:editId="1619A659">
            <wp:extent cx="5943600" cy="2795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52" w:rsidRDefault="006B3E52">
      <w:r>
        <w:rPr>
          <w:noProof/>
        </w:rPr>
        <w:drawing>
          <wp:inline distT="0" distB="0" distL="0" distR="0" wp14:anchorId="6673DEE6" wp14:editId="6E10AC71">
            <wp:extent cx="5943600" cy="3198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F6" w:rsidRDefault="00B4726B">
      <w:r>
        <w:rPr>
          <w:noProof/>
        </w:rPr>
        <w:lastRenderedPageBreak/>
        <w:drawing>
          <wp:inline distT="0" distB="0" distL="0" distR="0" wp14:anchorId="26A936F4" wp14:editId="6A2AC6D4">
            <wp:extent cx="5943600" cy="2785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6B" w:rsidRDefault="001A4696">
      <w:r>
        <w:rPr>
          <w:noProof/>
        </w:rPr>
        <w:drawing>
          <wp:inline distT="0" distB="0" distL="0" distR="0" wp14:anchorId="157CB4F1" wp14:editId="2A665163">
            <wp:extent cx="5943600" cy="3076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96" w:rsidRDefault="00037160">
      <w:r>
        <w:rPr>
          <w:noProof/>
        </w:rPr>
        <w:lastRenderedPageBreak/>
        <w:drawing>
          <wp:inline distT="0" distB="0" distL="0" distR="0" wp14:anchorId="7BA85D89" wp14:editId="462ED091">
            <wp:extent cx="5943600" cy="3353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160" w:rsidRDefault="00D91789">
      <w:r>
        <w:rPr>
          <w:noProof/>
        </w:rPr>
        <w:drawing>
          <wp:inline distT="0" distB="0" distL="0" distR="0" wp14:anchorId="0ECD605E" wp14:editId="5373E4E8">
            <wp:extent cx="5943600" cy="32143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7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56E"/>
    <w:rsid w:val="00037160"/>
    <w:rsid w:val="00091A60"/>
    <w:rsid w:val="001A4696"/>
    <w:rsid w:val="006B3E52"/>
    <w:rsid w:val="008267F6"/>
    <w:rsid w:val="00974D47"/>
    <w:rsid w:val="00B4726B"/>
    <w:rsid w:val="00D91789"/>
    <w:rsid w:val="00F0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92957-A2B2-4B50-B041-FBF2DEFA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2020-11-09T13:09:00Z</dcterms:created>
  <dcterms:modified xsi:type="dcterms:W3CDTF">2020-11-09T13:17:00Z</dcterms:modified>
</cp:coreProperties>
</file>