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5C145C">
      <w:r>
        <w:t>Vào thư mục có file note</w:t>
      </w:r>
    </w:p>
    <w:p w:rsidR="005C145C" w:rsidRDefault="005C145C">
      <w:bookmarkStart w:id="0" w:name="_GoBack"/>
      <w:bookmarkEnd w:id="0"/>
    </w:p>
    <w:sectPr w:rsidR="005C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13"/>
    <w:rsid w:val="005C145C"/>
    <w:rsid w:val="00606713"/>
    <w:rsid w:val="0071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5036C-8F27-4478-BD4E-63BC8D5A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2020-02-18T06:43:00Z</dcterms:created>
  <dcterms:modified xsi:type="dcterms:W3CDTF">2020-02-18T06:48:00Z</dcterms:modified>
</cp:coreProperties>
</file>